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BFCC" w14:textId="77777777" w:rsidR="00CB2DFB" w:rsidRDefault="002615DB">
      <w:r>
        <w:rPr>
          <w:noProof/>
        </w:rPr>
        <w:drawing>
          <wp:inline distT="0" distB="0" distL="0" distR="0" wp14:anchorId="38908EFB" wp14:editId="1CCA0D53">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381125" cy="771525"/>
                    </a:xfrm>
                    <a:prstGeom prst="rect">
                      <a:avLst/>
                    </a:prstGeom>
                  </pic:spPr>
                </pic:pic>
              </a:graphicData>
            </a:graphic>
          </wp:inline>
        </w:drawing>
      </w:r>
    </w:p>
    <w:p w14:paraId="68C9B88B" w14:textId="77777777" w:rsidR="00CB2DFB" w:rsidRDefault="00CB2DFB">
      <w:pPr>
        <w:spacing w:after="500"/>
      </w:pPr>
    </w:p>
    <w:p w14:paraId="1DB9989F" w14:textId="1989FC1C" w:rsidR="00CB2DFB" w:rsidRDefault="00414E59">
      <w:pPr>
        <w:spacing w:after="300"/>
        <w:jc w:val="center"/>
      </w:pPr>
      <w:r w:rsidRPr="00FE60AC">
        <w:rPr>
          <w:noProof/>
        </w:rPr>
        <w:drawing>
          <wp:inline distT="0" distB="0" distL="0" distR="0" wp14:anchorId="2D7F1A55" wp14:editId="2FFB010D">
            <wp:extent cx="2103120" cy="2408236"/>
            <wp:effectExtent l="0" t="0" r="0" b="0"/>
            <wp:docPr id="9644842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7312" cy="2413037"/>
                    </a:xfrm>
                    <a:prstGeom prst="rect">
                      <a:avLst/>
                    </a:prstGeom>
                    <a:noFill/>
                    <a:ln>
                      <a:noFill/>
                    </a:ln>
                  </pic:spPr>
                </pic:pic>
              </a:graphicData>
            </a:graphic>
          </wp:inline>
        </w:drawing>
      </w:r>
    </w:p>
    <w:p w14:paraId="7CAC963E" w14:textId="77777777" w:rsidR="00482215" w:rsidRPr="00482215" w:rsidRDefault="00482215" w:rsidP="00482215">
      <w:pPr>
        <w:jc w:val="center"/>
        <w:rPr>
          <w:b/>
          <w:bCs/>
          <w:color w:val="3A7C22" w:themeColor="accent6" w:themeShade="BF"/>
          <w:sz w:val="48"/>
          <w:szCs w:val="48"/>
        </w:rPr>
      </w:pPr>
      <w:r w:rsidRPr="00482215">
        <w:rPr>
          <w:b/>
          <w:bCs/>
          <w:color w:val="3A7C22" w:themeColor="accent6" w:themeShade="BF"/>
          <w:sz w:val="48"/>
          <w:szCs w:val="48"/>
        </w:rPr>
        <w:t>Preserving Our Resources:</w:t>
      </w:r>
    </w:p>
    <w:p w14:paraId="7420C35B" w14:textId="4349AE32" w:rsidR="00CB2DFB" w:rsidRPr="00482215" w:rsidRDefault="00482215" w:rsidP="00482215">
      <w:pPr>
        <w:jc w:val="center"/>
        <w:rPr>
          <w:color w:val="3A7C22" w:themeColor="accent6" w:themeShade="BF"/>
        </w:rPr>
      </w:pPr>
      <w:r w:rsidRPr="00482215">
        <w:rPr>
          <w:b/>
          <w:bCs/>
          <w:color w:val="3A7C22" w:themeColor="accent6" w:themeShade="BF"/>
          <w:sz w:val="48"/>
          <w:szCs w:val="48"/>
        </w:rPr>
        <w:t>Girl Scouts Forever Green</w:t>
      </w:r>
    </w:p>
    <w:p w14:paraId="27F371B9" w14:textId="71F57436" w:rsidR="00CB2DFB" w:rsidRPr="00865103" w:rsidRDefault="00865103" w:rsidP="00482215">
      <w:pPr>
        <w:spacing w:before="100"/>
        <w:jc w:val="center"/>
        <w:rPr>
          <w:b/>
          <w:bCs/>
          <w:color w:val="3A7C22" w:themeColor="accent6" w:themeShade="BF"/>
          <w:sz w:val="36"/>
          <w:szCs w:val="36"/>
        </w:rPr>
      </w:pPr>
      <w:r w:rsidRPr="00865103">
        <w:rPr>
          <w:b/>
          <w:bCs/>
          <w:color w:val="3A7C22" w:themeColor="accent6" w:themeShade="BF"/>
          <w:sz w:val="36"/>
          <w:szCs w:val="36"/>
        </w:rPr>
        <w:t>Council’s Own Patch Program</w:t>
      </w:r>
    </w:p>
    <w:p w14:paraId="222B3BB5" w14:textId="77777777" w:rsidR="00736DD2" w:rsidRDefault="00736DD2">
      <w:pPr>
        <w:spacing w:before="100"/>
        <w:jc w:val="center"/>
        <w:rPr>
          <w:b/>
          <w:bCs/>
          <w:color w:val="00B451"/>
          <w:sz w:val="32"/>
          <w:szCs w:val="32"/>
        </w:rPr>
      </w:pPr>
    </w:p>
    <w:p w14:paraId="415E7CD4" w14:textId="56BEC4D1" w:rsidR="00CB2DFB" w:rsidRDefault="00BD4FE2">
      <w:pPr>
        <w:spacing w:after="500"/>
      </w:pPr>
      <w:r w:rsidRPr="00BD4FE2">
        <w:t xml:space="preserve">Discover how the choices you make every day are connected to the health of our planet! Explore energy and water conservation, waste reduction, and the natural world around you, then turn what you learn into meaningful </w:t>
      </w:r>
      <w:proofErr w:type="gramStart"/>
      <w:r w:rsidRPr="00BD4FE2">
        <w:t>action</w:t>
      </w:r>
      <w:proofErr w:type="gramEnd"/>
      <w:r w:rsidRPr="00BD4FE2">
        <w:t xml:space="preserve"> that </w:t>
      </w:r>
      <w:proofErr w:type="gramStart"/>
      <w:r w:rsidRPr="00BD4FE2">
        <w:t>helps</w:t>
      </w:r>
      <w:proofErr w:type="gramEnd"/>
      <w:r w:rsidRPr="00BD4FE2">
        <w:t xml:space="preserve"> protect resources, wildlife, and your community for the future.</w:t>
      </w:r>
    </w:p>
    <w:tbl>
      <w:tblPr>
        <w:tblW w:w="3000" w:type="pct"/>
        <w:jc w:val="center"/>
        <w:tblCellMar>
          <w:left w:w="10" w:type="dxa"/>
          <w:right w:w="10" w:type="dxa"/>
        </w:tblCellMar>
        <w:tblLook w:val="0000" w:firstRow="0" w:lastRow="0" w:firstColumn="0" w:lastColumn="0" w:noHBand="0" w:noVBand="0"/>
      </w:tblPr>
      <w:tblGrid>
        <w:gridCol w:w="1209"/>
        <w:gridCol w:w="1210"/>
        <w:gridCol w:w="1210"/>
        <w:gridCol w:w="1142"/>
        <w:gridCol w:w="1277"/>
      </w:tblGrid>
      <w:tr w:rsidR="00CB2DFB" w14:paraId="2E4080B2" w14:textId="77777777" w:rsidTr="00AE1830">
        <w:trPr>
          <w:jc w:val="center"/>
        </w:trPr>
        <w:tc>
          <w:tcPr>
            <w:tcW w:w="1000" w:type="pct"/>
            <w:shd w:val="clear" w:color="auto" w:fill="00B451"/>
            <w:tcMar>
              <w:top w:w="40" w:type="dxa"/>
              <w:left w:w="0" w:type="dxa"/>
              <w:bottom w:w="40" w:type="dxa"/>
              <w:right w:w="0" w:type="dxa"/>
            </w:tcMar>
          </w:tcPr>
          <w:p w14:paraId="60E7BAD0" w14:textId="77777777" w:rsidR="00CB2DFB" w:rsidRDefault="00CB2DFB"/>
        </w:tc>
        <w:tc>
          <w:tcPr>
            <w:tcW w:w="1000" w:type="pct"/>
            <w:shd w:val="clear" w:color="auto" w:fill="1496D4"/>
            <w:tcMar>
              <w:top w:w="40" w:type="dxa"/>
              <w:left w:w="0" w:type="dxa"/>
              <w:bottom w:w="40" w:type="dxa"/>
              <w:right w:w="0" w:type="dxa"/>
            </w:tcMar>
          </w:tcPr>
          <w:p w14:paraId="34F6A9AF" w14:textId="77777777" w:rsidR="00CB2DFB" w:rsidRDefault="00CB2DFB"/>
        </w:tc>
        <w:tc>
          <w:tcPr>
            <w:tcW w:w="1000" w:type="pct"/>
            <w:shd w:val="clear" w:color="auto" w:fill="FD329E"/>
            <w:tcMar>
              <w:top w:w="40" w:type="dxa"/>
              <w:left w:w="0" w:type="dxa"/>
              <w:bottom w:w="40" w:type="dxa"/>
              <w:right w:w="0" w:type="dxa"/>
            </w:tcMar>
          </w:tcPr>
          <w:p w14:paraId="75D87C88" w14:textId="77777777" w:rsidR="00CB2DFB" w:rsidRDefault="00CB2DFB"/>
        </w:tc>
        <w:tc>
          <w:tcPr>
            <w:tcW w:w="944" w:type="pct"/>
            <w:shd w:val="clear" w:color="auto" w:fill="F7BE00"/>
            <w:tcMar>
              <w:top w:w="40" w:type="dxa"/>
              <w:left w:w="0" w:type="dxa"/>
              <w:bottom w:w="40" w:type="dxa"/>
              <w:right w:w="0" w:type="dxa"/>
            </w:tcMar>
          </w:tcPr>
          <w:p w14:paraId="0D2E6512" w14:textId="77777777" w:rsidR="00CB2DFB" w:rsidRDefault="00CB2DFB"/>
        </w:tc>
        <w:tc>
          <w:tcPr>
            <w:tcW w:w="1057" w:type="pct"/>
            <w:shd w:val="clear" w:color="auto" w:fill="005640"/>
            <w:tcMar>
              <w:top w:w="40" w:type="dxa"/>
              <w:left w:w="0" w:type="dxa"/>
              <w:bottom w:w="40" w:type="dxa"/>
              <w:right w:w="0" w:type="dxa"/>
            </w:tcMar>
          </w:tcPr>
          <w:p w14:paraId="47E81A29" w14:textId="77777777" w:rsidR="00CB2DFB" w:rsidRDefault="00CB2DFB"/>
        </w:tc>
      </w:tr>
    </w:tbl>
    <w:p w14:paraId="28A7A44A" w14:textId="77777777" w:rsidR="00BD4FE2" w:rsidRDefault="00BD4FE2">
      <w:pPr>
        <w:spacing w:before="100"/>
        <w:jc w:val="center"/>
        <w:rPr>
          <w:b/>
          <w:bCs/>
          <w:color w:val="005640"/>
          <w:sz w:val="24"/>
          <w:szCs w:val="24"/>
        </w:rPr>
      </w:pPr>
    </w:p>
    <w:p w14:paraId="4281F732" w14:textId="326A0752" w:rsidR="00CB2DFB" w:rsidRDefault="002615DB">
      <w:pPr>
        <w:spacing w:before="100"/>
        <w:jc w:val="center"/>
        <w:rPr>
          <w:b/>
          <w:bCs/>
          <w:sz w:val="24"/>
          <w:szCs w:val="24"/>
        </w:rPr>
      </w:pPr>
      <w:r>
        <w:rPr>
          <w:b/>
          <w:bCs/>
          <w:color w:val="005640"/>
          <w:sz w:val="24"/>
          <w:szCs w:val="24"/>
        </w:rPr>
        <w:t xml:space="preserve">Please purchase your patch through </w:t>
      </w:r>
      <w:hyperlink r:id="rId8" w:history="1">
        <w:proofErr w:type="spellStart"/>
        <w:r w:rsidR="0038393B" w:rsidRPr="0038393B">
          <w:rPr>
            <w:rStyle w:val="Hyperlink"/>
            <w:b/>
            <w:bCs/>
            <w:sz w:val="24"/>
            <w:szCs w:val="24"/>
          </w:rPr>
          <w:t>DoubleKnot</w:t>
        </w:r>
        <w:proofErr w:type="spellEnd"/>
      </w:hyperlink>
    </w:p>
    <w:p w14:paraId="575543C6" w14:textId="4E5272EF" w:rsidR="0038393B" w:rsidRPr="0038393B" w:rsidRDefault="0038393B" w:rsidP="0038393B">
      <w:pPr>
        <w:spacing w:before="100"/>
        <w:jc w:val="center"/>
      </w:pPr>
      <w:r w:rsidRPr="0038393B">
        <w:rPr>
          <w:b/>
          <w:bCs/>
        </w:rPr>
        <w:t>Patch cost $</w:t>
      </w:r>
      <w:r>
        <w:rPr>
          <w:b/>
          <w:bCs/>
        </w:rPr>
        <w:t>5</w:t>
      </w:r>
      <w:r w:rsidRPr="0038393B">
        <w:rPr>
          <w:b/>
          <w:bCs/>
        </w:rPr>
        <w:t xml:space="preserve">.00 </w:t>
      </w:r>
      <w:proofErr w:type="gramStart"/>
      <w:r w:rsidRPr="0038393B">
        <w:rPr>
          <w:b/>
          <w:bCs/>
        </w:rPr>
        <w:t>includes</w:t>
      </w:r>
      <w:proofErr w:type="gramEnd"/>
      <w:r w:rsidRPr="0038393B">
        <w:rPr>
          <w:b/>
          <w:bCs/>
        </w:rPr>
        <w:t xml:space="preserve"> shipping.</w:t>
      </w:r>
    </w:p>
    <w:p w14:paraId="3793B5BC" w14:textId="77777777" w:rsidR="0038393B" w:rsidRDefault="0038393B">
      <w:pPr>
        <w:spacing w:before="100"/>
        <w:jc w:val="center"/>
      </w:pPr>
    </w:p>
    <w:p w14:paraId="6AE11950" w14:textId="77777777" w:rsidR="00BD4FE2" w:rsidRDefault="00BD4FE2">
      <w:pPr>
        <w:spacing w:before="100"/>
        <w:jc w:val="center"/>
      </w:pPr>
    </w:p>
    <w:p w14:paraId="65670070" w14:textId="77777777" w:rsidR="00BD4FE2" w:rsidRDefault="00BD4FE2">
      <w:pPr>
        <w:spacing w:before="100"/>
        <w:jc w:val="center"/>
      </w:pPr>
    </w:p>
    <w:p w14:paraId="05D82F50" w14:textId="77777777" w:rsidR="00BD4FE2" w:rsidRDefault="00BD4FE2">
      <w:pPr>
        <w:spacing w:before="100"/>
        <w:jc w:val="center"/>
      </w:pPr>
    </w:p>
    <w:p w14:paraId="5D0B94F0" w14:textId="77777777" w:rsidR="00BD4FE2" w:rsidRDefault="00BD4FE2">
      <w:pPr>
        <w:spacing w:before="100"/>
        <w:jc w:val="center"/>
      </w:pPr>
    </w:p>
    <w:p w14:paraId="4144DE0D" w14:textId="77777777" w:rsidR="00BD4FE2" w:rsidRDefault="00BD4FE2">
      <w:pPr>
        <w:spacing w:before="100"/>
        <w:jc w:val="center"/>
      </w:pPr>
    </w:p>
    <w:p w14:paraId="5AE26E8F" w14:textId="77777777" w:rsidR="00BD4FE2" w:rsidRDefault="00BD4FE2">
      <w:pPr>
        <w:spacing w:before="100"/>
        <w:jc w:val="center"/>
      </w:pPr>
    </w:p>
    <w:p w14:paraId="2ACA6AA5" w14:textId="77777777" w:rsidR="00BD4FE2" w:rsidRDefault="00BD4FE2">
      <w:pPr>
        <w:spacing w:before="100"/>
        <w:jc w:val="center"/>
      </w:pPr>
    </w:p>
    <w:tbl>
      <w:tblPr>
        <w:tblW w:w="5000" w:type="pct"/>
        <w:tblCellMar>
          <w:left w:w="10" w:type="dxa"/>
          <w:right w:w="10" w:type="dxa"/>
        </w:tblCellMar>
        <w:tblLook w:val="0000" w:firstRow="0" w:lastRow="0" w:firstColumn="0" w:lastColumn="0" w:noHBand="0" w:noVBand="0"/>
      </w:tblPr>
      <w:tblGrid>
        <w:gridCol w:w="10080"/>
      </w:tblGrid>
      <w:tr w:rsidR="00CB2DFB" w14:paraId="5823BB5A" w14:textId="77777777">
        <w:tc>
          <w:tcPr>
            <w:tcW w:w="5000" w:type="pct"/>
            <w:shd w:val="clear" w:color="auto" w:fill="00B451"/>
            <w:tcMar>
              <w:top w:w="160" w:type="dxa"/>
              <w:left w:w="200" w:type="dxa"/>
              <w:bottom w:w="160" w:type="dxa"/>
              <w:right w:w="200" w:type="dxa"/>
            </w:tcMar>
            <w:vAlign w:val="center"/>
          </w:tcPr>
          <w:p w14:paraId="335B7EFF" w14:textId="77777777" w:rsidR="00CB2DFB" w:rsidRDefault="002615DB">
            <w:r>
              <w:rPr>
                <w:b/>
                <w:bCs/>
                <w:i/>
                <w:iCs/>
                <w:color w:val="FFFFFF"/>
                <w:sz w:val="30"/>
                <w:szCs w:val="30"/>
              </w:rPr>
              <w:lastRenderedPageBreak/>
              <w:t>SECTION 1 — ENERGY CONSERVATION</w:t>
            </w:r>
          </w:p>
        </w:tc>
      </w:tr>
    </w:tbl>
    <w:p w14:paraId="6DD746CE" w14:textId="77777777" w:rsidR="00CB2DFB" w:rsidRDefault="00CB2DFB">
      <w:pPr>
        <w:spacing w:after="200"/>
      </w:pPr>
    </w:p>
    <w:p w14:paraId="25D9D84A" w14:textId="289C3002" w:rsidR="00736DD2" w:rsidRPr="005C0F6C" w:rsidRDefault="00736DD2" w:rsidP="00736DD2">
      <w:pPr>
        <w:spacing w:after="160" w:line="278" w:lineRule="auto"/>
      </w:pPr>
      <w:r w:rsidRPr="005C0F6C">
        <w:t>Energy powers nearly everything we do. It lights our homes, charges our devices, heats and cools buildings, powers transportation and keeps businesses and communities running.</w:t>
      </w:r>
      <w:r w:rsidR="00482215">
        <w:t xml:space="preserve">  </w:t>
      </w:r>
      <w:r w:rsidRPr="005C0F6C">
        <w:t>But where does that energy come from?</w:t>
      </w:r>
      <w:r w:rsidR="00482215">
        <w:t xml:space="preserve">  </w:t>
      </w:r>
      <w:r w:rsidRPr="005C0F6C">
        <w:t xml:space="preserve">In this section, Girl Scouts become </w:t>
      </w:r>
      <w:r w:rsidRPr="005C0F6C">
        <w:rPr>
          <w:b/>
          <w:bCs/>
        </w:rPr>
        <w:t>Energy Detectives</w:t>
      </w:r>
      <w:r w:rsidRPr="005C0F6C">
        <w:t xml:space="preserve"> as they investigate how energy is produced, how they use it and what they can do to conserve it.</w:t>
      </w:r>
    </w:p>
    <w:p w14:paraId="33794457" w14:textId="24373EED" w:rsidR="00736DD2" w:rsidRPr="00E65E20" w:rsidRDefault="00736DD2" w:rsidP="00736DD2">
      <w:pPr>
        <w:spacing w:after="160" w:line="278" w:lineRule="auto"/>
      </w:pPr>
      <w:r w:rsidRPr="00E65E20">
        <w:rPr>
          <w:b/>
          <w:bCs/>
        </w:rPr>
        <w:t xml:space="preserve">DISCOVER — Investigate </w:t>
      </w:r>
      <w:proofErr w:type="gramStart"/>
      <w:r w:rsidRPr="00E65E20">
        <w:rPr>
          <w:b/>
          <w:bCs/>
        </w:rPr>
        <w:t>Energy  (</w:t>
      </w:r>
      <w:proofErr w:type="gramEnd"/>
      <w:r w:rsidRPr="00E65E20">
        <w:t>Choose at least one).</w:t>
      </w:r>
    </w:p>
    <w:p w14:paraId="4E3F83E3" w14:textId="213DDC50" w:rsidR="00736DD2" w:rsidRPr="005C0F6C" w:rsidRDefault="00736DD2" w:rsidP="00736DD2">
      <w:pPr>
        <w:spacing w:line="278" w:lineRule="auto"/>
        <w:rPr>
          <w:b/>
          <w:bCs/>
        </w:rPr>
      </w:pPr>
      <w:r w:rsidRPr="005C0F6C">
        <w:rPr>
          <w:b/>
          <w:bCs/>
        </w:rPr>
        <w:t>Energy Detective</w:t>
      </w:r>
    </w:p>
    <w:p w14:paraId="02D5A9EC" w14:textId="7B7D538B" w:rsidR="00736DD2" w:rsidRPr="005C0F6C" w:rsidRDefault="00736DD2" w:rsidP="00736DD2">
      <w:pPr>
        <w:pStyle w:val="ListParagraph"/>
        <w:numPr>
          <w:ilvl w:val="0"/>
          <w:numId w:val="8"/>
        </w:numPr>
        <w:spacing w:line="278" w:lineRule="auto"/>
      </w:pPr>
      <w:r w:rsidRPr="005C0F6C">
        <w:t>Take an energy walk through your home, school, troop meeting location or another building.</w:t>
      </w:r>
      <w:r>
        <w:t xml:space="preserve">  </w:t>
      </w:r>
      <w:r w:rsidRPr="005C0F6C">
        <w:t>Look for everything that uses electricity.</w:t>
      </w:r>
    </w:p>
    <w:p w14:paraId="59E47BE7" w14:textId="77777777" w:rsidR="00736DD2" w:rsidRPr="005C0F6C" w:rsidRDefault="00736DD2" w:rsidP="00736DD2">
      <w:pPr>
        <w:pStyle w:val="ListParagraph"/>
        <w:numPr>
          <w:ilvl w:val="1"/>
          <w:numId w:val="8"/>
        </w:numPr>
        <w:spacing w:line="278" w:lineRule="auto"/>
      </w:pPr>
      <w:r w:rsidRPr="005C0F6C">
        <w:t xml:space="preserve">Which things are turned on all the time? Which are used only occasionally? Which might be using electricity even when no one is actively using </w:t>
      </w:r>
      <w:proofErr w:type="gramStart"/>
      <w:r w:rsidRPr="005C0F6C">
        <w:t>them</w:t>
      </w:r>
      <w:proofErr w:type="gramEnd"/>
      <w:r w:rsidRPr="005C0F6C">
        <w:t>?</w:t>
      </w:r>
    </w:p>
    <w:p w14:paraId="2D723D77" w14:textId="77777777" w:rsidR="00736DD2" w:rsidRPr="005C0F6C" w:rsidRDefault="00736DD2" w:rsidP="00736DD2">
      <w:pPr>
        <w:pStyle w:val="ListParagraph"/>
        <w:numPr>
          <w:ilvl w:val="1"/>
          <w:numId w:val="8"/>
        </w:numPr>
        <w:spacing w:line="278" w:lineRule="auto"/>
      </w:pPr>
      <w:r w:rsidRPr="005C0F6C">
        <w:t>Make a list of your discoveries.</w:t>
      </w:r>
    </w:p>
    <w:p w14:paraId="79184A50" w14:textId="77777777" w:rsidR="00736DD2" w:rsidRDefault="00736DD2" w:rsidP="00736DD2">
      <w:pPr>
        <w:spacing w:line="278" w:lineRule="auto"/>
        <w:rPr>
          <w:b/>
          <w:bCs/>
        </w:rPr>
      </w:pPr>
    </w:p>
    <w:p w14:paraId="12ACC1F8" w14:textId="02971549" w:rsidR="00736DD2" w:rsidRPr="005C0F6C" w:rsidRDefault="00736DD2" w:rsidP="00736DD2">
      <w:pPr>
        <w:spacing w:line="278" w:lineRule="auto"/>
        <w:rPr>
          <w:b/>
          <w:bCs/>
        </w:rPr>
      </w:pPr>
      <w:r w:rsidRPr="005C0F6C">
        <w:rPr>
          <w:b/>
          <w:bCs/>
        </w:rPr>
        <w:t xml:space="preserve">What's Using the Watts? </w:t>
      </w:r>
    </w:p>
    <w:p w14:paraId="089A025E" w14:textId="77777777" w:rsidR="00736DD2" w:rsidRPr="005C0F6C" w:rsidRDefault="00736DD2" w:rsidP="00736DD2">
      <w:pPr>
        <w:pStyle w:val="ListParagraph"/>
        <w:numPr>
          <w:ilvl w:val="0"/>
          <w:numId w:val="8"/>
        </w:numPr>
        <w:spacing w:line="278" w:lineRule="auto"/>
      </w:pPr>
      <w:r w:rsidRPr="005C0F6C">
        <w:t>Choose five appliances or electronic devices you use regularly.</w:t>
      </w:r>
    </w:p>
    <w:p w14:paraId="16721C46" w14:textId="23707ECA" w:rsidR="00736DD2" w:rsidRPr="005C0F6C" w:rsidRDefault="00736DD2" w:rsidP="00736DD2">
      <w:pPr>
        <w:pStyle w:val="ListParagraph"/>
        <w:numPr>
          <w:ilvl w:val="1"/>
          <w:numId w:val="8"/>
        </w:numPr>
        <w:spacing w:line="278" w:lineRule="auto"/>
      </w:pPr>
      <w:proofErr w:type="gramStart"/>
      <w:r w:rsidRPr="005C0F6C">
        <w:t>Research</w:t>
      </w:r>
      <w:proofErr w:type="gramEnd"/>
      <w:r w:rsidRPr="005C0F6C">
        <w:t xml:space="preserve"> approximately how much electricity each uses.</w:t>
      </w:r>
      <w:r>
        <w:t xml:space="preserve">  </w:t>
      </w:r>
      <w:r w:rsidRPr="005C0F6C">
        <w:t>Which surprised you?</w:t>
      </w:r>
      <w:r>
        <w:t xml:space="preserve">  </w:t>
      </w:r>
      <w:r w:rsidRPr="005C0F6C">
        <w:t>Which uses the most?</w:t>
      </w:r>
      <w:r>
        <w:t xml:space="preserve">  </w:t>
      </w:r>
      <w:r w:rsidRPr="005C0F6C">
        <w:t>What could you realistically do to reduce the amount of energy you use?</w:t>
      </w:r>
    </w:p>
    <w:p w14:paraId="7359EC59" w14:textId="77777777" w:rsidR="00736DD2" w:rsidRDefault="00736DD2" w:rsidP="00736DD2">
      <w:pPr>
        <w:spacing w:line="278" w:lineRule="auto"/>
        <w:rPr>
          <w:b/>
          <w:bCs/>
        </w:rPr>
      </w:pPr>
    </w:p>
    <w:p w14:paraId="32B35471" w14:textId="5559DC01" w:rsidR="00736DD2" w:rsidRPr="005C0F6C" w:rsidRDefault="00736DD2" w:rsidP="00736DD2">
      <w:pPr>
        <w:spacing w:line="278" w:lineRule="auto"/>
        <w:rPr>
          <w:b/>
          <w:bCs/>
        </w:rPr>
      </w:pPr>
      <w:r w:rsidRPr="005C0F6C">
        <w:rPr>
          <w:b/>
          <w:bCs/>
        </w:rPr>
        <w:t xml:space="preserve">Read Your Energy Bill </w:t>
      </w:r>
    </w:p>
    <w:p w14:paraId="24BB4792" w14:textId="77777777" w:rsidR="00736DD2" w:rsidRPr="005C0F6C" w:rsidRDefault="00736DD2" w:rsidP="00736DD2">
      <w:pPr>
        <w:pStyle w:val="ListParagraph"/>
        <w:numPr>
          <w:ilvl w:val="0"/>
          <w:numId w:val="8"/>
        </w:numPr>
        <w:spacing w:line="278" w:lineRule="auto"/>
      </w:pPr>
      <w:r w:rsidRPr="005C0F6C">
        <w:t>With an adult, look at a household electric bill.</w:t>
      </w:r>
    </w:p>
    <w:p w14:paraId="3FB581AF" w14:textId="77777777" w:rsidR="00736DD2" w:rsidRPr="005C0F6C" w:rsidRDefault="00736DD2" w:rsidP="00736DD2">
      <w:pPr>
        <w:pStyle w:val="ListParagraph"/>
        <w:numPr>
          <w:ilvl w:val="1"/>
          <w:numId w:val="8"/>
        </w:numPr>
        <w:spacing w:line="278" w:lineRule="auto"/>
      </w:pPr>
      <w:r w:rsidRPr="005C0F6C">
        <w:t>Find the number of kilowatt-hours used.</w:t>
      </w:r>
    </w:p>
    <w:p w14:paraId="07A99DA9" w14:textId="5096285F" w:rsidR="00736DD2" w:rsidRPr="005C0F6C" w:rsidRDefault="00736DD2" w:rsidP="00736DD2">
      <w:pPr>
        <w:pStyle w:val="ListParagraph"/>
        <w:numPr>
          <w:ilvl w:val="1"/>
          <w:numId w:val="8"/>
        </w:numPr>
        <w:spacing w:line="278" w:lineRule="auto"/>
      </w:pPr>
      <w:r w:rsidRPr="005C0F6C">
        <w:t>Compare two different months if possible.</w:t>
      </w:r>
      <w:r>
        <w:t xml:space="preserve">  </w:t>
      </w:r>
      <w:r w:rsidRPr="005C0F6C">
        <w:t>Was the amount different? What might explain the difference?</w:t>
      </w:r>
    </w:p>
    <w:p w14:paraId="111215A5" w14:textId="73A39223" w:rsidR="00736DD2" w:rsidRPr="005C0F6C" w:rsidRDefault="00736DD2" w:rsidP="00736DD2">
      <w:pPr>
        <w:spacing w:line="278" w:lineRule="auto"/>
        <w:rPr>
          <w:b/>
          <w:bCs/>
        </w:rPr>
      </w:pPr>
      <w:r w:rsidRPr="005C0F6C">
        <w:rPr>
          <w:b/>
          <w:bCs/>
        </w:rPr>
        <w:t xml:space="preserve">Follow the Power </w:t>
      </w:r>
    </w:p>
    <w:p w14:paraId="7DD505B9" w14:textId="77777777" w:rsidR="00736DD2" w:rsidRPr="005C0F6C" w:rsidRDefault="00736DD2" w:rsidP="00736DD2">
      <w:pPr>
        <w:pStyle w:val="ListParagraph"/>
        <w:numPr>
          <w:ilvl w:val="0"/>
          <w:numId w:val="8"/>
        </w:numPr>
        <w:spacing w:line="278" w:lineRule="auto"/>
      </w:pPr>
      <w:r w:rsidRPr="005C0F6C">
        <w:t>Where does your electricity come from?</w:t>
      </w:r>
    </w:p>
    <w:p w14:paraId="70497F8B" w14:textId="77777777" w:rsidR="00736DD2" w:rsidRPr="005C0F6C" w:rsidRDefault="00736DD2" w:rsidP="00736DD2">
      <w:pPr>
        <w:pStyle w:val="ListParagraph"/>
        <w:numPr>
          <w:ilvl w:val="1"/>
          <w:numId w:val="8"/>
        </w:numPr>
        <w:spacing w:line="278" w:lineRule="auto"/>
      </w:pPr>
      <w:r w:rsidRPr="005C0F6C">
        <w:t>Investigate the different ways electricity can be produced, including:</w:t>
      </w:r>
    </w:p>
    <w:p w14:paraId="4EAEE2B8" w14:textId="77777777" w:rsidR="00736DD2" w:rsidRPr="005C0F6C" w:rsidRDefault="00736DD2" w:rsidP="00736DD2">
      <w:pPr>
        <w:numPr>
          <w:ilvl w:val="0"/>
          <w:numId w:val="5"/>
        </w:numPr>
        <w:tabs>
          <w:tab w:val="num" w:pos="720"/>
        </w:tabs>
        <w:spacing w:line="278" w:lineRule="auto"/>
      </w:pPr>
      <w:r w:rsidRPr="005C0F6C">
        <w:t>Solar</w:t>
      </w:r>
    </w:p>
    <w:p w14:paraId="263C83FD" w14:textId="77777777" w:rsidR="00736DD2" w:rsidRPr="005C0F6C" w:rsidRDefault="00736DD2" w:rsidP="00736DD2">
      <w:pPr>
        <w:numPr>
          <w:ilvl w:val="0"/>
          <w:numId w:val="5"/>
        </w:numPr>
        <w:tabs>
          <w:tab w:val="num" w:pos="720"/>
        </w:tabs>
        <w:spacing w:line="278" w:lineRule="auto"/>
      </w:pPr>
      <w:r w:rsidRPr="005C0F6C">
        <w:t>Wind</w:t>
      </w:r>
    </w:p>
    <w:p w14:paraId="7AA03DE6" w14:textId="77777777" w:rsidR="00736DD2" w:rsidRPr="005C0F6C" w:rsidRDefault="00736DD2" w:rsidP="00736DD2">
      <w:pPr>
        <w:numPr>
          <w:ilvl w:val="0"/>
          <w:numId w:val="5"/>
        </w:numPr>
        <w:tabs>
          <w:tab w:val="num" w:pos="720"/>
        </w:tabs>
        <w:spacing w:line="278" w:lineRule="auto"/>
      </w:pPr>
      <w:r w:rsidRPr="005C0F6C">
        <w:t>Hydroelectric</w:t>
      </w:r>
    </w:p>
    <w:p w14:paraId="70739B36" w14:textId="77777777" w:rsidR="00736DD2" w:rsidRPr="005C0F6C" w:rsidRDefault="00736DD2" w:rsidP="00736DD2">
      <w:pPr>
        <w:numPr>
          <w:ilvl w:val="0"/>
          <w:numId w:val="5"/>
        </w:numPr>
        <w:tabs>
          <w:tab w:val="num" w:pos="720"/>
        </w:tabs>
        <w:spacing w:line="278" w:lineRule="auto"/>
      </w:pPr>
      <w:r w:rsidRPr="005C0F6C">
        <w:t>Geothermal</w:t>
      </w:r>
    </w:p>
    <w:p w14:paraId="1E164DCC" w14:textId="77777777" w:rsidR="00736DD2" w:rsidRPr="005C0F6C" w:rsidRDefault="00736DD2" w:rsidP="00736DD2">
      <w:pPr>
        <w:numPr>
          <w:ilvl w:val="0"/>
          <w:numId w:val="5"/>
        </w:numPr>
        <w:tabs>
          <w:tab w:val="num" w:pos="720"/>
        </w:tabs>
        <w:spacing w:line="278" w:lineRule="auto"/>
      </w:pPr>
      <w:r w:rsidRPr="005C0F6C">
        <w:t>Natural gas</w:t>
      </w:r>
    </w:p>
    <w:p w14:paraId="58B3433B" w14:textId="77777777" w:rsidR="00736DD2" w:rsidRPr="005C0F6C" w:rsidRDefault="00736DD2" w:rsidP="00736DD2">
      <w:pPr>
        <w:numPr>
          <w:ilvl w:val="0"/>
          <w:numId w:val="5"/>
        </w:numPr>
        <w:tabs>
          <w:tab w:val="num" w:pos="720"/>
        </w:tabs>
        <w:spacing w:line="278" w:lineRule="auto"/>
      </w:pPr>
      <w:r w:rsidRPr="005C0F6C">
        <w:t>Nuclear energy</w:t>
      </w:r>
    </w:p>
    <w:p w14:paraId="70270A25" w14:textId="77777777" w:rsidR="00736DD2" w:rsidRPr="005C0F6C" w:rsidRDefault="00736DD2" w:rsidP="00736DD2">
      <w:pPr>
        <w:pStyle w:val="ListParagraph"/>
        <w:numPr>
          <w:ilvl w:val="0"/>
          <w:numId w:val="8"/>
        </w:numPr>
        <w:spacing w:line="278" w:lineRule="auto"/>
      </w:pPr>
      <w:r w:rsidRPr="005C0F6C">
        <w:t>Which sources are renewable?</w:t>
      </w:r>
    </w:p>
    <w:p w14:paraId="24BD13DF" w14:textId="77777777" w:rsidR="00736DD2" w:rsidRPr="005C0F6C" w:rsidRDefault="00736DD2" w:rsidP="00736DD2">
      <w:pPr>
        <w:pStyle w:val="ListParagraph"/>
        <w:numPr>
          <w:ilvl w:val="0"/>
          <w:numId w:val="8"/>
        </w:numPr>
        <w:spacing w:line="278" w:lineRule="auto"/>
      </w:pPr>
      <w:r w:rsidRPr="005C0F6C">
        <w:t>What energy sources are used in your community?</w:t>
      </w:r>
    </w:p>
    <w:p w14:paraId="6273352B" w14:textId="77777777" w:rsidR="00736DD2" w:rsidRDefault="00736DD2" w:rsidP="00736DD2">
      <w:pPr>
        <w:spacing w:after="160" w:line="278" w:lineRule="auto"/>
        <w:rPr>
          <w:b/>
          <w:bCs/>
        </w:rPr>
      </w:pPr>
    </w:p>
    <w:p w14:paraId="04B0112E" w14:textId="2DF5EFF0" w:rsidR="00736DD2" w:rsidRPr="005C0F6C" w:rsidRDefault="00736DD2" w:rsidP="00482215">
      <w:pPr>
        <w:spacing w:line="278" w:lineRule="auto"/>
        <w:rPr>
          <w:b/>
          <w:bCs/>
        </w:rPr>
      </w:pPr>
      <w:r w:rsidRPr="005C0F6C">
        <w:rPr>
          <w:b/>
          <w:bCs/>
        </w:rPr>
        <w:t xml:space="preserve">Build It Green </w:t>
      </w:r>
    </w:p>
    <w:p w14:paraId="718FC9E8" w14:textId="77777777" w:rsidR="00736DD2" w:rsidRPr="005C0F6C" w:rsidRDefault="00736DD2" w:rsidP="00482215">
      <w:pPr>
        <w:pStyle w:val="ListParagraph"/>
        <w:numPr>
          <w:ilvl w:val="0"/>
          <w:numId w:val="12"/>
        </w:numPr>
        <w:spacing w:line="278" w:lineRule="auto"/>
      </w:pPr>
      <w:r w:rsidRPr="005C0F6C">
        <w:t>Design a model of an energy-smart house using recycled materials, building blocks or craft supplies.</w:t>
      </w:r>
    </w:p>
    <w:p w14:paraId="3441ABF6" w14:textId="77777777" w:rsidR="00736DD2" w:rsidRDefault="00736DD2" w:rsidP="00482215">
      <w:pPr>
        <w:pStyle w:val="ListParagraph"/>
        <w:numPr>
          <w:ilvl w:val="1"/>
          <w:numId w:val="12"/>
        </w:numPr>
        <w:spacing w:line="278" w:lineRule="auto"/>
      </w:pPr>
      <w:r w:rsidRPr="005C0F6C">
        <w:t>Think about windows, shade, insulation, solar panels, trees and other ways your home could use less energy.</w:t>
      </w:r>
    </w:p>
    <w:p w14:paraId="4A877EF1" w14:textId="77777777" w:rsidR="00482215" w:rsidRPr="005C0F6C" w:rsidRDefault="00482215" w:rsidP="00482215">
      <w:pPr>
        <w:spacing w:line="278" w:lineRule="auto"/>
      </w:pPr>
    </w:p>
    <w:p w14:paraId="74EEDC36" w14:textId="77777777" w:rsidR="00414E59" w:rsidRDefault="00414E59" w:rsidP="00482215">
      <w:pPr>
        <w:spacing w:line="278" w:lineRule="auto"/>
        <w:rPr>
          <w:b/>
          <w:bCs/>
        </w:rPr>
      </w:pPr>
    </w:p>
    <w:p w14:paraId="566EDEBF" w14:textId="49705161" w:rsidR="00736DD2" w:rsidRPr="005C0F6C" w:rsidRDefault="00736DD2" w:rsidP="00482215">
      <w:pPr>
        <w:spacing w:line="278" w:lineRule="auto"/>
        <w:rPr>
          <w:b/>
          <w:bCs/>
        </w:rPr>
      </w:pPr>
      <w:r w:rsidRPr="005C0F6C">
        <w:rPr>
          <w:b/>
          <w:bCs/>
        </w:rPr>
        <w:t xml:space="preserve">The Hidden Energy of Technology </w:t>
      </w:r>
    </w:p>
    <w:p w14:paraId="7664322E" w14:textId="77777777" w:rsidR="00736DD2" w:rsidRPr="005C0F6C" w:rsidRDefault="00736DD2" w:rsidP="00482215">
      <w:pPr>
        <w:pStyle w:val="ListParagraph"/>
        <w:numPr>
          <w:ilvl w:val="0"/>
          <w:numId w:val="12"/>
        </w:numPr>
        <w:spacing w:line="278" w:lineRule="auto"/>
      </w:pPr>
      <w:r w:rsidRPr="005C0F6C">
        <w:t>Phones, video games, streaming services, cloud storage, social media and artificial intelligence all rely on computers and data centers.</w:t>
      </w:r>
    </w:p>
    <w:p w14:paraId="7CE60505" w14:textId="77777777" w:rsidR="00736DD2" w:rsidRPr="005C0F6C" w:rsidRDefault="00736DD2" w:rsidP="00482215">
      <w:pPr>
        <w:pStyle w:val="ListParagraph"/>
        <w:numPr>
          <w:ilvl w:val="1"/>
          <w:numId w:val="12"/>
        </w:numPr>
        <w:spacing w:line="278" w:lineRule="auto"/>
      </w:pPr>
      <w:r w:rsidRPr="005C0F6C">
        <w:t>Investigate how our digital lives use electricity.</w:t>
      </w:r>
    </w:p>
    <w:p w14:paraId="1F5B89D4" w14:textId="77777777" w:rsidR="00736DD2" w:rsidRPr="005C0F6C" w:rsidRDefault="00736DD2" w:rsidP="00482215">
      <w:pPr>
        <w:pStyle w:val="ListParagraph"/>
        <w:numPr>
          <w:ilvl w:val="1"/>
          <w:numId w:val="12"/>
        </w:numPr>
        <w:spacing w:line="278" w:lineRule="auto"/>
      </w:pPr>
      <w:r w:rsidRPr="005C0F6C">
        <w:t>What is a data center?</w:t>
      </w:r>
    </w:p>
    <w:p w14:paraId="15C34AFB" w14:textId="77777777" w:rsidR="00736DD2" w:rsidRPr="005C0F6C" w:rsidRDefault="00736DD2" w:rsidP="00482215">
      <w:pPr>
        <w:pStyle w:val="ListParagraph"/>
        <w:numPr>
          <w:ilvl w:val="1"/>
          <w:numId w:val="12"/>
        </w:numPr>
        <w:spacing w:line="278" w:lineRule="auto"/>
      </w:pPr>
      <w:r w:rsidRPr="005C0F6C">
        <w:t>Why do data centers need so much energy?</w:t>
      </w:r>
    </w:p>
    <w:p w14:paraId="0020452C" w14:textId="77777777" w:rsidR="00736DD2" w:rsidRPr="005C0F6C" w:rsidRDefault="00736DD2" w:rsidP="00482215">
      <w:pPr>
        <w:pStyle w:val="ListParagraph"/>
        <w:numPr>
          <w:ilvl w:val="1"/>
          <w:numId w:val="12"/>
        </w:numPr>
        <w:spacing w:line="278" w:lineRule="auto"/>
      </w:pPr>
      <w:r w:rsidRPr="005C0F6C">
        <w:t>What are companies doing to make technology more energy efficient?</w:t>
      </w:r>
    </w:p>
    <w:p w14:paraId="710A4F1F" w14:textId="0AEA8662" w:rsidR="00736DD2" w:rsidRPr="005C0F6C" w:rsidRDefault="00736DD2" w:rsidP="00736DD2">
      <w:pPr>
        <w:spacing w:after="160" w:line="278" w:lineRule="auto"/>
      </w:pPr>
    </w:p>
    <w:p w14:paraId="5A4EB15F" w14:textId="3E31C8CD" w:rsidR="00736DD2" w:rsidRPr="00E65E20" w:rsidRDefault="00736DD2" w:rsidP="00736DD2">
      <w:pPr>
        <w:spacing w:after="160" w:line="278" w:lineRule="auto"/>
        <w:rPr>
          <w:b/>
          <w:bCs/>
        </w:rPr>
      </w:pPr>
      <w:r w:rsidRPr="00E65E20">
        <w:rPr>
          <w:b/>
          <w:bCs/>
        </w:rPr>
        <w:t xml:space="preserve">CONNECT — Energy &amp; </w:t>
      </w:r>
      <w:proofErr w:type="gramStart"/>
      <w:r w:rsidRPr="00E65E20">
        <w:rPr>
          <w:b/>
          <w:bCs/>
        </w:rPr>
        <w:t>Me</w:t>
      </w:r>
      <w:r w:rsidR="00482215" w:rsidRPr="00E65E20">
        <w:rPr>
          <w:b/>
          <w:bCs/>
        </w:rPr>
        <w:t xml:space="preserve">  (</w:t>
      </w:r>
      <w:proofErr w:type="gramEnd"/>
      <w:r w:rsidRPr="00E65E20">
        <w:rPr>
          <w:b/>
          <w:bCs/>
        </w:rPr>
        <w:t>Choose at least one</w:t>
      </w:r>
      <w:r w:rsidR="00482215" w:rsidRPr="00E65E20">
        <w:rPr>
          <w:b/>
          <w:bCs/>
        </w:rPr>
        <w:t>)</w:t>
      </w:r>
      <w:r w:rsidRPr="00E65E20">
        <w:rPr>
          <w:b/>
          <w:bCs/>
        </w:rPr>
        <w:t>.</w:t>
      </w:r>
    </w:p>
    <w:p w14:paraId="17F75CFC" w14:textId="5C231EC4" w:rsidR="00736DD2" w:rsidRPr="005C0F6C" w:rsidRDefault="00736DD2" w:rsidP="00482215">
      <w:pPr>
        <w:spacing w:line="278" w:lineRule="auto"/>
        <w:rPr>
          <w:b/>
          <w:bCs/>
        </w:rPr>
      </w:pPr>
      <w:r w:rsidRPr="005C0F6C">
        <w:rPr>
          <w:b/>
          <w:bCs/>
        </w:rPr>
        <w:t xml:space="preserve">My Energy Day </w:t>
      </w:r>
    </w:p>
    <w:p w14:paraId="07B6F05D" w14:textId="77777777" w:rsidR="00736DD2" w:rsidRPr="005C0F6C" w:rsidRDefault="00736DD2" w:rsidP="00482215">
      <w:pPr>
        <w:pStyle w:val="ListParagraph"/>
        <w:numPr>
          <w:ilvl w:val="0"/>
          <w:numId w:val="12"/>
        </w:numPr>
        <w:spacing w:line="278" w:lineRule="auto"/>
      </w:pPr>
      <w:r w:rsidRPr="005C0F6C">
        <w:t>Keep an energy diary for one day.</w:t>
      </w:r>
    </w:p>
    <w:p w14:paraId="102FD7D6" w14:textId="77777777" w:rsidR="00736DD2" w:rsidRPr="005C0F6C" w:rsidRDefault="00736DD2" w:rsidP="00482215">
      <w:pPr>
        <w:pStyle w:val="ListParagraph"/>
        <w:numPr>
          <w:ilvl w:val="1"/>
          <w:numId w:val="12"/>
        </w:numPr>
        <w:spacing w:line="278" w:lineRule="auto"/>
      </w:pPr>
      <w:r w:rsidRPr="005C0F6C">
        <w:t>Every time you use something requiring electricity or fuel, record it.</w:t>
      </w:r>
    </w:p>
    <w:p w14:paraId="7B930EE7" w14:textId="080FAB16" w:rsidR="00736DD2" w:rsidRPr="005C0F6C" w:rsidRDefault="00736DD2" w:rsidP="00482215">
      <w:pPr>
        <w:pStyle w:val="ListParagraph"/>
        <w:numPr>
          <w:ilvl w:val="1"/>
          <w:numId w:val="12"/>
        </w:numPr>
        <w:spacing w:line="278" w:lineRule="auto"/>
      </w:pPr>
      <w:r w:rsidRPr="005C0F6C">
        <w:t>At the end of the day ask</w:t>
      </w:r>
      <w:proofErr w:type="gramStart"/>
      <w:r w:rsidRPr="005C0F6C">
        <w:t>:</w:t>
      </w:r>
      <w:r w:rsidR="00482215">
        <w:t xml:space="preserve">  </w:t>
      </w:r>
      <w:r w:rsidRPr="005C0F6C">
        <w:t>What</w:t>
      </w:r>
      <w:proofErr w:type="gramEnd"/>
      <w:r w:rsidRPr="005C0F6C">
        <w:t xml:space="preserve"> energy use was necessary?</w:t>
      </w:r>
      <w:r w:rsidR="00482215">
        <w:t xml:space="preserve">  </w:t>
      </w:r>
      <w:r w:rsidRPr="005C0F6C">
        <w:t>What was for convenience or entertainment?</w:t>
      </w:r>
      <w:r w:rsidR="00482215">
        <w:t xml:space="preserve">  </w:t>
      </w:r>
      <w:r w:rsidRPr="005C0F6C">
        <w:t>Where could I reasonably use less?</w:t>
      </w:r>
    </w:p>
    <w:p w14:paraId="6CF363C4" w14:textId="77777777" w:rsidR="00482215" w:rsidRDefault="00482215" w:rsidP="00482215">
      <w:pPr>
        <w:spacing w:line="278" w:lineRule="auto"/>
        <w:rPr>
          <w:b/>
          <w:bCs/>
        </w:rPr>
      </w:pPr>
    </w:p>
    <w:p w14:paraId="53AFAF53" w14:textId="4A6032BF" w:rsidR="00736DD2" w:rsidRPr="005C0F6C" w:rsidRDefault="00736DD2" w:rsidP="00482215">
      <w:pPr>
        <w:spacing w:line="278" w:lineRule="auto"/>
        <w:rPr>
          <w:b/>
          <w:bCs/>
        </w:rPr>
      </w:pPr>
      <w:r w:rsidRPr="005C0F6C">
        <w:rPr>
          <w:b/>
          <w:bCs/>
        </w:rPr>
        <w:t xml:space="preserve">Family Energy Challenge </w:t>
      </w:r>
    </w:p>
    <w:p w14:paraId="15E5E34A" w14:textId="2F434E3C" w:rsidR="00736DD2" w:rsidRPr="005C0F6C" w:rsidRDefault="00736DD2" w:rsidP="00482215">
      <w:pPr>
        <w:pStyle w:val="ListParagraph"/>
        <w:numPr>
          <w:ilvl w:val="0"/>
          <w:numId w:val="12"/>
        </w:numPr>
        <w:spacing w:line="278" w:lineRule="auto"/>
      </w:pPr>
      <w:r w:rsidRPr="005C0F6C">
        <w:t>Choose three realistic ways your family could conserve energy for one week.</w:t>
      </w:r>
      <w:r w:rsidR="00482215">
        <w:t xml:space="preserve">  </w:t>
      </w:r>
      <w:r w:rsidR="00482215" w:rsidRPr="005C0F6C">
        <w:t>At the end of the week, talk about what worked and what was difficult.</w:t>
      </w:r>
    </w:p>
    <w:p w14:paraId="2F4D4315" w14:textId="77777777" w:rsidR="00736DD2" w:rsidRPr="005C0F6C" w:rsidRDefault="00736DD2" w:rsidP="00482215">
      <w:pPr>
        <w:pStyle w:val="ListParagraph"/>
        <w:numPr>
          <w:ilvl w:val="1"/>
          <w:numId w:val="12"/>
        </w:numPr>
        <w:spacing w:line="278" w:lineRule="auto"/>
      </w:pPr>
      <w:r w:rsidRPr="005C0F6C">
        <w:t>Examples include:</w:t>
      </w:r>
    </w:p>
    <w:p w14:paraId="4213551F" w14:textId="77777777" w:rsidR="00736DD2" w:rsidRPr="005C0F6C" w:rsidRDefault="00736DD2" w:rsidP="00482215">
      <w:pPr>
        <w:numPr>
          <w:ilvl w:val="0"/>
          <w:numId w:val="6"/>
        </w:numPr>
        <w:tabs>
          <w:tab w:val="num" w:pos="720"/>
        </w:tabs>
        <w:spacing w:line="278" w:lineRule="auto"/>
      </w:pPr>
      <w:r w:rsidRPr="005C0F6C">
        <w:t>Turn off lights when leaving rooms.</w:t>
      </w:r>
    </w:p>
    <w:p w14:paraId="7AB54D97" w14:textId="77777777" w:rsidR="00736DD2" w:rsidRPr="005C0F6C" w:rsidRDefault="00736DD2" w:rsidP="00482215">
      <w:pPr>
        <w:numPr>
          <w:ilvl w:val="0"/>
          <w:numId w:val="6"/>
        </w:numPr>
        <w:tabs>
          <w:tab w:val="num" w:pos="720"/>
        </w:tabs>
        <w:spacing w:line="278" w:lineRule="auto"/>
      </w:pPr>
      <w:r w:rsidRPr="005C0F6C">
        <w:t>Wash clothes in cold water when appropriate.</w:t>
      </w:r>
    </w:p>
    <w:p w14:paraId="186E9710" w14:textId="77777777" w:rsidR="00736DD2" w:rsidRPr="005C0F6C" w:rsidRDefault="00736DD2" w:rsidP="00482215">
      <w:pPr>
        <w:numPr>
          <w:ilvl w:val="0"/>
          <w:numId w:val="6"/>
        </w:numPr>
        <w:tabs>
          <w:tab w:val="num" w:pos="720"/>
        </w:tabs>
        <w:spacing w:line="278" w:lineRule="auto"/>
      </w:pPr>
      <w:r w:rsidRPr="005C0F6C">
        <w:t>Turn electronics off when finished.</w:t>
      </w:r>
    </w:p>
    <w:p w14:paraId="65A6085E" w14:textId="77777777" w:rsidR="00736DD2" w:rsidRPr="005C0F6C" w:rsidRDefault="00736DD2" w:rsidP="00482215">
      <w:pPr>
        <w:numPr>
          <w:ilvl w:val="0"/>
          <w:numId w:val="6"/>
        </w:numPr>
        <w:tabs>
          <w:tab w:val="num" w:pos="720"/>
        </w:tabs>
        <w:spacing w:line="278" w:lineRule="auto"/>
      </w:pPr>
      <w:r w:rsidRPr="005C0F6C">
        <w:t>Adjust heating or cooling when practical.</w:t>
      </w:r>
    </w:p>
    <w:p w14:paraId="2D9BE9E6" w14:textId="77777777" w:rsidR="00736DD2" w:rsidRPr="005C0F6C" w:rsidRDefault="00736DD2" w:rsidP="00482215">
      <w:pPr>
        <w:numPr>
          <w:ilvl w:val="0"/>
          <w:numId w:val="6"/>
        </w:numPr>
        <w:tabs>
          <w:tab w:val="num" w:pos="720"/>
        </w:tabs>
        <w:spacing w:line="278" w:lineRule="auto"/>
      </w:pPr>
      <w:r w:rsidRPr="005C0F6C">
        <w:t>Use natural light during the day.</w:t>
      </w:r>
    </w:p>
    <w:p w14:paraId="5168D7AC" w14:textId="77777777" w:rsidR="00736DD2" w:rsidRPr="005C0F6C" w:rsidRDefault="00736DD2" w:rsidP="00482215">
      <w:pPr>
        <w:numPr>
          <w:ilvl w:val="0"/>
          <w:numId w:val="6"/>
        </w:numPr>
        <w:tabs>
          <w:tab w:val="num" w:pos="720"/>
        </w:tabs>
        <w:spacing w:line="278" w:lineRule="auto"/>
      </w:pPr>
      <w:r w:rsidRPr="005C0F6C">
        <w:t>Walk, bike or carpool when possible.</w:t>
      </w:r>
    </w:p>
    <w:p w14:paraId="5849CDE0" w14:textId="77777777" w:rsidR="00482215" w:rsidRDefault="00482215" w:rsidP="00482215">
      <w:pPr>
        <w:spacing w:line="278" w:lineRule="auto"/>
        <w:rPr>
          <w:b/>
          <w:bCs/>
        </w:rPr>
      </w:pPr>
    </w:p>
    <w:p w14:paraId="70BBFC00" w14:textId="4DD0AFCA" w:rsidR="00736DD2" w:rsidRPr="005C0F6C" w:rsidRDefault="00736DD2" w:rsidP="00482215">
      <w:pPr>
        <w:spacing w:line="278" w:lineRule="auto"/>
        <w:rPr>
          <w:b/>
          <w:bCs/>
        </w:rPr>
      </w:pPr>
      <w:r w:rsidRPr="005C0F6C">
        <w:rPr>
          <w:b/>
          <w:bCs/>
        </w:rPr>
        <w:t xml:space="preserve">Power-Free Fun </w:t>
      </w:r>
    </w:p>
    <w:p w14:paraId="76BF8070" w14:textId="26E37E10" w:rsidR="00736DD2" w:rsidRPr="005C0F6C" w:rsidRDefault="00736DD2" w:rsidP="00414E59">
      <w:pPr>
        <w:pStyle w:val="ListParagraph"/>
        <w:numPr>
          <w:ilvl w:val="0"/>
          <w:numId w:val="12"/>
        </w:numPr>
        <w:spacing w:line="278" w:lineRule="auto"/>
      </w:pPr>
      <w:r w:rsidRPr="005C0F6C">
        <w:t>Spend at least one hour doing something fun that doesn't require electricity or fuel.</w:t>
      </w:r>
      <w:r w:rsidR="00414E59">
        <w:t xml:space="preserve">  </w:t>
      </w:r>
      <w:r w:rsidR="00414E59" w:rsidRPr="005C0F6C">
        <w:t>Could you make Power-Free Fun part of your routine?</w:t>
      </w:r>
    </w:p>
    <w:p w14:paraId="2BAF2D05" w14:textId="77777777" w:rsidR="00736DD2" w:rsidRPr="005C0F6C" w:rsidRDefault="00736DD2" w:rsidP="00414E59">
      <w:pPr>
        <w:pStyle w:val="ListParagraph"/>
        <w:numPr>
          <w:ilvl w:val="1"/>
          <w:numId w:val="12"/>
        </w:numPr>
        <w:spacing w:line="278" w:lineRule="auto"/>
      </w:pPr>
      <w:r w:rsidRPr="005C0F6C">
        <w:t>Play outside, hike, draw, read, play a board game, build something or create your own activity.</w:t>
      </w:r>
    </w:p>
    <w:p w14:paraId="2C1349E0" w14:textId="77777777" w:rsidR="00414E59" w:rsidRDefault="00414E59" w:rsidP="00482215">
      <w:pPr>
        <w:spacing w:line="278" w:lineRule="auto"/>
        <w:rPr>
          <w:b/>
          <w:bCs/>
        </w:rPr>
      </w:pPr>
    </w:p>
    <w:p w14:paraId="23121C6F" w14:textId="3C66494D" w:rsidR="00736DD2" w:rsidRPr="005C0F6C" w:rsidRDefault="00736DD2" w:rsidP="00482215">
      <w:pPr>
        <w:spacing w:line="278" w:lineRule="auto"/>
        <w:rPr>
          <w:b/>
          <w:bCs/>
        </w:rPr>
      </w:pPr>
      <w:r w:rsidRPr="005C0F6C">
        <w:rPr>
          <w:b/>
          <w:bCs/>
        </w:rPr>
        <w:t xml:space="preserve">Green Your Girl Scout Meeting </w:t>
      </w:r>
    </w:p>
    <w:p w14:paraId="7743E210" w14:textId="77777777" w:rsidR="00414E59" w:rsidRPr="005C0F6C" w:rsidRDefault="00736DD2" w:rsidP="00414E59">
      <w:pPr>
        <w:pStyle w:val="ListParagraph"/>
        <w:numPr>
          <w:ilvl w:val="0"/>
          <w:numId w:val="12"/>
        </w:numPr>
        <w:spacing w:line="278" w:lineRule="auto"/>
      </w:pPr>
      <w:r w:rsidRPr="005C0F6C">
        <w:t>Look at one of your troop meetings.</w:t>
      </w:r>
      <w:r w:rsidR="00414E59">
        <w:t xml:space="preserve">  </w:t>
      </w:r>
      <w:r w:rsidR="00414E59" w:rsidRPr="005C0F6C">
        <w:t>What could you change to make the meeting more energy efficient?</w:t>
      </w:r>
    </w:p>
    <w:p w14:paraId="20DBA785" w14:textId="77777777" w:rsidR="00736DD2" w:rsidRPr="005C0F6C" w:rsidRDefault="00736DD2" w:rsidP="00414E59">
      <w:pPr>
        <w:spacing w:line="278" w:lineRule="auto"/>
        <w:ind w:firstLine="720"/>
      </w:pPr>
      <w:r w:rsidRPr="005C0F6C">
        <w:t>Consider:</w:t>
      </w:r>
    </w:p>
    <w:p w14:paraId="25B6520A" w14:textId="77777777" w:rsidR="00736DD2" w:rsidRPr="005C0F6C" w:rsidRDefault="00736DD2" w:rsidP="00482215">
      <w:pPr>
        <w:numPr>
          <w:ilvl w:val="0"/>
          <w:numId w:val="7"/>
        </w:numPr>
        <w:tabs>
          <w:tab w:val="num" w:pos="720"/>
        </w:tabs>
        <w:spacing w:line="278" w:lineRule="auto"/>
      </w:pPr>
      <w:r w:rsidRPr="005C0F6C">
        <w:t>Transportation</w:t>
      </w:r>
    </w:p>
    <w:p w14:paraId="5E76105D" w14:textId="77777777" w:rsidR="00736DD2" w:rsidRPr="005C0F6C" w:rsidRDefault="00736DD2" w:rsidP="00482215">
      <w:pPr>
        <w:numPr>
          <w:ilvl w:val="0"/>
          <w:numId w:val="7"/>
        </w:numPr>
        <w:tabs>
          <w:tab w:val="num" w:pos="720"/>
        </w:tabs>
        <w:spacing w:line="278" w:lineRule="auto"/>
      </w:pPr>
      <w:r w:rsidRPr="005C0F6C">
        <w:t>Lighting</w:t>
      </w:r>
    </w:p>
    <w:p w14:paraId="725EAB9B" w14:textId="77777777" w:rsidR="00736DD2" w:rsidRPr="005C0F6C" w:rsidRDefault="00736DD2" w:rsidP="00482215">
      <w:pPr>
        <w:numPr>
          <w:ilvl w:val="0"/>
          <w:numId w:val="7"/>
        </w:numPr>
        <w:tabs>
          <w:tab w:val="num" w:pos="720"/>
        </w:tabs>
        <w:spacing w:line="278" w:lineRule="auto"/>
      </w:pPr>
      <w:r w:rsidRPr="005C0F6C">
        <w:t>Heating/cooling</w:t>
      </w:r>
    </w:p>
    <w:p w14:paraId="34EA41C2" w14:textId="77777777" w:rsidR="00736DD2" w:rsidRPr="005C0F6C" w:rsidRDefault="00736DD2" w:rsidP="00482215">
      <w:pPr>
        <w:numPr>
          <w:ilvl w:val="0"/>
          <w:numId w:val="7"/>
        </w:numPr>
        <w:tabs>
          <w:tab w:val="num" w:pos="720"/>
        </w:tabs>
        <w:spacing w:line="278" w:lineRule="auto"/>
      </w:pPr>
      <w:r w:rsidRPr="005C0F6C">
        <w:t>Food</w:t>
      </w:r>
    </w:p>
    <w:p w14:paraId="19E99169" w14:textId="77777777" w:rsidR="00736DD2" w:rsidRPr="005C0F6C" w:rsidRDefault="00736DD2" w:rsidP="00482215">
      <w:pPr>
        <w:numPr>
          <w:ilvl w:val="0"/>
          <w:numId w:val="7"/>
        </w:numPr>
        <w:tabs>
          <w:tab w:val="num" w:pos="720"/>
        </w:tabs>
        <w:spacing w:line="278" w:lineRule="auto"/>
      </w:pPr>
      <w:r w:rsidRPr="005C0F6C">
        <w:t>Supplies</w:t>
      </w:r>
    </w:p>
    <w:p w14:paraId="307C2C22" w14:textId="77777777" w:rsidR="00736DD2" w:rsidRPr="005C0F6C" w:rsidRDefault="00736DD2" w:rsidP="00482215">
      <w:pPr>
        <w:numPr>
          <w:ilvl w:val="0"/>
          <w:numId w:val="7"/>
        </w:numPr>
        <w:tabs>
          <w:tab w:val="num" w:pos="720"/>
        </w:tabs>
        <w:spacing w:line="278" w:lineRule="auto"/>
      </w:pPr>
      <w:r w:rsidRPr="005C0F6C">
        <w:t>Electronics</w:t>
      </w:r>
    </w:p>
    <w:p w14:paraId="26B5D6AA" w14:textId="77777777" w:rsidR="00736DD2" w:rsidRPr="005C0F6C" w:rsidRDefault="00736DD2" w:rsidP="00482215">
      <w:pPr>
        <w:numPr>
          <w:ilvl w:val="0"/>
          <w:numId w:val="7"/>
        </w:numPr>
        <w:tabs>
          <w:tab w:val="num" w:pos="720"/>
        </w:tabs>
        <w:spacing w:line="278" w:lineRule="auto"/>
      </w:pPr>
      <w:r w:rsidRPr="005C0F6C">
        <w:t>Waste</w:t>
      </w:r>
    </w:p>
    <w:p w14:paraId="606FB2DD" w14:textId="77777777" w:rsidR="00414E59" w:rsidRDefault="00414E59" w:rsidP="00736DD2">
      <w:pPr>
        <w:spacing w:after="160" w:line="278" w:lineRule="auto"/>
        <w:rPr>
          <w:b/>
          <w:bCs/>
          <w:u w:val="single"/>
        </w:rPr>
      </w:pPr>
    </w:p>
    <w:p w14:paraId="4B4C84CE" w14:textId="77777777" w:rsidR="00414E59" w:rsidRDefault="00414E59" w:rsidP="00736DD2">
      <w:pPr>
        <w:spacing w:after="160" w:line="278" w:lineRule="auto"/>
        <w:rPr>
          <w:b/>
          <w:bCs/>
          <w:u w:val="single"/>
        </w:rPr>
      </w:pPr>
    </w:p>
    <w:p w14:paraId="430951FD" w14:textId="382DACD7" w:rsidR="00736DD2" w:rsidRPr="00E65E20" w:rsidRDefault="00736DD2" w:rsidP="00736DD2">
      <w:pPr>
        <w:spacing w:after="160" w:line="278" w:lineRule="auto"/>
      </w:pPr>
      <w:r w:rsidRPr="00E65E20">
        <w:rPr>
          <w:b/>
          <w:bCs/>
        </w:rPr>
        <w:t xml:space="preserve">TAKE ACTION — Power Up </w:t>
      </w:r>
      <w:proofErr w:type="gramStart"/>
      <w:r w:rsidRPr="00E65E20">
        <w:rPr>
          <w:b/>
          <w:bCs/>
        </w:rPr>
        <w:t>Change</w:t>
      </w:r>
      <w:r w:rsidR="00414E59" w:rsidRPr="00E65E20">
        <w:rPr>
          <w:b/>
          <w:bCs/>
        </w:rPr>
        <w:t xml:space="preserve">  (</w:t>
      </w:r>
      <w:proofErr w:type="gramEnd"/>
      <w:r w:rsidRPr="00E65E20">
        <w:t>Choose at least one</w:t>
      </w:r>
      <w:r w:rsidR="00414E59" w:rsidRPr="00E65E20">
        <w:t>)</w:t>
      </w:r>
      <w:r w:rsidRPr="00E65E20">
        <w:t>.</w:t>
      </w:r>
    </w:p>
    <w:p w14:paraId="579B237C" w14:textId="700B2F69" w:rsidR="00736DD2" w:rsidRPr="005C0F6C" w:rsidRDefault="00736DD2" w:rsidP="00414E59">
      <w:pPr>
        <w:spacing w:line="278" w:lineRule="auto"/>
        <w:rPr>
          <w:b/>
          <w:bCs/>
        </w:rPr>
      </w:pPr>
      <w:r w:rsidRPr="005C0F6C">
        <w:rPr>
          <w:b/>
          <w:bCs/>
        </w:rPr>
        <w:t>Power Down Campaign</w:t>
      </w:r>
    </w:p>
    <w:p w14:paraId="75AD3E4F" w14:textId="77777777" w:rsidR="00736DD2" w:rsidRPr="005C0F6C" w:rsidRDefault="00736DD2" w:rsidP="00414E59">
      <w:pPr>
        <w:pStyle w:val="ListParagraph"/>
        <w:numPr>
          <w:ilvl w:val="0"/>
          <w:numId w:val="12"/>
        </w:numPr>
        <w:spacing w:line="278" w:lineRule="auto"/>
      </w:pPr>
      <w:r w:rsidRPr="005C0F6C">
        <w:t>Create reminders that encourage people to turn off lights, computers or other equipment when they aren't being used.</w:t>
      </w:r>
    </w:p>
    <w:p w14:paraId="123C5CFB" w14:textId="77777777" w:rsidR="00736DD2" w:rsidRPr="005C0F6C" w:rsidRDefault="00736DD2" w:rsidP="00414E59">
      <w:pPr>
        <w:pStyle w:val="ListParagraph"/>
        <w:numPr>
          <w:ilvl w:val="1"/>
          <w:numId w:val="12"/>
        </w:numPr>
        <w:spacing w:line="278" w:lineRule="auto"/>
      </w:pPr>
      <w:r w:rsidRPr="005C0F6C">
        <w:t>Put your campaign into action at home, school, your troop meeting location or another approved community location.</w:t>
      </w:r>
    </w:p>
    <w:p w14:paraId="30C7BB76" w14:textId="7826BB27" w:rsidR="00736DD2" w:rsidRPr="005C0F6C" w:rsidRDefault="00736DD2" w:rsidP="00414E59">
      <w:pPr>
        <w:spacing w:line="278" w:lineRule="auto"/>
        <w:rPr>
          <w:b/>
          <w:bCs/>
        </w:rPr>
      </w:pPr>
      <w:r w:rsidRPr="005C0F6C">
        <w:rPr>
          <w:b/>
          <w:bCs/>
        </w:rPr>
        <w:t xml:space="preserve">Share What You Know </w:t>
      </w:r>
    </w:p>
    <w:p w14:paraId="796F7322" w14:textId="77777777" w:rsidR="00736DD2" w:rsidRPr="005C0F6C" w:rsidRDefault="00736DD2" w:rsidP="00414E59">
      <w:pPr>
        <w:pStyle w:val="ListParagraph"/>
        <w:numPr>
          <w:ilvl w:val="0"/>
          <w:numId w:val="12"/>
        </w:numPr>
        <w:spacing w:line="278" w:lineRule="auto"/>
      </w:pPr>
      <w:r w:rsidRPr="005C0F6C">
        <w:t>Teach at least five other people something you learned about conserving energy.</w:t>
      </w:r>
    </w:p>
    <w:p w14:paraId="43A0D451" w14:textId="77777777" w:rsidR="00736DD2" w:rsidRPr="005C0F6C" w:rsidRDefault="00736DD2" w:rsidP="00414E59">
      <w:pPr>
        <w:pStyle w:val="ListParagraph"/>
        <w:numPr>
          <w:ilvl w:val="1"/>
          <w:numId w:val="12"/>
        </w:numPr>
        <w:spacing w:line="278" w:lineRule="auto"/>
      </w:pPr>
      <w:r w:rsidRPr="005C0F6C">
        <w:t>Create a poster, presentation, video, game, demonstration, social media-style graphic or activity.</w:t>
      </w:r>
    </w:p>
    <w:p w14:paraId="0BFDEFBC" w14:textId="00E6ADE6" w:rsidR="00736DD2" w:rsidRPr="005C0F6C" w:rsidRDefault="00736DD2" w:rsidP="00414E59">
      <w:pPr>
        <w:spacing w:line="278" w:lineRule="auto"/>
        <w:rPr>
          <w:b/>
          <w:bCs/>
        </w:rPr>
      </w:pPr>
      <w:r w:rsidRPr="005C0F6C">
        <w:rPr>
          <w:b/>
          <w:bCs/>
        </w:rPr>
        <w:t xml:space="preserve">Conduct an Energy Audit </w:t>
      </w:r>
    </w:p>
    <w:p w14:paraId="27E2BDA4" w14:textId="77777777" w:rsidR="00736DD2" w:rsidRPr="005C0F6C" w:rsidRDefault="00736DD2" w:rsidP="00414E59">
      <w:pPr>
        <w:pStyle w:val="ListParagraph"/>
        <w:numPr>
          <w:ilvl w:val="0"/>
          <w:numId w:val="12"/>
        </w:numPr>
        <w:spacing w:line="278" w:lineRule="auto"/>
      </w:pPr>
      <w:r w:rsidRPr="005C0F6C">
        <w:t>Evaluate your troop meeting location, school, community building or home.</w:t>
      </w:r>
    </w:p>
    <w:p w14:paraId="4091F4D9" w14:textId="77777777" w:rsidR="00736DD2" w:rsidRPr="005C0F6C" w:rsidRDefault="00736DD2" w:rsidP="00414E59">
      <w:pPr>
        <w:pStyle w:val="ListParagraph"/>
        <w:numPr>
          <w:ilvl w:val="1"/>
          <w:numId w:val="12"/>
        </w:numPr>
        <w:spacing w:line="278" w:lineRule="auto"/>
      </w:pPr>
      <w:r w:rsidRPr="005C0F6C">
        <w:t>Identify several ways energy could be conserved and present your recommendations to someone who can help make the changes.</w:t>
      </w:r>
    </w:p>
    <w:p w14:paraId="3A6B127B" w14:textId="2CAA053B" w:rsidR="00736DD2" w:rsidRPr="005C0F6C" w:rsidRDefault="00736DD2" w:rsidP="00414E59">
      <w:pPr>
        <w:spacing w:line="278" w:lineRule="auto"/>
        <w:rPr>
          <w:b/>
          <w:bCs/>
        </w:rPr>
      </w:pPr>
      <w:r w:rsidRPr="005C0F6C">
        <w:rPr>
          <w:b/>
          <w:bCs/>
        </w:rPr>
        <w:t>7-Day Energy Challenge</w:t>
      </w:r>
    </w:p>
    <w:p w14:paraId="38B0D6DF" w14:textId="77777777" w:rsidR="00736DD2" w:rsidRPr="005C0F6C" w:rsidRDefault="00736DD2" w:rsidP="00414E59">
      <w:pPr>
        <w:pStyle w:val="ListParagraph"/>
        <w:numPr>
          <w:ilvl w:val="0"/>
          <w:numId w:val="12"/>
        </w:numPr>
        <w:spacing w:line="278" w:lineRule="auto"/>
      </w:pPr>
      <w:r w:rsidRPr="005C0F6C">
        <w:t>Challenge another troop, classroom or group of families to conserve energy for seven days.</w:t>
      </w:r>
    </w:p>
    <w:p w14:paraId="732FE8D9" w14:textId="77777777" w:rsidR="00736DD2" w:rsidRDefault="00736DD2" w:rsidP="00414E59">
      <w:pPr>
        <w:pStyle w:val="ListParagraph"/>
        <w:numPr>
          <w:ilvl w:val="1"/>
          <w:numId w:val="12"/>
        </w:numPr>
        <w:spacing w:line="278" w:lineRule="auto"/>
      </w:pPr>
      <w:r w:rsidRPr="005C0F6C">
        <w:t>Create a list of actions participants can take and find a fun way to track participation.</w:t>
      </w:r>
    </w:p>
    <w:p w14:paraId="56C26818" w14:textId="77777777" w:rsidR="00414E59" w:rsidRDefault="00414E59" w:rsidP="00414E59">
      <w:pPr>
        <w:pStyle w:val="ListParagraph"/>
        <w:spacing w:line="278" w:lineRule="auto"/>
        <w:ind w:left="720"/>
      </w:pPr>
    </w:p>
    <w:p w14:paraId="20BDB73E" w14:textId="77777777" w:rsidR="00414E59" w:rsidRPr="005C0F6C" w:rsidRDefault="00414E59" w:rsidP="00414E59">
      <w:pPr>
        <w:pStyle w:val="ListParagraph"/>
        <w:spacing w:line="278" w:lineRule="auto"/>
        <w:ind w:left="720"/>
      </w:pPr>
    </w:p>
    <w:tbl>
      <w:tblPr>
        <w:tblW w:w="5000" w:type="pct"/>
        <w:tblCellMar>
          <w:left w:w="10" w:type="dxa"/>
          <w:right w:w="10" w:type="dxa"/>
        </w:tblCellMar>
        <w:tblLook w:val="0000" w:firstRow="0" w:lastRow="0" w:firstColumn="0" w:lastColumn="0" w:noHBand="0" w:noVBand="0"/>
      </w:tblPr>
      <w:tblGrid>
        <w:gridCol w:w="10080"/>
      </w:tblGrid>
      <w:tr w:rsidR="00CB2DFB" w14:paraId="6689C9A1" w14:textId="77777777">
        <w:tc>
          <w:tcPr>
            <w:tcW w:w="5000" w:type="pct"/>
            <w:shd w:val="clear" w:color="auto" w:fill="1496D4"/>
            <w:tcMar>
              <w:top w:w="160" w:type="dxa"/>
              <w:left w:w="200" w:type="dxa"/>
              <w:bottom w:w="160" w:type="dxa"/>
              <w:right w:w="200" w:type="dxa"/>
            </w:tcMar>
            <w:vAlign w:val="center"/>
          </w:tcPr>
          <w:p w14:paraId="2F2982C0" w14:textId="35CF9E47" w:rsidR="00CB2DFB" w:rsidRDefault="002615DB">
            <w:r>
              <w:rPr>
                <w:b/>
                <w:bCs/>
                <w:i/>
                <w:iCs/>
                <w:color w:val="FFFFFF"/>
                <w:sz w:val="30"/>
                <w:szCs w:val="30"/>
              </w:rPr>
              <w:t>SECTION 2 — WATER CONSERVATION</w:t>
            </w:r>
          </w:p>
        </w:tc>
      </w:tr>
    </w:tbl>
    <w:p w14:paraId="4F090313" w14:textId="77777777" w:rsidR="00CB2DFB" w:rsidRDefault="00CB2DFB">
      <w:pPr>
        <w:spacing w:after="200"/>
      </w:pPr>
    </w:p>
    <w:p w14:paraId="5C5B88B5" w14:textId="1212BFDF" w:rsidR="00414E59" w:rsidRPr="005C0F6C" w:rsidRDefault="00414E59" w:rsidP="00414E59">
      <w:pPr>
        <w:spacing w:after="160" w:line="278" w:lineRule="auto"/>
      </w:pPr>
      <w:r w:rsidRPr="005C0F6C">
        <w:t>Every drop of water connects us.</w:t>
      </w:r>
      <w:r>
        <w:t xml:space="preserve"> </w:t>
      </w:r>
      <w:r w:rsidRPr="005C0F6C">
        <w:t>The water flowing down a street can enter a storm drain, travel through a creek or river and eventually reach the ocean. The water we use also supports homes, farms, businesses and wildlife.</w:t>
      </w:r>
      <w:r>
        <w:t xml:space="preserve"> </w:t>
      </w:r>
      <w:r w:rsidRPr="005C0F6C">
        <w:t>In this section, Girl Scouts follow the water and discover why protecting it matters.</w:t>
      </w:r>
    </w:p>
    <w:p w14:paraId="79D5F401" w14:textId="2A8EDC65" w:rsidR="00414E59" w:rsidRPr="00E65E20" w:rsidRDefault="00414E59" w:rsidP="00414E59">
      <w:pPr>
        <w:spacing w:after="160" w:line="278" w:lineRule="auto"/>
      </w:pPr>
      <w:r w:rsidRPr="00E65E20">
        <w:rPr>
          <w:b/>
          <w:bCs/>
        </w:rPr>
        <w:t>DISCOVER — Follow the Water (</w:t>
      </w:r>
      <w:r w:rsidRPr="00E65E20">
        <w:t>Choose at least one).</w:t>
      </w:r>
    </w:p>
    <w:p w14:paraId="1FFEC493" w14:textId="45A9E95B" w:rsidR="00414E59" w:rsidRPr="005C0F6C" w:rsidRDefault="00414E59" w:rsidP="00414E59">
      <w:pPr>
        <w:spacing w:line="278" w:lineRule="auto"/>
        <w:rPr>
          <w:b/>
          <w:bCs/>
        </w:rPr>
      </w:pPr>
      <w:r w:rsidRPr="005C0F6C">
        <w:rPr>
          <w:b/>
          <w:bCs/>
        </w:rPr>
        <w:t xml:space="preserve">Where Does My Water Come From? </w:t>
      </w:r>
    </w:p>
    <w:p w14:paraId="0BC7F8C6" w14:textId="77777777" w:rsidR="00414E59" w:rsidRPr="005C0F6C" w:rsidRDefault="00414E59" w:rsidP="00414E59">
      <w:pPr>
        <w:pStyle w:val="ListParagraph"/>
        <w:numPr>
          <w:ilvl w:val="0"/>
          <w:numId w:val="12"/>
        </w:numPr>
        <w:spacing w:line="278" w:lineRule="auto"/>
      </w:pPr>
      <w:r w:rsidRPr="005C0F6C">
        <w:t>Find out where the water coming from your faucet originates.</w:t>
      </w:r>
    </w:p>
    <w:p w14:paraId="119F6E58" w14:textId="77777777" w:rsidR="00414E59" w:rsidRPr="005C0F6C" w:rsidRDefault="00414E59" w:rsidP="00414E59">
      <w:pPr>
        <w:pStyle w:val="ListParagraph"/>
        <w:numPr>
          <w:ilvl w:val="1"/>
          <w:numId w:val="12"/>
        </w:numPr>
        <w:spacing w:line="278" w:lineRule="auto"/>
      </w:pPr>
      <w:r w:rsidRPr="005C0F6C">
        <w:t>Is it groundwater? A reservoir? Imported water? Recycled water? A combination?</w:t>
      </w:r>
    </w:p>
    <w:p w14:paraId="2C58D21A" w14:textId="77777777" w:rsidR="00414E59" w:rsidRPr="005C0F6C" w:rsidRDefault="00414E59" w:rsidP="00414E59">
      <w:pPr>
        <w:pStyle w:val="ListParagraph"/>
        <w:numPr>
          <w:ilvl w:val="2"/>
          <w:numId w:val="12"/>
        </w:numPr>
        <w:spacing w:line="278" w:lineRule="auto"/>
      </w:pPr>
      <w:r w:rsidRPr="005C0F6C">
        <w:t>Where does it go after you use it?</w:t>
      </w:r>
    </w:p>
    <w:p w14:paraId="6A68E7E0" w14:textId="77777777" w:rsidR="00414E59" w:rsidRDefault="00414E59" w:rsidP="00414E59">
      <w:pPr>
        <w:spacing w:line="278" w:lineRule="auto"/>
        <w:rPr>
          <w:b/>
          <w:bCs/>
        </w:rPr>
      </w:pPr>
    </w:p>
    <w:p w14:paraId="668108C2" w14:textId="0DED79DE" w:rsidR="00414E59" w:rsidRPr="005C0F6C" w:rsidRDefault="00414E59" w:rsidP="00414E59">
      <w:pPr>
        <w:spacing w:line="278" w:lineRule="auto"/>
        <w:rPr>
          <w:b/>
          <w:bCs/>
        </w:rPr>
      </w:pPr>
      <w:proofErr w:type="gramStart"/>
      <w:r w:rsidRPr="005C0F6C">
        <w:rPr>
          <w:b/>
          <w:bCs/>
        </w:rPr>
        <w:t>Build</w:t>
      </w:r>
      <w:proofErr w:type="gramEnd"/>
      <w:r w:rsidRPr="005C0F6C">
        <w:rPr>
          <w:b/>
          <w:bCs/>
        </w:rPr>
        <w:t xml:space="preserve"> a Watershed</w:t>
      </w:r>
    </w:p>
    <w:p w14:paraId="1B6AE1FF" w14:textId="77777777" w:rsidR="00414E59" w:rsidRPr="005C0F6C" w:rsidRDefault="00414E59" w:rsidP="00414E59">
      <w:pPr>
        <w:pStyle w:val="ListParagraph"/>
        <w:numPr>
          <w:ilvl w:val="0"/>
          <w:numId w:val="12"/>
        </w:numPr>
        <w:spacing w:line="278" w:lineRule="auto"/>
      </w:pPr>
      <w:r w:rsidRPr="005C0F6C">
        <w:t>What happens to pollution when it rains?</w:t>
      </w:r>
    </w:p>
    <w:p w14:paraId="7F39E818" w14:textId="77777777" w:rsidR="00414E59" w:rsidRPr="005C0F6C" w:rsidRDefault="00414E59" w:rsidP="00414E59">
      <w:pPr>
        <w:pStyle w:val="ListParagraph"/>
        <w:numPr>
          <w:ilvl w:val="1"/>
          <w:numId w:val="12"/>
        </w:numPr>
        <w:spacing w:line="278" w:lineRule="auto"/>
      </w:pPr>
      <w:r w:rsidRPr="005C0F6C">
        <w:t>Build mountains and valleys using rocks or crumpled paper covered with foil or another waterproof material.</w:t>
      </w:r>
    </w:p>
    <w:p w14:paraId="6B89D6F4" w14:textId="77777777" w:rsidR="00414E59" w:rsidRPr="005C0F6C" w:rsidRDefault="00414E59" w:rsidP="00414E59">
      <w:pPr>
        <w:pStyle w:val="ListParagraph"/>
        <w:numPr>
          <w:ilvl w:val="2"/>
          <w:numId w:val="12"/>
        </w:numPr>
        <w:spacing w:line="278" w:lineRule="auto"/>
      </w:pPr>
      <w:r w:rsidRPr="005C0F6C">
        <w:t>Predict where rainwater will travel.</w:t>
      </w:r>
    </w:p>
    <w:p w14:paraId="220840C2" w14:textId="77777777" w:rsidR="00414E59" w:rsidRPr="005C0F6C" w:rsidRDefault="00414E59" w:rsidP="00880DA5">
      <w:pPr>
        <w:pStyle w:val="ListParagraph"/>
        <w:numPr>
          <w:ilvl w:val="2"/>
          <w:numId w:val="12"/>
        </w:numPr>
        <w:spacing w:line="278" w:lineRule="auto"/>
      </w:pPr>
      <w:r w:rsidRPr="005C0F6C">
        <w:t>Then use a spray bottle to create rain.</w:t>
      </w:r>
    </w:p>
    <w:p w14:paraId="31A91E88" w14:textId="77777777" w:rsidR="00414E59" w:rsidRPr="005C0F6C" w:rsidRDefault="00414E59" w:rsidP="00880DA5">
      <w:pPr>
        <w:pStyle w:val="ListParagraph"/>
        <w:numPr>
          <w:ilvl w:val="2"/>
          <w:numId w:val="12"/>
        </w:numPr>
        <w:spacing w:line="278" w:lineRule="auto"/>
      </w:pPr>
      <w:r w:rsidRPr="005C0F6C">
        <w:t>Try it again after adding small amounts of materials representing litter, oil, fertilizer or other pollution.</w:t>
      </w:r>
    </w:p>
    <w:p w14:paraId="5EBBB48A" w14:textId="77777777" w:rsidR="00880DA5" w:rsidRDefault="00880DA5" w:rsidP="00880DA5">
      <w:pPr>
        <w:spacing w:line="278" w:lineRule="auto"/>
        <w:rPr>
          <w:b/>
          <w:bCs/>
        </w:rPr>
      </w:pPr>
    </w:p>
    <w:p w14:paraId="24E2DC82" w14:textId="77777777" w:rsidR="00880DA5" w:rsidRDefault="00880DA5" w:rsidP="00880DA5">
      <w:pPr>
        <w:spacing w:line="278" w:lineRule="auto"/>
        <w:rPr>
          <w:b/>
          <w:bCs/>
        </w:rPr>
      </w:pPr>
    </w:p>
    <w:p w14:paraId="56DA9329" w14:textId="77777777" w:rsidR="00880DA5" w:rsidRDefault="00880DA5" w:rsidP="00880DA5">
      <w:pPr>
        <w:spacing w:line="278" w:lineRule="auto"/>
        <w:rPr>
          <w:b/>
          <w:bCs/>
        </w:rPr>
      </w:pPr>
    </w:p>
    <w:p w14:paraId="00F5E2D1" w14:textId="77777777" w:rsidR="00880DA5" w:rsidRDefault="00880DA5" w:rsidP="00880DA5">
      <w:pPr>
        <w:spacing w:line="278" w:lineRule="auto"/>
        <w:rPr>
          <w:b/>
          <w:bCs/>
        </w:rPr>
      </w:pPr>
    </w:p>
    <w:p w14:paraId="1C330998" w14:textId="1C720F25" w:rsidR="00414E59" w:rsidRPr="005C0F6C" w:rsidRDefault="00414E59" w:rsidP="00880DA5">
      <w:pPr>
        <w:spacing w:line="278" w:lineRule="auto"/>
        <w:rPr>
          <w:b/>
          <w:bCs/>
        </w:rPr>
      </w:pPr>
      <w:r w:rsidRPr="005C0F6C">
        <w:rPr>
          <w:b/>
          <w:bCs/>
        </w:rPr>
        <w:t xml:space="preserve">Storm Drain Detective </w:t>
      </w:r>
    </w:p>
    <w:p w14:paraId="6D03BBDF" w14:textId="77777777" w:rsidR="00414E59" w:rsidRPr="005C0F6C" w:rsidRDefault="00414E59" w:rsidP="00880DA5">
      <w:pPr>
        <w:pStyle w:val="ListParagraph"/>
        <w:numPr>
          <w:ilvl w:val="0"/>
          <w:numId w:val="15"/>
        </w:numPr>
        <w:spacing w:line="278" w:lineRule="auto"/>
      </w:pPr>
      <w:r w:rsidRPr="005C0F6C">
        <w:t>Take a walk around your neighborhood, school or community and locate storm drains.</w:t>
      </w:r>
    </w:p>
    <w:p w14:paraId="434B47EF" w14:textId="77777777" w:rsidR="00414E59" w:rsidRPr="005C0F6C" w:rsidRDefault="00414E59" w:rsidP="00880DA5">
      <w:pPr>
        <w:pStyle w:val="ListParagraph"/>
        <w:numPr>
          <w:ilvl w:val="1"/>
          <w:numId w:val="15"/>
        </w:numPr>
        <w:spacing w:line="278" w:lineRule="auto"/>
      </w:pPr>
      <w:r w:rsidRPr="005C0F6C">
        <w:t>Where does the water entering those drains go?</w:t>
      </w:r>
    </w:p>
    <w:p w14:paraId="3A136149" w14:textId="4C24021E" w:rsidR="00414E59" w:rsidRDefault="00414E59" w:rsidP="00880DA5">
      <w:pPr>
        <w:pStyle w:val="ListParagraph"/>
        <w:numPr>
          <w:ilvl w:val="2"/>
          <w:numId w:val="15"/>
        </w:numPr>
        <w:spacing w:line="278" w:lineRule="auto"/>
      </w:pPr>
      <w:r w:rsidRPr="005C0F6C">
        <w:t>Is there anything nearby that could wash into them?</w:t>
      </w:r>
      <w:r w:rsidR="00880DA5">
        <w:t xml:space="preserve">  What can you do to </w:t>
      </w:r>
      <w:proofErr w:type="gramStart"/>
      <w:r w:rsidR="00880DA5">
        <w:t>help</w:t>
      </w:r>
      <w:proofErr w:type="gramEnd"/>
      <w:r w:rsidR="00880DA5">
        <w:t xml:space="preserve"> this?</w:t>
      </w:r>
    </w:p>
    <w:p w14:paraId="49DB7157" w14:textId="4986757C" w:rsidR="00880DA5" w:rsidRPr="005C0F6C" w:rsidRDefault="00880DA5" w:rsidP="00880DA5">
      <w:pPr>
        <w:pStyle w:val="ListParagraph"/>
        <w:numPr>
          <w:ilvl w:val="3"/>
          <w:numId w:val="15"/>
        </w:numPr>
        <w:spacing w:line="278" w:lineRule="auto"/>
      </w:pPr>
      <w:r>
        <w:t xml:space="preserve">Is there someone you can contact to report clogged or obstructed storm drains?  </w:t>
      </w:r>
    </w:p>
    <w:p w14:paraId="691F8B55" w14:textId="77777777" w:rsidR="00880DA5" w:rsidRDefault="00880DA5" w:rsidP="00414E59">
      <w:pPr>
        <w:spacing w:after="160" w:line="278" w:lineRule="auto"/>
        <w:rPr>
          <w:b/>
          <w:bCs/>
        </w:rPr>
      </w:pPr>
    </w:p>
    <w:p w14:paraId="1487EF9C" w14:textId="34033D96" w:rsidR="00414E59" w:rsidRPr="005C0F6C" w:rsidRDefault="00414E59" w:rsidP="00880DA5">
      <w:pPr>
        <w:spacing w:line="278" w:lineRule="auto"/>
        <w:rPr>
          <w:b/>
          <w:bCs/>
        </w:rPr>
      </w:pPr>
      <w:r w:rsidRPr="005C0F6C">
        <w:rPr>
          <w:b/>
          <w:bCs/>
        </w:rPr>
        <w:t>Water Footprint</w:t>
      </w:r>
    </w:p>
    <w:p w14:paraId="3DFFEF17" w14:textId="77777777" w:rsidR="00414E59" w:rsidRPr="005C0F6C" w:rsidRDefault="00414E59" w:rsidP="00880DA5">
      <w:pPr>
        <w:spacing w:line="278" w:lineRule="auto"/>
      </w:pPr>
      <w:r w:rsidRPr="005C0F6C">
        <w:t>Water is used to produce almost everything we buy.</w:t>
      </w:r>
    </w:p>
    <w:p w14:paraId="1E8420C5" w14:textId="77777777" w:rsidR="00414E59" w:rsidRPr="005C0F6C" w:rsidRDefault="00414E59" w:rsidP="00880DA5">
      <w:pPr>
        <w:pStyle w:val="ListParagraph"/>
        <w:numPr>
          <w:ilvl w:val="0"/>
          <w:numId w:val="17"/>
        </w:numPr>
        <w:spacing w:line="278" w:lineRule="auto"/>
      </w:pPr>
      <w:r w:rsidRPr="005C0F6C">
        <w:t>Choose several everyday products or foods and investigate their "water footprint."</w:t>
      </w:r>
    </w:p>
    <w:p w14:paraId="4DE9F01F" w14:textId="77777777" w:rsidR="00414E59" w:rsidRPr="005C0F6C" w:rsidRDefault="00414E59" w:rsidP="00880DA5">
      <w:pPr>
        <w:pStyle w:val="ListParagraph"/>
        <w:numPr>
          <w:ilvl w:val="1"/>
          <w:numId w:val="17"/>
        </w:numPr>
        <w:spacing w:line="278" w:lineRule="auto"/>
      </w:pPr>
      <w:r w:rsidRPr="005C0F6C">
        <w:t>Which requires more water than you expected?</w:t>
      </w:r>
    </w:p>
    <w:p w14:paraId="2FF70EE5" w14:textId="77777777" w:rsidR="00880DA5" w:rsidRDefault="00880DA5" w:rsidP="00880DA5">
      <w:pPr>
        <w:spacing w:line="278" w:lineRule="auto"/>
        <w:rPr>
          <w:b/>
          <w:bCs/>
        </w:rPr>
      </w:pPr>
    </w:p>
    <w:p w14:paraId="22ADA4D6" w14:textId="06922737" w:rsidR="00414E59" w:rsidRPr="005C0F6C" w:rsidRDefault="00414E59" w:rsidP="00880DA5">
      <w:pPr>
        <w:spacing w:line="278" w:lineRule="auto"/>
        <w:rPr>
          <w:b/>
          <w:bCs/>
        </w:rPr>
      </w:pPr>
      <w:r w:rsidRPr="005C0F6C">
        <w:rPr>
          <w:b/>
          <w:bCs/>
        </w:rPr>
        <w:t>California Water — J/C/S/A</w:t>
      </w:r>
    </w:p>
    <w:p w14:paraId="7A997BD5" w14:textId="77777777" w:rsidR="00414E59" w:rsidRDefault="00414E59" w:rsidP="00880DA5">
      <w:pPr>
        <w:pStyle w:val="ListParagraph"/>
        <w:numPr>
          <w:ilvl w:val="0"/>
          <w:numId w:val="18"/>
        </w:numPr>
        <w:spacing w:line="278" w:lineRule="auto"/>
      </w:pPr>
      <w:r w:rsidRPr="005C0F6C">
        <w:t>Investigate one water challenge affecting California or the Central Coast, such as drought, groundwater, flooding, agriculture, wildfire impacts or water quality.</w:t>
      </w:r>
    </w:p>
    <w:p w14:paraId="4411341E" w14:textId="6D04CAB8" w:rsidR="00880DA5" w:rsidRPr="005C0F6C" w:rsidRDefault="00880DA5" w:rsidP="00880DA5">
      <w:pPr>
        <w:pStyle w:val="ListParagraph"/>
        <w:numPr>
          <w:ilvl w:val="1"/>
          <w:numId w:val="18"/>
        </w:numPr>
        <w:spacing w:line="278" w:lineRule="auto"/>
      </w:pPr>
      <w:r>
        <w:t xml:space="preserve">Is there anything being done to combat the situation?  Think about ways that might help – is there something that you, your family, </w:t>
      </w:r>
      <w:proofErr w:type="gramStart"/>
      <w:r>
        <w:t>or  your</w:t>
      </w:r>
      <w:proofErr w:type="gramEnd"/>
      <w:r>
        <w:t xml:space="preserve"> community can do to help make a difference (even a small difference helps!)</w:t>
      </w:r>
    </w:p>
    <w:p w14:paraId="6D308F44" w14:textId="14B26A27" w:rsidR="00414E59" w:rsidRPr="005C0F6C" w:rsidRDefault="00414E59" w:rsidP="00414E59">
      <w:pPr>
        <w:spacing w:after="160" w:line="278" w:lineRule="auto"/>
      </w:pPr>
    </w:p>
    <w:p w14:paraId="25C07773" w14:textId="316968C6" w:rsidR="00414E59" w:rsidRPr="00E65E20" w:rsidRDefault="00414E59" w:rsidP="00414E59">
      <w:pPr>
        <w:spacing w:after="160" w:line="278" w:lineRule="auto"/>
      </w:pPr>
      <w:r w:rsidRPr="00E65E20">
        <w:rPr>
          <w:b/>
          <w:bCs/>
        </w:rPr>
        <w:t>CONNECT — Water Connects Us</w:t>
      </w:r>
      <w:r w:rsidR="00880DA5" w:rsidRPr="00E65E20">
        <w:rPr>
          <w:b/>
          <w:bCs/>
        </w:rPr>
        <w:t xml:space="preserve"> (</w:t>
      </w:r>
      <w:r w:rsidRPr="00E65E20">
        <w:t>Choose at least one</w:t>
      </w:r>
      <w:r w:rsidR="00880DA5" w:rsidRPr="00E65E20">
        <w:t>)</w:t>
      </w:r>
      <w:r w:rsidRPr="00E65E20">
        <w:t>.</w:t>
      </w:r>
    </w:p>
    <w:p w14:paraId="63B339D6" w14:textId="7DF762D3" w:rsidR="00414E59" w:rsidRPr="005C0F6C" w:rsidRDefault="00414E59" w:rsidP="00880DA5">
      <w:pPr>
        <w:spacing w:line="278" w:lineRule="auto"/>
        <w:rPr>
          <w:b/>
          <w:bCs/>
        </w:rPr>
      </w:pPr>
      <w:r w:rsidRPr="005C0F6C">
        <w:rPr>
          <w:b/>
          <w:bCs/>
        </w:rPr>
        <w:t>My Water Day</w:t>
      </w:r>
    </w:p>
    <w:p w14:paraId="6DBEB662" w14:textId="1B7A42D3" w:rsidR="00414E59" w:rsidRPr="005C0F6C" w:rsidRDefault="00414E59" w:rsidP="00880DA5">
      <w:pPr>
        <w:pStyle w:val="ListParagraph"/>
        <w:numPr>
          <w:ilvl w:val="0"/>
          <w:numId w:val="18"/>
        </w:numPr>
        <w:spacing w:line="278" w:lineRule="auto"/>
      </w:pPr>
      <w:r w:rsidRPr="005C0F6C">
        <w:t xml:space="preserve">Track the ways you use water </w:t>
      </w:r>
      <w:proofErr w:type="gramStart"/>
      <w:r w:rsidRPr="005C0F6C">
        <w:t>during</w:t>
      </w:r>
      <w:proofErr w:type="gramEnd"/>
      <w:r w:rsidRPr="005C0F6C">
        <w:t xml:space="preserve"> one day.</w:t>
      </w:r>
      <w:r w:rsidR="00880DA5">
        <w:t xml:space="preserve">  </w:t>
      </w:r>
      <w:r w:rsidR="00880DA5" w:rsidRPr="005C0F6C">
        <w:t xml:space="preserve">Which activities </w:t>
      </w:r>
      <w:proofErr w:type="gramStart"/>
      <w:r w:rsidR="00880DA5" w:rsidRPr="005C0F6C">
        <w:t>use</w:t>
      </w:r>
      <w:proofErr w:type="gramEnd"/>
      <w:r w:rsidR="00880DA5" w:rsidRPr="005C0F6C">
        <w:t xml:space="preserve"> the most?</w:t>
      </w:r>
    </w:p>
    <w:p w14:paraId="4867C02B" w14:textId="77777777" w:rsidR="00414E59" w:rsidRDefault="00414E59" w:rsidP="00880DA5">
      <w:pPr>
        <w:pStyle w:val="ListParagraph"/>
        <w:numPr>
          <w:ilvl w:val="1"/>
          <w:numId w:val="18"/>
        </w:numPr>
        <w:spacing w:line="278" w:lineRule="auto"/>
      </w:pPr>
      <w:r w:rsidRPr="005C0F6C">
        <w:t>Include showers, brushing teeth, flushing toilets, washing dishes, drinking, cooking and outdoor water use.</w:t>
      </w:r>
    </w:p>
    <w:p w14:paraId="54174382" w14:textId="19BB92AB" w:rsidR="00880DA5" w:rsidRPr="005C0F6C" w:rsidRDefault="00880DA5" w:rsidP="00880DA5">
      <w:pPr>
        <w:pStyle w:val="ListParagraph"/>
        <w:numPr>
          <w:ilvl w:val="1"/>
          <w:numId w:val="18"/>
        </w:numPr>
        <w:spacing w:line="278" w:lineRule="auto"/>
      </w:pPr>
      <w:r>
        <w:t>How can you cut back on your water usage?</w:t>
      </w:r>
    </w:p>
    <w:p w14:paraId="23207360" w14:textId="77777777" w:rsidR="00880DA5" w:rsidRDefault="00880DA5" w:rsidP="00880DA5">
      <w:pPr>
        <w:spacing w:line="278" w:lineRule="auto"/>
        <w:rPr>
          <w:b/>
          <w:bCs/>
        </w:rPr>
      </w:pPr>
    </w:p>
    <w:p w14:paraId="5E8CEAFB" w14:textId="06A01C22" w:rsidR="00414E59" w:rsidRPr="005C0F6C" w:rsidRDefault="00414E59" w:rsidP="00880DA5">
      <w:pPr>
        <w:spacing w:line="278" w:lineRule="auto"/>
        <w:rPr>
          <w:b/>
          <w:bCs/>
        </w:rPr>
      </w:pPr>
      <w:proofErr w:type="gramStart"/>
      <w:r w:rsidRPr="005C0F6C">
        <w:rPr>
          <w:b/>
          <w:bCs/>
        </w:rPr>
        <w:t>Meet</w:t>
      </w:r>
      <w:proofErr w:type="gramEnd"/>
      <w:r w:rsidRPr="005C0F6C">
        <w:rPr>
          <w:b/>
          <w:bCs/>
        </w:rPr>
        <w:t xml:space="preserve"> a Water Expert </w:t>
      </w:r>
    </w:p>
    <w:p w14:paraId="5932C1A8" w14:textId="64103FE5" w:rsidR="00414E59" w:rsidRPr="005C0F6C" w:rsidRDefault="00414E59" w:rsidP="00880DA5">
      <w:pPr>
        <w:pStyle w:val="ListParagraph"/>
        <w:numPr>
          <w:ilvl w:val="0"/>
          <w:numId w:val="18"/>
        </w:numPr>
        <w:spacing w:line="278" w:lineRule="auto"/>
      </w:pPr>
      <w:r w:rsidRPr="005C0F6C">
        <w:t>Talk with someone whose work involves water</w:t>
      </w:r>
      <w:r w:rsidR="00880DA5">
        <w:t xml:space="preserve">. </w:t>
      </w:r>
      <w:r w:rsidRPr="005C0F6C">
        <w:t>This might include a:</w:t>
      </w:r>
    </w:p>
    <w:p w14:paraId="0B3C2812" w14:textId="77777777" w:rsidR="00414E59" w:rsidRPr="005C0F6C" w:rsidRDefault="00414E59" w:rsidP="00880DA5">
      <w:pPr>
        <w:numPr>
          <w:ilvl w:val="0"/>
          <w:numId w:val="14"/>
        </w:numPr>
        <w:tabs>
          <w:tab w:val="num" w:pos="720"/>
        </w:tabs>
        <w:spacing w:line="278" w:lineRule="auto"/>
      </w:pPr>
      <w:r w:rsidRPr="005C0F6C">
        <w:t>Park ranger</w:t>
      </w:r>
    </w:p>
    <w:p w14:paraId="1DD9EC72" w14:textId="77777777" w:rsidR="00414E59" w:rsidRPr="005C0F6C" w:rsidRDefault="00414E59" w:rsidP="00880DA5">
      <w:pPr>
        <w:numPr>
          <w:ilvl w:val="0"/>
          <w:numId w:val="14"/>
        </w:numPr>
        <w:tabs>
          <w:tab w:val="num" w:pos="720"/>
        </w:tabs>
        <w:spacing w:line="278" w:lineRule="auto"/>
      </w:pPr>
      <w:r w:rsidRPr="005C0F6C">
        <w:t>Farmer</w:t>
      </w:r>
    </w:p>
    <w:p w14:paraId="4C5083D7" w14:textId="77777777" w:rsidR="00414E59" w:rsidRPr="005C0F6C" w:rsidRDefault="00414E59" w:rsidP="00880DA5">
      <w:pPr>
        <w:numPr>
          <w:ilvl w:val="0"/>
          <w:numId w:val="14"/>
        </w:numPr>
        <w:tabs>
          <w:tab w:val="num" w:pos="720"/>
        </w:tabs>
        <w:spacing w:line="278" w:lineRule="auto"/>
      </w:pPr>
      <w:r w:rsidRPr="005C0F6C">
        <w:t>Marine scientist</w:t>
      </w:r>
    </w:p>
    <w:p w14:paraId="47DEB24F" w14:textId="77777777" w:rsidR="00414E59" w:rsidRPr="005C0F6C" w:rsidRDefault="00414E59" w:rsidP="00880DA5">
      <w:pPr>
        <w:numPr>
          <w:ilvl w:val="0"/>
          <w:numId w:val="14"/>
        </w:numPr>
        <w:tabs>
          <w:tab w:val="num" w:pos="720"/>
        </w:tabs>
        <w:spacing w:line="278" w:lineRule="auto"/>
      </w:pPr>
      <w:r w:rsidRPr="005C0F6C">
        <w:t>Water district employee</w:t>
      </w:r>
    </w:p>
    <w:p w14:paraId="456B6D6C" w14:textId="77777777" w:rsidR="00414E59" w:rsidRPr="005C0F6C" w:rsidRDefault="00414E59" w:rsidP="00880DA5">
      <w:pPr>
        <w:numPr>
          <w:ilvl w:val="0"/>
          <w:numId w:val="14"/>
        </w:numPr>
        <w:tabs>
          <w:tab w:val="num" w:pos="720"/>
        </w:tabs>
        <w:spacing w:line="278" w:lineRule="auto"/>
      </w:pPr>
      <w:r w:rsidRPr="005C0F6C">
        <w:t>Environmental educator</w:t>
      </w:r>
    </w:p>
    <w:p w14:paraId="45519137" w14:textId="77777777" w:rsidR="00414E59" w:rsidRPr="005C0F6C" w:rsidRDefault="00414E59" w:rsidP="00880DA5">
      <w:pPr>
        <w:numPr>
          <w:ilvl w:val="0"/>
          <w:numId w:val="14"/>
        </w:numPr>
        <w:tabs>
          <w:tab w:val="num" w:pos="720"/>
        </w:tabs>
        <w:spacing w:line="278" w:lineRule="auto"/>
      </w:pPr>
      <w:r w:rsidRPr="005C0F6C">
        <w:t>Wildlife biologist</w:t>
      </w:r>
    </w:p>
    <w:p w14:paraId="653CC1AC" w14:textId="77777777" w:rsidR="00414E59" w:rsidRPr="005C0F6C" w:rsidRDefault="00414E59" w:rsidP="00880DA5">
      <w:pPr>
        <w:numPr>
          <w:ilvl w:val="0"/>
          <w:numId w:val="14"/>
        </w:numPr>
        <w:tabs>
          <w:tab w:val="num" w:pos="720"/>
        </w:tabs>
        <w:spacing w:line="278" w:lineRule="auto"/>
      </w:pPr>
      <w:r w:rsidRPr="005C0F6C">
        <w:t>Conservation professional</w:t>
      </w:r>
    </w:p>
    <w:p w14:paraId="66DEC364" w14:textId="77777777" w:rsidR="00414E59" w:rsidRPr="005C0F6C" w:rsidRDefault="00414E59" w:rsidP="00880DA5">
      <w:pPr>
        <w:pStyle w:val="ListParagraph"/>
        <w:numPr>
          <w:ilvl w:val="1"/>
          <w:numId w:val="14"/>
        </w:numPr>
        <w:spacing w:line="278" w:lineRule="auto"/>
      </w:pPr>
      <w:r w:rsidRPr="005C0F6C">
        <w:t>Ask how their work connects people, water and the environment.</w:t>
      </w:r>
    </w:p>
    <w:p w14:paraId="5660AB58" w14:textId="77777777" w:rsidR="00880DA5" w:rsidRDefault="00880DA5" w:rsidP="00880DA5">
      <w:pPr>
        <w:spacing w:line="278" w:lineRule="auto"/>
        <w:rPr>
          <w:b/>
          <w:bCs/>
        </w:rPr>
      </w:pPr>
    </w:p>
    <w:p w14:paraId="0AFAC05A" w14:textId="7E4FBBAA" w:rsidR="00414E59" w:rsidRPr="005C0F6C" w:rsidRDefault="00414E59" w:rsidP="00880DA5">
      <w:pPr>
        <w:spacing w:line="278" w:lineRule="auto"/>
        <w:rPr>
          <w:b/>
          <w:bCs/>
        </w:rPr>
      </w:pPr>
      <w:r w:rsidRPr="005C0F6C">
        <w:rPr>
          <w:b/>
          <w:bCs/>
        </w:rPr>
        <w:t xml:space="preserve">Explore Your Watershed </w:t>
      </w:r>
    </w:p>
    <w:p w14:paraId="50B1FB2F" w14:textId="77777777" w:rsidR="00414E59" w:rsidRPr="005C0F6C" w:rsidRDefault="00414E59" w:rsidP="00880DA5">
      <w:pPr>
        <w:pStyle w:val="ListParagraph"/>
        <w:numPr>
          <w:ilvl w:val="0"/>
          <w:numId w:val="18"/>
        </w:numPr>
        <w:spacing w:line="278" w:lineRule="auto"/>
      </w:pPr>
      <w:r w:rsidRPr="005C0F6C">
        <w:t>Visit a local creek, river, lake, lagoon, wetland, estuary or beach.</w:t>
      </w:r>
    </w:p>
    <w:p w14:paraId="56FE26A5" w14:textId="77777777" w:rsidR="00414E59" w:rsidRPr="005C0F6C" w:rsidRDefault="00414E59" w:rsidP="00880DA5">
      <w:pPr>
        <w:pStyle w:val="ListParagraph"/>
        <w:numPr>
          <w:ilvl w:val="1"/>
          <w:numId w:val="18"/>
        </w:numPr>
        <w:spacing w:line="278" w:lineRule="auto"/>
      </w:pPr>
      <w:r w:rsidRPr="005C0F6C">
        <w:t>Look for evidence of both healthy habitat and human impact.</w:t>
      </w:r>
    </w:p>
    <w:p w14:paraId="6F1D6958" w14:textId="559A201D" w:rsidR="00414E59" w:rsidRDefault="00414E59" w:rsidP="00414E59">
      <w:pPr>
        <w:spacing w:after="160" w:line="278" w:lineRule="auto"/>
      </w:pPr>
    </w:p>
    <w:p w14:paraId="06E4B30E" w14:textId="77777777" w:rsidR="00E65E20" w:rsidRDefault="00E65E20" w:rsidP="00414E59">
      <w:pPr>
        <w:spacing w:after="160" w:line="278" w:lineRule="auto"/>
        <w:rPr>
          <w:b/>
          <w:bCs/>
          <w:u w:val="single"/>
        </w:rPr>
      </w:pPr>
    </w:p>
    <w:p w14:paraId="709BEBD1" w14:textId="77777777" w:rsidR="00E65E20" w:rsidRDefault="00E65E20" w:rsidP="00414E59">
      <w:pPr>
        <w:spacing w:after="160" w:line="278" w:lineRule="auto"/>
        <w:rPr>
          <w:b/>
          <w:bCs/>
          <w:u w:val="single"/>
        </w:rPr>
      </w:pPr>
    </w:p>
    <w:p w14:paraId="6A61AF63" w14:textId="77777777" w:rsidR="00E65E20" w:rsidRDefault="00E65E20" w:rsidP="00414E59">
      <w:pPr>
        <w:spacing w:after="160" w:line="278" w:lineRule="auto"/>
        <w:rPr>
          <w:b/>
          <w:bCs/>
          <w:u w:val="single"/>
        </w:rPr>
      </w:pPr>
    </w:p>
    <w:p w14:paraId="2316C1F0" w14:textId="28B2B1F4" w:rsidR="00414E59" w:rsidRPr="00E65E20" w:rsidRDefault="00414E59" w:rsidP="00414E59">
      <w:pPr>
        <w:spacing w:after="160" w:line="278" w:lineRule="auto"/>
        <w:rPr>
          <w:u w:val="single"/>
        </w:rPr>
      </w:pPr>
      <w:r w:rsidRPr="00E65E20">
        <w:rPr>
          <w:b/>
          <w:bCs/>
          <w:u w:val="single"/>
        </w:rPr>
        <w:t>TAKE ACTION — Protect Every Drop</w:t>
      </w:r>
      <w:r w:rsidR="00880DA5" w:rsidRPr="00E65E20">
        <w:rPr>
          <w:b/>
          <w:bCs/>
          <w:u w:val="single"/>
        </w:rPr>
        <w:t xml:space="preserve"> (</w:t>
      </w:r>
      <w:r w:rsidRPr="00E65E20">
        <w:rPr>
          <w:u w:val="single"/>
        </w:rPr>
        <w:t>Choose at least one</w:t>
      </w:r>
      <w:r w:rsidR="00880DA5" w:rsidRPr="00E65E20">
        <w:rPr>
          <w:u w:val="single"/>
        </w:rPr>
        <w:t>)</w:t>
      </w:r>
      <w:r w:rsidRPr="00E65E20">
        <w:rPr>
          <w:u w:val="single"/>
        </w:rPr>
        <w:t>.</w:t>
      </w:r>
    </w:p>
    <w:p w14:paraId="3B1AE8DB" w14:textId="2D7F6B0C" w:rsidR="00414E59" w:rsidRPr="005C0F6C" w:rsidRDefault="00414E59" w:rsidP="00880DA5">
      <w:pPr>
        <w:spacing w:line="278" w:lineRule="auto"/>
        <w:rPr>
          <w:b/>
          <w:bCs/>
        </w:rPr>
      </w:pPr>
      <w:r w:rsidRPr="005C0F6C">
        <w:rPr>
          <w:b/>
          <w:bCs/>
        </w:rPr>
        <w:t xml:space="preserve">Protect Our Watershed </w:t>
      </w:r>
    </w:p>
    <w:p w14:paraId="1263FD24" w14:textId="77777777" w:rsidR="00414E59" w:rsidRPr="005C0F6C" w:rsidRDefault="00414E59" w:rsidP="00582535">
      <w:pPr>
        <w:pStyle w:val="ListParagraph"/>
        <w:numPr>
          <w:ilvl w:val="0"/>
          <w:numId w:val="19"/>
        </w:numPr>
        <w:spacing w:line="278" w:lineRule="auto"/>
      </w:pPr>
      <w:r w:rsidRPr="005C0F6C">
        <w:t>Organize or participate in a cleanup at a beach, creek, park, neighborhood or other appropriate location.</w:t>
      </w:r>
    </w:p>
    <w:p w14:paraId="20F310EB" w14:textId="77777777" w:rsidR="00414E59" w:rsidRPr="005C0F6C" w:rsidRDefault="00414E59" w:rsidP="00582535">
      <w:pPr>
        <w:pStyle w:val="ListParagraph"/>
        <w:numPr>
          <w:ilvl w:val="1"/>
          <w:numId w:val="19"/>
        </w:numPr>
        <w:spacing w:line="278" w:lineRule="auto"/>
      </w:pPr>
      <w:r w:rsidRPr="005C0F6C">
        <w:t xml:space="preserve">Don't </w:t>
      </w:r>
      <w:proofErr w:type="gramStart"/>
      <w:r w:rsidRPr="005C0F6C">
        <w:t>stop with</w:t>
      </w:r>
      <w:proofErr w:type="gramEnd"/>
      <w:r w:rsidRPr="005C0F6C">
        <w:t xml:space="preserve"> collecting trash. Record what you find and determine whether there is something you can do to prevent that waste from reaching the environment again.</w:t>
      </w:r>
    </w:p>
    <w:p w14:paraId="3843732C" w14:textId="77777777" w:rsidR="00582535" w:rsidRDefault="00582535" w:rsidP="00880DA5">
      <w:pPr>
        <w:spacing w:line="278" w:lineRule="auto"/>
        <w:rPr>
          <w:b/>
          <w:bCs/>
        </w:rPr>
      </w:pPr>
    </w:p>
    <w:p w14:paraId="27DCBBBF" w14:textId="14591436" w:rsidR="00414E59" w:rsidRPr="005C0F6C" w:rsidRDefault="00414E59" w:rsidP="00880DA5">
      <w:pPr>
        <w:spacing w:line="278" w:lineRule="auto"/>
        <w:rPr>
          <w:b/>
          <w:bCs/>
        </w:rPr>
      </w:pPr>
      <w:r w:rsidRPr="005C0F6C">
        <w:rPr>
          <w:b/>
          <w:bCs/>
        </w:rPr>
        <w:t xml:space="preserve">Storm Drain Awareness </w:t>
      </w:r>
    </w:p>
    <w:p w14:paraId="5A1B66F3" w14:textId="77777777" w:rsidR="00414E59" w:rsidRDefault="00414E59" w:rsidP="00582535">
      <w:pPr>
        <w:pStyle w:val="ListParagraph"/>
        <w:numPr>
          <w:ilvl w:val="0"/>
          <w:numId w:val="20"/>
        </w:numPr>
        <w:spacing w:line="278" w:lineRule="auto"/>
      </w:pPr>
      <w:r w:rsidRPr="005C0F6C">
        <w:t>Create an educational campaign explaining how storm drains connect communities to local waterways and the ocean.</w:t>
      </w:r>
    </w:p>
    <w:p w14:paraId="7B7C0D2A" w14:textId="65431E55" w:rsidR="00582535" w:rsidRPr="005C0F6C" w:rsidRDefault="00582535" w:rsidP="00582535">
      <w:pPr>
        <w:pStyle w:val="ListParagraph"/>
        <w:numPr>
          <w:ilvl w:val="1"/>
          <w:numId w:val="20"/>
        </w:numPr>
        <w:spacing w:line="278" w:lineRule="auto"/>
      </w:pPr>
      <w:r>
        <w:t>Share this with your class at school, in a Troop Meeting, or with your family</w:t>
      </w:r>
    </w:p>
    <w:p w14:paraId="171028A9" w14:textId="77777777" w:rsidR="00582535" w:rsidRDefault="00582535" w:rsidP="00880DA5">
      <w:pPr>
        <w:spacing w:line="278" w:lineRule="auto"/>
        <w:rPr>
          <w:b/>
          <w:bCs/>
        </w:rPr>
      </w:pPr>
    </w:p>
    <w:p w14:paraId="68496CF0" w14:textId="3DFF64F3" w:rsidR="00414E59" w:rsidRPr="005C0F6C" w:rsidRDefault="00414E59" w:rsidP="00880DA5">
      <w:pPr>
        <w:spacing w:line="278" w:lineRule="auto"/>
        <w:rPr>
          <w:b/>
          <w:bCs/>
        </w:rPr>
      </w:pPr>
      <w:r w:rsidRPr="005C0F6C">
        <w:rPr>
          <w:b/>
          <w:bCs/>
        </w:rPr>
        <w:t xml:space="preserve">Every Drop Counts </w:t>
      </w:r>
    </w:p>
    <w:p w14:paraId="63E52C45" w14:textId="77777777" w:rsidR="00414E59" w:rsidRPr="005C0F6C" w:rsidRDefault="00414E59" w:rsidP="00582535">
      <w:pPr>
        <w:pStyle w:val="ListParagraph"/>
        <w:numPr>
          <w:ilvl w:val="0"/>
          <w:numId w:val="21"/>
        </w:numPr>
        <w:spacing w:line="278" w:lineRule="auto"/>
      </w:pPr>
      <w:r w:rsidRPr="005C0F6C">
        <w:t>Create and carry out a water-conservation campaign at home, school or another community location.</w:t>
      </w:r>
    </w:p>
    <w:p w14:paraId="121F296A" w14:textId="77777777" w:rsidR="00582535" w:rsidRDefault="00582535" w:rsidP="00880DA5">
      <w:pPr>
        <w:spacing w:line="278" w:lineRule="auto"/>
        <w:rPr>
          <w:b/>
          <w:bCs/>
        </w:rPr>
      </w:pPr>
    </w:p>
    <w:p w14:paraId="69E04149" w14:textId="74055C97" w:rsidR="00414E59" w:rsidRPr="005C0F6C" w:rsidRDefault="00414E59" w:rsidP="00880DA5">
      <w:pPr>
        <w:spacing w:line="278" w:lineRule="auto"/>
        <w:rPr>
          <w:b/>
          <w:bCs/>
        </w:rPr>
      </w:pPr>
      <w:r w:rsidRPr="005C0F6C">
        <w:rPr>
          <w:b/>
          <w:bCs/>
        </w:rPr>
        <w:t xml:space="preserve">Grow California Friendly </w:t>
      </w:r>
    </w:p>
    <w:p w14:paraId="23F358C3" w14:textId="77777777" w:rsidR="00582535" w:rsidRDefault="00582535" w:rsidP="00582535">
      <w:pPr>
        <w:pStyle w:val="ListParagraph"/>
        <w:numPr>
          <w:ilvl w:val="0"/>
          <w:numId w:val="21"/>
        </w:numPr>
        <w:spacing w:line="278" w:lineRule="auto"/>
      </w:pPr>
      <w:r>
        <w:t xml:space="preserve">Investigate what plants help with water conservation.  </w:t>
      </w:r>
    </w:p>
    <w:p w14:paraId="5B356EC6" w14:textId="4E54BD6A" w:rsidR="00414E59" w:rsidRPr="005C0F6C" w:rsidRDefault="00414E59" w:rsidP="00582535">
      <w:pPr>
        <w:pStyle w:val="ListParagraph"/>
        <w:numPr>
          <w:ilvl w:val="1"/>
          <w:numId w:val="21"/>
        </w:numPr>
        <w:spacing w:line="278" w:lineRule="auto"/>
      </w:pPr>
      <w:r w:rsidRPr="005C0F6C">
        <w:t>Plant or help care for native or drought-tolerant plants.</w:t>
      </w:r>
    </w:p>
    <w:p w14:paraId="2BE7994B" w14:textId="77777777" w:rsidR="00414E59" w:rsidRPr="005C0F6C" w:rsidRDefault="00414E59" w:rsidP="00582535">
      <w:pPr>
        <w:pStyle w:val="ListParagraph"/>
        <w:numPr>
          <w:ilvl w:val="1"/>
          <w:numId w:val="21"/>
        </w:numPr>
        <w:spacing w:line="278" w:lineRule="auto"/>
      </w:pPr>
      <w:r w:rsidRPr="005C0F6C">
        <w:t>Learn how your choices can conserve water while also supporting wildlife.</w:t>
      </w:r>
    </w:p>
    <w:p w14:paraId="6F13CC22" w14:textId="77777777" w:rsidR="00582535" w:rsidRDefault="00582535" w:rsidP="00880DA5">
      <w:pPr>
        <w:spacing w:line="278" w:lineRule="auto"/>
        <w:rPr>
          <w:b/>
          <w:bCs/>
        </w:rPr>
      </w:pPr>
    </w:p>
    <w:p w14:paraId="6EF09348" w14:textId="384C79EB" w:rsidR="00414E59" w:rsidRPr="005C0F6C" w:rsidRDefault="00414E59" w:rsidP="00880DA5">
      <w:pPr>
        <w:spacing w:line="278" w:lineRule="auto"/>
        <w:rPr>
          <w:b/>
          <w:bCs/>
        </w:rPr>
      </w:pPr>
      <w:r w:rsidRPr="005C0F6C">
        <w:rPr>
          <w:b/>
          <w:bCs/>
        </w:rPr>
        <w:t xml:space="preserve">Speak Up for Water </w:t>
      </w:r>
    </w:p>
    <w:p w14:paraId="1E4F2479" w14:textId="77777777" w:rsidR="00414E59" w:rsidRPr="005C0F6C" w:rsidRDefault="00414E59" w:rsidP="00582535">
      <w:pPr>
        <w:pStyle w:val="ListParagraph"/>
        <w:numPr>
          <w:ilvl w:val="0"/>
          <w:numId w:val="22"/>
        </w:numPr>
        <w:spacing w:line="278" w:lineRule="auto"/>
      </w:pPr>
      <w:r w:rsidRPr="005C0F6C">
        <w:t>Research a local water or watershed issue.</w:t>
      </w:r>
    </w:p>
    <w:p w14:paraId="5D36FE69" w14:textId="77777777" w:rsidR="00414E59" w:rsidRDefault="00414E59" w:rsidP="00582535">
      <w:pPr>
        <w:pStyle w:val="ListParagraph"/>
        <w:numPr>
          <w:ilvl w:val="1"/>
          <w:numId w:val="22"/>
        </w:numPr>
        <w:spacing w:line="278" w:lineRule="auto"/>
      </w:pPr>
      <w:r w:rsidRPr="005C0F6C">
        <w:t>Write a letter, create a presentation, attend a community meeting or communicate your findings and recommendations to a decision-maker.</w:t>
      </w:r>
    </w:p>
    <w:p w14:paraId="0CD329EA" w14:textId="77777777" w:rsidR="00582535" w:rsidRDefault="00582535" w:rsidP="00582535">
      <w:pPr>
        <w:pStyle w:val="ListParagraph"/>
        <w:spacing w:line="278" w:lineRule="auto"/>
        <w:ind w:left="1800"/>
      </w:pPr>
    </w:p>
    <w:p w14:paraId="61047B54" w14:textId="567F6D47" w:rsidR="00CB2DFB" w:rsidRDefault="00CB2DFB"/>
    <w:tbl>
      <w:tblPr>
        <w:tblW w:w="5000" w:type="pct"/>
        <w:tblCellMar>
          <w:left w:w="10" w:type="dxa"/>
          <w:right w:w="10" w:type="dxa"/>
        </w:tblCellMar>
        <w:tblLook w:val="0000" w:firstRow="0" w:lastRow="0" w:firstColumn="0" w:lastColumn="0" w:noHBand="0" w:noVBand="0"/>
      </w:tblPr>
      <w:tblGrid>
        <w:gridCol w:w="10080"/>
      </w:tblGrid>
      <w:tr w:rsidR="00CB2DFB" w14:paraId="7EDDA317" w14:textId="77777777">
        <w:tc>
          <w:tcPr>
            <w:tcW w:w="5000" w:type="pct"/>
            <w:shd w:val="clear" w:color="auto" w:fill="FD329E"/>
            <w:tcMar>
              <w:top w:w="160" w:type="dxa"/>
              <w:left w:w="200" w:type="dxa"/>
              <w:bottom w:w="160" w:type="dxa"/>
              <w:right w:w="200" w:type="dxa"/>
            </w:tcMar>
            <w:vAlign w:val="center"/>
          </w:tcPr>
          <w:p w14:paraId="03FC3DDB" w14:textId="1822B6B4" w:rsidR="00CB2DFB" w:rsidRDefault="002615DB">
            <w:r>
              <w:rPr>
                <w:b/>
                <w:bCs/>
                <w:i/>
                <w:iCs/>
                <w:color w:val="FFFFFF"/>
                <w:sz w:val="30"/>
                <w:szCs w:val="30"/>
              </w:rPr>
              <w:t>SECTION 3 — REDUCE WASTE</w:t>
            </w:r>
          </w:p>
        </w:tc>
      </w:tr>
    </w:tbl>
    <w:p w14:paraId="74987739" w14:textId="77777777" w:rsidR="00582535" w:rsidRDefault="00582535" w:rsidP="00582535">
      <w:pPr>
        <w:spacing w:after="160" w:line="278" w:lineRule="auto"/>
      </w:pPr>
    </w:p>
    <w:p w14:paraId="3DBE48BD" w14:textId="2C9E4CA5" w:rsidR="00582535" w:rsidRPr="005C0F6C" w:rsidRDefault="00582535" w:rsidP="00582535">
      <w:pPr>
        <w:spacing w:after="160" w:line="278" w:lineRule="auto"/>
      </w:pPr>
      <w:r w:rsidRPr="005C0F6C">
        <w:t>We often say we're throwing something "away."</w:t>
      </w:r>
      <w:r>
        <w:t xml:space="preserve"> </w:t>
      </w:r>
      <w:r w:rsidRPr="005C0F6C">
        <w:t xml:space="preserve">But where exactly is </w:t>
      </w:r>
      <w:r w:rsidRPr="005C0F6C">
        <w:rPr>
          <w:b/>
          <w:bCs/>
        </w:rPr>
        <w:t>away</w:t>
      </w:r>
      <w:r w:rsidRPr="005C0F6C">
        <w:t>?</w:t>
      </w:r>
      <w:r>
        <w:t xml:space="preserve"> </w:t>
      </w:r>
      <w:r w:rsidRPr="005C0F6C">
        <w:t xml:space="preserve">Everything we purchase </w:t>
      </w:r>
      <w:proofErr w:type="gramStart"/>
      <w:r w:rsidRPr="005C0F6C">
        <w:t>required</w:t>
      </w:r>
      <w:proofErr w:type="gramEnd"/>
      <w:r w:rsidRPr="005C0F6C">
        <w:t xml:space="preserve"> resources and energy to make, package and transport. When we're finished with it, that item </w:t>
      </w:r>
      <w:proofErr w:type="gramStart"/>
      <w:r w:rsidRPr="005C0F6C">
        <w:t>has to</w:t>
      </w:r>
      <w:proofErr w:type="gramEnd"/>
      <w:r w:rsidRPr="005C0F6C">
        <w:t xml:space="preserve"> go somewhere.</w:t>
      </w:r>
      <w:r>
        <w:t xml:space="preserve"> </w:t>
      </w:r>
      <w:r w:rsidRPr="005C0F6C">
        <w:t xml:space="preserve">In this section, Girl Scouts investigate what happens to our </w:t>
      </w:r>
      <w:proofErr w:type="gramStart"/>
      <w:r w:rsidRPr="005C0F6C">
        <w:t>stuff</w:t>
      </w:r>
      <w:proofErr w:type="gramEnd"/>
      <w:r w:rsidRPr="005C0F6C">
        <w:t xml:space="preserve"> and discover ways to rethink waste.</w:t>
      </w:r>
    </w:p>
    <w:p w14:paraId="408242D3" w14:textId="50E5174C" w:rsidR="00582535" w:rsidRPr="00E65E20" w:rsidRDefault="00582535" w:rsidP="00582535">
      <w:pPr>
        <w:spacing w:after="160" w:line="278" w:lineRule="auto"/>
      </w:pPr>
      <w:r w:rsidRPr="00E65E20">
        <w:rPr>
          <w:b/>
          <w:bCs/>
        </w:rPr>
        <w:t>DISCOVER — Where Does Away Go? (</w:t>
      </w:r>
      <w:r w:rsidRPr="00E65E20">
        <w:t>Choose at least one).</w:t>
      </w:r>
    </w:p>
    <w:p w14:paraId="604A5D49" w14:textId="7FBB9DEA" w:rsidR="00582535" w:rsidRPr="005C0F6C" w:rsidRDefault="00582535" w:rsidP="00582535">
      <w:pPr>
        <w:spacing w:line="278" w:lineRule="auto"/>
        <w:rPr>
          <w:b/>
          <w:bCs/>
        </w:rPr>
      </w:pPr>
      <w:r w:rsidRPr="005C0F6C">
        <w:rPr>
          <w:b/>
          <w:bCs/>
        </w:rPr>
        <w:t xml:space="preserve">Trash Detective </w:t>
      </w:r>
    </w:p>
    <w:p w14:paraId="1FE9A20C" w14:textId="77777777" w:rsidR="00582535" w:rsidRPr="005C0F6C" w:rsidRDefault="00582535" w:rsidP="00582535">
      <w:pPr>
        <w:pStyle w:val="ListParagraph"/>
        <w:numPr>
          <w:ilvl w:val="0"/>
          <w:numId w:val="25"/>
        </w:numPr>
        <w:spacing w:line="278" w:lineRule="auto"/>
      </w:pPr>
      <w:r w:rsidRPr="005C0F6C">
        <w:t>Conduct a trash audit after a meal, troop meeting or activity.</w:t>
      </w:r>
    </w:p>
    <w:p w14:paraId="60FA68BF" w14:textId="77777777" w:rsidR="00582535" w:rsidRPr="005C0F6C" w:rsidRDefault="00582535" w:rsidP="00582535">
      <w:pPr>
        <w:pStyle w:val="ListParagraph"/>
        <w:numPr>
          <w:ilvl w:val="1"/>
          <w:numId w:val="25"/>
        </w:numPr>
        <w:spacing w:line="278" w:lineRule="auto"/>
      </w:pPr>
      <w:r w:rsidRPr="005C0F6C">
        <w:t>Separate everything into categories:</w:t>
      </w:r>
    </w:p>
    <w:p w14:paraId="01913EAF" w14:textId="77777777" w:rsidR="00582535" w:rsidRPr="005C0F6C" w:rsidRDefault="00582535" w:rsidP="00582535">
      <w:pPr>
        <w:numPr>
          <w:ilvl w:val="0"/>
          <w:numId w:val="23"/>
        </w:numPr>
        <w:tabs>
          <w:tab w:val="num" w:pos="720"/>
        </w:tabs>
        <w:spacing w:line="278" w:lineRule="auto"/>
      </w:pPr>
      <w:r w:rsidRPr="005C0F6C">
        <w:t>Reusable</w:t>
      </w:r>
    </w:p>
    <w:p w14:paraId="3C1E6424" w14:textId="77777777" w:rsidR="00582535" w:rsidRPr="005C0F6C" w:rsidRDefault="00582535" w:rsidP="00582535">
      <w:pPr>
        <w:numPr>
          <w:ilvl w:val="0"/>
          <w:numId w:val="23"/>
        </w:numPr>
        <w:tabs>
          <w:tab w:val="num" w:pos="720"/>
        </w:tabs>
        <w:spacing w:line="278" w:lineRule="auto"/>
      </w:pPr>
      <w:r w:rsidRPr="005C0F6C">
        <w:t>Recyclable</w:t>
      </w:r>
    </w:p>
    <w:p w14:paraId="74F48521" w14:textId="77777777" w:rsidR="00582535" w:rsidRPr="005C0F6C" w:rsidRDefault="00582535" w:rsidP="00582535">
      <w:pPr>
        <w:numPr>
          <w:ilvl w:val="0"/>
          <w:numId w:val="23"/>
        </w:numPr>
        <w:tabs>
          <w:tab w:val="num" w:pos="720"/>
        </w:tabs>
        <w:spacing w:line="278" w:lineRule="auto"/>
      </w:pPr>
      <w:r w:rsidRPr="005C0F6C">
        <w:t>Compostable</w:t>
      </w:r>
    </w:p>
    <w:p w14:paraId="63A4364D" w14:textId="77777777" w:rsidR="00582535" w:rsidRPr="005C0F6C" w:rsidRDefault="00582535" w:rsidP="00582535">
      <w:pPr>
        <w:numPr>
          <w:ilvl w:val="0"/>
          <w:numId w:val="23"/>
        </w:numPr>
        <w:tabs>
          <w:tab w:val="num" w:pos="720"/>
        </w:tabs>
        <w:spacing w:line="278" w:lineRule="auto"/>
      </w:pPr>
      <w:r w:rsidRPr="005C0F6C">
        <w:t>Landfill</w:t>
      </w:r>
    </w:p>
    <w:p w14:paraId="2DC416CB" w14:textId="77777777" w:rsidR="00582535" w:rsidRPr="005C0F6C" w:rsidRDefault="00582535" w:rsidP="00582535">
      <w:pPr>
        <w:pStyle w:val="ListParagraph"/>
        <w:numPr>
          <w:ilvl w:val="1"/>
          <w:numId w:val="18"/>
        </w:numPr>
        <w:spacing w:line="278" w:lineRule="auto"/>
      </w:pPr>
      <w:r w:rsidRPr="005C0F6C">
        <w:t>What category had the most?</w:t>
      </w:r>
    </w:p>
    <w:p w14:paraId="56AB3606" w14:textId="77777777" w:rsidR="00582535" w:rsidRPr="005C0F6C" w:rsidRDefault="00582535" w:rsidP="00582535">
      <w:pPr>
        <w:pStyle w:val="ListParagraph"/>
        <w:numPr>
          <w:ilvl w:val="1"/>
          <w:numId w:val="18"/>
        </w:numPr>
        <w:spacing w:line="278" w:lineRule="auto"/>
      </w:pPr>
      <w:r w:rsidRPr="005C0F6C">
        <w:t xml:space="preserve">Could anything </w:t>
      </w:r>
      <w:proofErr w:type="gramStart"/>
      <w:r w:rsidRPr="005C0F6C">
        <w:t>have</w:t>
      </w:r>
      <w:proofErr w:type="gramEnd"/>
      <w:r w:rsidRPr="005C0F6C">
        <w:t xml:space="preserve"> been avoided?</w:t>
      </w:r>
    </w:p>
    <w:p w14:paraId="01445A93" w14:textId="4AB820C5" w:rsidR="00582535" w:rsidRPr="005C0F6C" w:rsidRDefault="00582535" w:rsidP="00582535">
      <w:pPr>
        <w:spacing w:line="278" w:lineRule="auto"/>
        <w:rPr>
          <w:b/>
          <w:bCs/>
        </w:rPr>
      </w:pPr>
      <w:r w:rsidRPr="005C0F6C">
        <w:rPr>
          <w:b/>
          <w:bCs/>
        </w:rPr>
        <w:t xml:space="preserve">Recycling Reality </w:t>
      </w:r>
    </w:p>
    <w:p w14:paraId="36537D70" w14:textId="77777777" w:rsidR="00582535" w:rsidRPr="005C0F6C" w:rsidRDefault="00582535" w:rsidP="00582535">
      <w:pPr>
        <w:pStyle w:val="ListParagraph"/>
        <w:numPr>
          <w:ilvl w:val="0"/>
          <w:numId w:val="18"/>
        </w:numPr>
        <w:spacing w:line="278" w:lineRule="auto"/>
      </w:pPr>
      <w:r w:rsidRPr="005C0F6C">
        <w:t xml:space="preserve">Find out what can </w:t>
      </w:r>
      <w:proofErr w:type="gramStart"/>
      <w:r w:rsidRPr="005C0F6C">
        <w:t>actually be</w:t>
      </w:r>
      <w:proofErr w:type="gramEnd"/>
      <w:r w:rsidRPr="005C0F6C">
        <w:t xml:space="preserve"> recycled where you live.</w:t>
      </w:r>
    </w:p>
    <w:p w14:paraId="3C0008D5" w14:textId="77777777" w:rsidR="00582535" w:rsidRDefault="00582535" w:rsidP="00582535">
      <w:pPr>
        <w:pStyle w:val="ListParagraph"/>
        <w:numPr>
          <w:ilvl w:val="1"/>
          <w:numId w:val="18"/>
        </w:numPr>
        <w:spacing w:line="278" w:lineRule="auto"/>
      </w:pPr>
      <w:r w:rsidRPr="005C0F6C">
        <w:t>Choose five items that people often find confusing and find out where each really belongs.</w:t>
      </w:r>
    </w:p>
    <w:p w14:paraId="390E4D8A" w14:textId="00C71C57" w:rsidR="00582535" w:rsidRPr="005C0F6C" w:rsidRDefault="00582535" w:rsidP="00582535">
      <w:pPr>
        <w:pStyle w:val="ListParagraph"/>
        <w:numPr>
          <w:ilvl w:val="1"/>
          <w:numId w:val="18"/>
        </w:numPr>
        <w:spacing w:line="278" w:lineRule="auto"/>
      </w:pPr>
      <w:r>
        <w:t>Investigate what happens when recycling is done incorrectly – is there an impact that could be avoided?</w:t>
      </w:r>
    </w:p>
    <w:p w14:paraId="0F6978F9" w14:textId="77777777" w:rsidR="00582535" w:rsidRDefault="00582535" w:rsidP="00582535">
      <w:pPr>
        <w:spacing w:line="278" w:lineRule="auto"/>
        <w:rPr>
          <w:b/>
          <w:bCs/>
        </w:rPr>
      </w:pPr>
    </w:p>
    <w:p w14:paraId="685F9BD5" w14:textId="7196EC27" w:rsidR="00582535" w:rsidRPr="005C0F6C" w:rsidRDefault="00582535" w:rsidP="00582535">
      <w:pPr>
        <w:spacing w:line="278" w:lineRule="auto"/>
        <w:rPr>
          <w:b/>
          <w:bCs/>
        </w:rPr>
      </w:pPr>
      <w:r w:rsidRPr="005C0F6C">
        <w:rPr>
          <w:b/>
          <w:bCs/>
        </w:rPr>
        <w:t xml:space="preserve">Food Waste Investigator </w:t>
      </w:r>
    </w:p>
    <w:p w14:paraId="36EA2D05" w14:textId="77777777" w:rsidR="00582535" w:rsidRPr="005C0F6C" w:rsidRDefault="00582535" w:rsidP="00582535">
      <w:pPr>
        <w:pStyle w:val="ListParagraph"/>
        <w:numPr>
          <w:ilvl w:val="0"/>
          <w:numId w:val="18"/>
        </w:numPr>
        <w:spacing w:line="278" w:lineRule="auto"/>
      </w:pPr>
      <w:r w:rsidRPr="005C0F6C">
        <w:t>Track food thrown away in your home for several days.</w:t>
      </w:r>
    </w:p>
    <w:p w14:paraId="50CDEF35" w14:textId="77777777" w:rsidR="00582535" w:rsidRPr="005C0F6C" w:rsidRDefault="00582535" w:rsidP="00582535">
      <w:pPr>
        <w:pStyle w:val="ListParagraph"/>
        <w:numPr>
          <w:ilvl w:val="1"/>
          <w:numId w:val="18"/>
        </w:numPr>
        <w:spacing w:line="278" w:lineRule="auto"/>
      </w:pPr>
      <w:r w:rsidRPr="005C0F6C">
        <w:t>Why was it discarded?</w:t>
      </w:r>
    </w:p>
    <w:p w14:paraId="075EAEA8" w14:textId="77777777" w:rsidR="00582535" w:rsidRDefault="00582535" w:rsidP="00582535">
      <w:pPr>
        <w:pStyle w:val="ListParagraph"/>
        <w:numPr>
          <w:ilvl w:val="1"/>
          <w:numId w:val="18"/>
        </w:numPr>
        <w:spacing w:line="278" w:lineRule="auto"/>
      </w:pPr>
      <w:r w:rsidRPr="005C0F6C">
        <w:t xml:space="preserve">Could any of </w:t>
      </w:r>
      <w:proofErr w:type="gramStart"/>
      <w:r w:rsidRPr="005C0F6C">
        <w:t>it</w:t>
      </w:r>
      <w:proofErr w:type="gramEnd"/>
      <w:r w:rsidRPr="005C0F6C">
        <w:t xml:space="preserve"> have been prevented?</w:t>
      </w:r>
    </w:p>
    <w:p w14:paraId="7814B93D" w14:textId="5795F3D8" w:rsidR="00582535" w:rsidRPr="005C0F6C" w:rsidRDefault="00582535" w:rsidP="00582535">
      <w:pPr>
        <w:pStyle w:val="ListParagraph"/>
        <w:numPr>
          <w:ilvl w:val="1"/>
          <w:numId w:val="18"/>
        </w:numPr>
        <w:spacing w:line="278" w:lineRule="auto"/>
      </w:pPr>
      <w:r>
        <w:t>Was it discarded properly (green waste)</w:t>
      </w:r>
    </w:p>
    <w:p w14:paraId="2183236B" w14:textId="77777777" w:rsidR="00582535" w:rsidRDefault="00582535" w:rsidP="00582535">
      <w:pPr>
        <w:spacing w:line="278" w:lineRule="auto"/>
        <w:rPr>
          <w:b/>
          <w:bCs/>
        </w:rPr>
      </w:pPr>
    </w:p>
    <w:p w14:paraId="565F13CF" w14:textId="23FC4F83" w:rsidR="00582535" w:rsidRPr="005C0F6C" w:rsidRDefault="00582535" w:rsidP="00582535">
      <w:pPr>
        <w:spacing w:line="278" w:lineRule="auto"/>
        <w:rPr>
          <w:b/>
          <w:bCs/>
        </w:rPr>
      </w:pPr>
      <w:r w:rsidRPr="005C0F6C">
        <w:rPr>
          <w:b/>
          <w:bCs/>
        </w:rPr>
        <w:t>Fast Fashion — J/C/S/A</w:t>
      </w:r>
    </w:p>
    <w:p w14:paraId="1887CF8F" w14:textId="77777777" w:rsidR="00582535" w:rsidRPr="005C0F6C" w:rsidRDefault="00582535" w:rsidP="00582535">
      <w:pPr>
        <w:pStyle w:val="ListParagraph"/>
        <w:numPr>
          <w:ilvl w:val="0"/>
          <w:numId w:val="18"/>
        </w:numPr>
        <w:spacing w:line="278" w:lineRule="auto"/>
      </w:pPr>
      <w:r w:rsidRPr="005C0F6C">
        <w:t>Choose a piece of clothing and investigate its journey.</w:t>
      </w:r>
    </w:p>
    <w:p w14:paraId="2D324EE2" w14:textId="77777777" w:rsidR="00582535" w:rsidRPr="005C0F6C" w:rsidRDefault="00582535" w:rsidP="00582535">
      <w:pPr>
        <w:pStyle w:val="ListParagraph"/>
        <w:numPr>
          <w:ilvl w:val="1"/>
          <w:numId w:val="18"/>
        </w:numPr>
        <w:spacing w:line="278" w:lineRule="auto"/>
      </w:pPr>
      <w:r w:rsidRPr="005C0F6C">
        <w:t>Where was it made?</w:t>
      </w:r>
    </w:p>
    <w:p w14:paraId="7E08F4D6" w14:textId="77777777" w:rsidR="00582535" w:rsidRPr="005C0F6C" w:rsidRDefault="00582535" w:rsidP="00582535">
      <w:pPr>
        <w:pStyle w:val="ListParagraph"/>
        <w:numPr>
          <w:ilvl w:val="1"/>
          <w:numId w:val="18"/>
        </w:numPr>
        <w:spacing w:line="278" w:lineRule="auto"/>
      </w:pPr>
      <w:r w:rsidRPr="005C0F6C">
        <w:t>What materials were used?</w:t>
      </w:r>
    </w:p>
    <w:p w14:paraId="38A5B38C" w14:textId="77777777" w:rsidR="00582535" w:rsidRPr="005C0F6C" w:rsidRDefault="00582535" w:rsidP="00582535">
      <w:pPr>
        <w:pStyle w:val="ListParagraph"/>
        <w:numPr>
          <w:ilvl w:val="1"/>
          <w:numId w:val="18"/>
        </w:numPr>
        <w:spacing w:line="278" w:lineRule="auto"/>
      </w:pPr>
      <w:r w:rsidRPr="005C0F6C">
        <w:t>How long might you keep it?</w:t>
      </w:r>
    </w:p>
    <w:p w14:paraId="47E5DACD" w14:textId="77777777" w:rsidR="00582535" w:rsidRPr="005C0F6C" w:rsidRDefault="00582535" w:rsidP="00582535">
      <w:pPr>
        <w:pStyle w:val="ListParagraph"/>
        <w:numPr>
          <w:ilvl w:val="1"/>
          <w:numId w:val="18"/>
        </w:numPr>
        <w:spacing w:line="278" w:lineRule="auto"/>
      </w:pPr>
      <w:r w:rsidRPr="005C0F6C">
        <w:t>What happens when you no longer want it?</w:t>
      </w:r>
    </w:p>
    <w:p w14:paraId="77AF2FF5" w14:textId="77777777" w:rsidR="00582535" w:rsidRDefault="00582535" w:rsidP="00582535">
      <w:pPr>
        <w:spacing w:after="160" w:line="278" w:lineRule="auto"/>
        <w:rPr>
          <w:b/>
          <w:bCs/>
        </w:rPr>
      </w:pPr>
    </w:p>
    <w:p w14:paraId="5807B540" w14:textId="2E85CF30" w:rsidR="00582535" w:rsidRPr="005C0F6C" w:rsidRDefault="00582535" w:rsidP="00582535">
      <w:pPr>
        <w:spacing w:line="278" w:lineRule="auto"/>
        <w:rPr>
          <w:b/>
          <w:bCs/>
        </w:rPr>
      </w:pPr>
      <w:r w:rsidRPr="005C0F6C">
        <w:rPr>
          <w:b/>
          <w:bCs/>
        </w:rPr>
        <w:t xml:space="preserve">What Happens to Electronics? </w:t>
      </w:r>
    </w:p>
    <w:p w14:paraId="3AC13CBB" w14:textId="77777777" w:rsidR="00582535" w:rsidRPr="005C0F6C" w:rsidRDefault="00582535" w:rsidP="00582535">
      <w:pPr>
        <w:pStyle w:val="ListParagraph"/>
        <w:numPr>
          <w:ilvl w:val="0"/>
          <w:numId w:val="18"/>
        </w:numPr>
        <w:spacing w:line="278" w:lineRule="auto"/>
      </w:pPr>
      <w:r w:rsidRPr="005C0F6C">
        <w:t>Find out what happens to old phones, tablets, computers, batteries and other electronics.</w:t>
      </w:r>
    </w:p>
    <w:p w14:paraId="22439BAA" w14:textId="77777777" w:rsidR="00582535" w:rsidRPr="005C0F6C" w:rsidRDefault="00582535" w:rsidP="00582535">
      <w:pPr>
        <w:pStyle w:val="ListParagraph"/>
        <w:numPr>
          <w:ilvl w:val="1"/>
          <w:numId w:val="18"/>
        </w:numPr>
        <w:spacing w:line="278" w:lineRule="auto"/>
      </w:pPr>
      <w:r w:rsidRPr="005C0F6C">
        <w:t>Why shouldn't some electronics simply go into the trash?</w:t>
      </w:r>
    </w:p>
    <w:p w14:paraId="3DD0F9CA" w14:textId="77777777" w:rsidR="00582535" w:rsidRDefault="00582535" w:rsidP="00582535">
      <w:pPr>
        <w:spacing w:line="278" w:lineRule="auto"/>
        <w:rPr>
          <w:b/>
          <w:bCs/>
        </w:rPr>
      </w:pPr>
    </w:p>
    <w:p w14:paraId="16B79869" w14:textId="2DB2C233" w:rsidR="00582535" w:rsidRPr="005C0F6C" w:rsidRDefault="00582535" w:rsidP="00582535">
      <w:pPr>
        <w:spacing w:line="278" w:lineRule="auto"/>
        <w:rPr>
          <w:b/>
          <w:bCs/>
        </w:rPr>
      </w:pPr>
      <w:r w:rsidRPr="005C0F6C">
        <w:rPr>
          <w:b/>
          <w:bCs/>
        </w:rPr>
        <w:t xml:space="preserve">Discover the Circular Economy </w:t>
      </w:r>
    </w:p>
    <w:p w14:paraId="1C5EAAD8" w14:textId="77777777" w:rsidR="00582535" w:rsidRPr="005C0F6C" w:rsidRDefault="00582535" w:rsidP="00582535">
      <w:pPr>
        <w:pStyle w:val="ListParagraph"/>
        <w:numPr>
          <w:ilvl w:val="0"/>
          <w:numId w:val="18"/>
        </w:numPr>
        <w:spacing w:line="278" w:lineRule="auto"/>
      </w:pPr>
      <w:r w:rsidRPr="005C0F6C">
        <w:t xml:space="preserve">Instead of </w:t>
      </w:r>
      <w:r w:rsidRPr="00582535">
        <w:rPr>
          <w:b/>
          <w:bCs/>
        </w:rPr>
        <w:t>buy → use → throw away</w:t>
      </w:r>
      <w:r w:rsidRPr="005C0F6C">
        <w:t>, a circular economy tries to keep products and materials useful longer.</w:t>
      </w:r>
    </w:p>
    <w:p w14:paraId="2E5B5503" w14:textId="5E9CAC6B" w:rsidR="00582535" w:rsidRPr="005C0F6C" w:rsidRDefault="00582535" w:rsidP="00582535">
      <w:pPr>
        <w:pStyle w:val="ListParagraph"/>
        <w:numPr>
          <w:ilvl w:val="1"/>
          <w:numId w:val="18"/>
        </w:numPr>
        <w:spacing w:line="278" w:lineRule="auto"/>
        <w:ind w:left="360" w:firstLine="720"/>
      </w:pPr>
      <w:r w:rsidRPr="005C0F6C">
        <w:t>Investigate ways people and companies are using</w:t>
      </w:r>
      <w:r w:rsidR="00265740">
        <w:t xml:space="preserve"> </w:t>
      </w:r>
      <w:r w:rsidRPr="00265740">
        <w:rPr>
          <w:b/>
          <w:bCs/>
        </w:rPr>
        <w:t>Reuse → Repair → Share → Repurpose → Recycle</w:t>
      </w:r>
    </w:p>
    <w:p w14:paraId="00D9326E" w14:textId="3B8F5BF0" w:rsidR="00582535" w:rsidRPr="005C0F6C" w:rsidRDefault="00582535" w:rsidP="00582535">
      <w:pPr>
        <w:spacing w:after="160" w:line="278" w:lineRule="auto"/>
      </w:pPr>
    </w:p>
    <w:p w14:paraId="1A55242F" w14:textId="4CF7AE71" w:rsidR="00582535" w:rsidRPr="00E65E20" w:rsidRDefault="00582535" w:rsidP="00582535">
      <w:pPr>
        <w:spacing w:after="160" w:line="278" w:lineRule="auto"/>
        <w:rPr>
          <w:u w:val="single"/>
        </w:rPr>
      </w:pPr>
      <w:r w:rsidRPr="00E65E20">
        <w:rPr>
          <w:b/>
          <w:bCs/>
          <w:u w:val="single"/>
        </w:rPr>
        <w:t>CONNECT — My Stuff Has a Story</w:t>
      </w:r>
      <w:r w:rsidR="00265740" w:rsidRPr="00E65E20">
        <w:rPr>
          <w:b/>
          <w:bCs/>
          <w:u w:val="single"/>
        </w:rPr>
        <w:t xml:space="preserve"> (</w:t>
      </w:r>
      <w:r w:rsidRPr="00E65E20">
        <w:rPr>
          <w:u w:val="single"/>
        </w:rPr>
        <w:t>Choose at least one</w:t>
      </w:r>
      <w:r w:rsidR="00265740" w:rsidRPr="00E65E20">
        <w:rPr>
          <w:u w:val="single"/>
        </w:rPr>
        <w:t>).</w:t>
      </w:r>
    </w:p>
    <w:p w14:paraId="4F59E8EA" w14:textId="47DEAF10" w:rsidR="00582535" w:rsidRPr="005C0F6C" w:rsidRDefault="00582535" w:rsidP="009910F8">
      <w:pPr>
        <w:spacing w:line="278" w:lineRule="auto"/>
        <w:rPr>
          <w:b/>
          <w:bCs/>
        </w:rPr>
      </w:pPr>
      <w:r w:rsidRPr="005C0F6C">
        <w:rPr>
          <w:b/>
          <w:bCs/>
        </w:rPr>
        <w:t xml:space="preserve">Follow Your Stuff </w:t>
      </w:r>
    </w:p>
    <w:p w14:paraId="611A6EFB" w14:textId="121858A5" w:rsidR="00582535" w:rsidRPr="005C0F6C" w:rsidRDefault="00582535" w:rsidP="009910F8">
      <w:pPr>
        <w:pStyle w:val="ListParagraph"/>
        <w:numPr>
          <w:ilvl w:val="0"/>
          <w:numId w:val="18"/>
        </w:numPr>
        <w:spacing w:line="278" w:lineRule="auto"/>
      </w:pPr>
      <w:r w:rsidRPr="005C0F6C">
        <w:t>Choose one item you use regularly</w:t>
      </w:r>
      <w:r w:rsidR="009910F8">
        <w:t xml:space="preserve">.  </w:t>
      </w:r>
      <w:r w:rsidRPr="005C0F6C">
        <w:t>It might be your:</w:t>
      </w:r>
    </w:p>
    <w:p w14:paraId="4E2074D1" w14:textId="77777777" w:rsidR="00582535" w:rsidRPr="005C0F6C" w:rsidRDefault="00582535" w:rsidP="009910F8">
      <w:pPr>
        <w:numPr>
          <w:ilvl w:val="0"/>
          <w:numId w:val="24"/>
        </w:numPr>
        <w:tabs>
          <w:tab w:val="num" w:pos="720"/>
        </w:tabs>
        <w:spacing w:line="278" w:lineRule="auto"/>
      </w:pPr>
      <w:r w:rsidRPr="005C0F6C">
        <w:t>T-shirt</w:t>
      </w:r>
    </w:p>
    <w:p w14:paraId="4E2E4367" w14:textId="77777777" w:rsidR="00582535" w:rsidRPr="005C0F6C" w:rsidRDefault="00582535" w:rsidP="009910F8">
      <w:pPr>
        <w:numPr>
          <w:ilvl w:val="0"/>
          <w:numId w:val="24"/>
        </w:numPr>
        <w:tabs>
          <w:tab w:val="num" w:pos="720"/>
        </w:tabs>
        <w:spacing w:line="278" w:lineRule="auto"/>
      </w:pPr>
      <w:r w:rsidRPr="005C0F6C">
        <w:t>Sneakers</w:t>
      </w:r>
    </w:p>
    <w:p w14:paraId="5FDC9936" w14:textId="77777777" w:rsidR="00582535" w:rsidRPr="005C0F6C" w:rsidRDefault="00582535" w:rsidP="009910F8">
      <w:pPr>
        <w:numPr>
          <w:ilvl w:val="0"/>
          <w:numId w:val="24"/>
        </w:numPr>
        <w:tabs>
          <w:tab w:val="num" w:pos="720"/>
        </w:tabs>
        <w:spacing w:line="278" w:lineRule="auto"/>
      </w:pPr>
      <w:r w:rsidRPr="005C0F6C">
        <w:t>Water bottle</w:t>
      </w:r>
    </w:p>
    <w:p w14:paraId="2CEEA1CE" w14:textId="77777777" w:rsidR="00582535" w:rsidRPr="005C0F6C" w:rsidRDefault="00582535" w:rsidP="009910F8">
      <w:pPr>
        <w:numPr>
          <w:ilvl w:val="0"/>
          <w:numId w:val="24"/>
        </w:numPr>
        <w:tabs>
          <w:tab w:val="num" w:pos="720"/>
        </w:tabs>
        <w:spacing w:line="278" w:lineRule="auto"/>
      </w:pPr>
      <w:r w:rsidRPr="005C0F6C">
        <w:t>Cell phone</w:t>
      </w:r>
    </w:p>
    <w:p w14:paraId="59C238F8" w14:textId="77777777" w:rsidR="00582535" w:rsidRPr="005C0F6C" w:rsidRDefault="00582535" w:rsidP="009910F8">
      <w:pPr>
        <w:numPr>
          <w:ilvl w:val="0"/>
          <w:numId w:val="24"/>
        </w:numPr>
        <w:tabs>
          <w:tab w:val="num" w:pos="720"/>
        </w:tabs>
        <w:spacing w:line="278" w:lineRule="auto"/>
      </w:pPr>
      <w:r w:rsidRPr="005C0F6C">
        <w:t>Backpack</w:t>
      </w:r>
    </w:p>
    <w:p w14:paraId="121E9DE6" w14:textId="77777777" w:rsidR="00582535" w:rsidRPr="005C0F6C" w:rsidRDefault="00582535" w:rsidP="009910F8">
      <w:pPr>
        <w:pStyle w:val="ListParagraph"/>
        <w:numPr>
          <w:ilvl w:val="1"/>
          <w:numId w:val="24"/>
        </w:numPr>
        <w:spacing w:line="278" w:lineRule="auto"/>
      </w:pPr>
      <w:r w:rsidRPr="005C0F6C">
        <w:t>Find out where it came from, what it is made from and what might happen to it when you're finished with it.</w:t>
      </w:r>
    </w:p>
    <w:p w14:paraId="03986ECA" w14:textId="77777777" w:rsidR="009910F8" w:rsidRPr="005C0F6C" w:rsidRDefault="009910F8" w:rsidP="009910F8">
      <w:pPr>
        <w:pStyle w:val="ListParagraph"/>
        <w:numPr>
          <w:ilvl w:val="0"/>
          <w:numId w:val="18"/>
        </w:numPr>
        <w:spacing w:line="278" w:lineRule="auto"/>
      </w:pPr>
      <w:r w:rsidRPr="005C0F6C">
        <w:t>Find something you might normally throw away and give it another life.</w:t>
      </w:r>
    </w:p>
    <w:p w14:paraId="09DEDEFA" w14:textId="77777777" w:rsidR="009910F8" w:rsidRPr="005C0F6C" w:rsidRDefault="009910F8" w:rsidP="009910F8">
      <w:pPr>
        <w:pStyle w:val="ListParagraph"/>
        <w:numPr>
          <w:ilvl w:val="0"/>
          <w:numId w:val="24"/>
        </w:numPr>
        <w:spacing w:line="278" w:lineRule="auto"/>
      </w:pPr>
      <w:r w:rsidRPr="005C0F6C">
        <w:t>Repair it, repurpose it, donate it appropriately or turn it into something useful.</w:t>
      </w:r>
    </w:p>
    <w:p w14:paraId="0AC7A1A5" w14:textId="77777777" w:rsidR="009910F8" w:rsidRDefault="009910F8" w:rsidP="00582535">
      <w:pPr>
        <w:spacing w:after="160" w:line="278" w:lineRule="auto"/>
        <w:rPr>
          <w:b/>
          <w:bCs/>
        </w:rPr>
      </w:pPr>
    </w:p>
    <w:p w14:paraId="3805DDFB" w14:textId="77777777" w:rsidR="009910F8" w:rsidRDefault="009910F8" w:rsidP="00582535">
      <w:pPr>
        <w:spacing w:after="160" w:line="278" w:lineRule="auto"/>
        <w:rPr>
          <w:b/>
          <w:bCs/>
        </w:rPr>
      </w:pPr>
    </w:p>
    <w:p w14:paraId="17A67008" w14:textId="487A7C2E" w:rsidR="00582535" w:rsidRPr="005C0F6C" w:rsidRDefault="00582535" w:rsidP="009910F8">
      <w:pPr>
        <w:spacing w:line="278" w:lineRule="auto"/>
        <w:rPr>
          <w:b/>
          <w:bCs/>
        </w:rPr>
      </w:pPr>
      <w:r w:rsidRPr="005C0F6C">
        <w:rPr>
          <w:b/>
          <w:bCs/>
        </w:rPr>
        <w:t>24-Hour Waste Challenge</w:t>
      </w:r>
    </w:p>
    <w:p w14:paraId="6724B0FB" w14:textId="77777777" w:rsidR="00582535" w:rsidRPr="005C0F6C" w:rsidRDefault="00582535" w:rsidP="009910F8">
      <w:pPr>
        <w:pStyle w:val="ListParagraph"/>
        <w:numPr>
          <w:ilvl w:val="0"/>
          <w:numId w:val="18"/>
        </w:numPr>
        <w:spacing w:line="278" w:lineRule="auto"/>
      </w:pPr>
      <w:r w:rsidRPr="005C0F6C">
        <w:t>Keep track of everything you personally throw away for 24 hours.</w:t>
      </w:r>
    </w:p>
    <w:p w14:paraId="05A6715E" w14:textId="77777777" w:rsidR="00582535" w:rsidRDefault="00582535" w:rsidP="009910F8">
      <w:pPr>
        <w:pStyle w:val="ListParagraph"/>
        <w:numPr>
          <w:ilvl w:val="1"/>
          <w:numId w:val="18"/>
        </w:numPr>
        <w:spacing w:line="278" w:lineRule="auto"/>
      </w:pPr>
      <w:proofErr w:type="gramStart"/>
      <w:r w:rsidRPr="005C0F6C">
        <w:t>At the end</w:t>
      </w:r>
      <w:proofErr w:type="gramEnd"/>
      <w:r w:rsidRPr="005C0F6C">
        <w:t>, identify three things you could avoid, reuse, repair, compost or recycle in the future.</w:t>
      </w:r>
    </w:p>
    <w:p w14:paraId="55EB2593" w14:textId="08328ADB" w:rsidR="009910F8" w:rsidRPr="009910F8" w:rsidRDefault="009910F8" w:rsidP="009910F8">
      <w:pPr>
        <w:pStyle w:val="ListParagraph"/>
        <w:numPr>
          <w:ilvl w:val="1"/>
          <w:numId w:val="18"/>
        </w:numPr>
        <w:spacing w:line="278" w:lineRule="auto"/>
        <w:ind w:left="360" w:firstLine="720"/>
      </w:pPr>
      <w:r>
        <w:t xml:space="preserve">Look into organizations that could help in your </w:t>
      </w:r>
      <w:r w:rsidRPr="009910F8">
        <w:t>Reuse → Repair → Share → Repurpose → Recycle journey</w:t>
      </w:r>
    </w:p>
    <w:p w14:paraId="6E8D942D" w14:textId="77777777" w:rsidR="009910F8" w:rsidRDefault="009910F8" w:rsidP="009910F8">
      <w:pPr>
        <w:spacing w:line="278" w:lineRule="auto"/>
        <w:rPr>
          <w:b/>
          <w:bCs/>
        </w:rPr>
      </w:pPr>
    </w:p>
    <w:p w14:paraId="5D57D101" w14:textId="1DFAD80A" w:rsidR="00582535" w:rsidRPr="005C0F6C" w:rsidRDefault="00582535" w:rsidP="009910F8">
      <w:pPr>
        <w:spacing w:line="278" w:lineRule="auto"/>
        <w:rPr>
          <w:b/>
          <w:bCs/>
        </w:rPr>
      </w:pPr>
      <w:r w:rsidRPr="005C0F6C">
        <w:rPr>
          <w:b/>
          <w:bCs/>
        </w:rPr>
        <w:t>Food Rescue</w:t>
      </w:r>
    </w:p>
    <w:p w14:paraId="0CF9F380" w14:textId="77777777" w:rsidR="00582535" w:rsidRPr="005C0F6C" w:rsidRDefault="00582535" w:rsidP="009910F8">
      <w:pPr>
        <w:pStyle w:val="ListParagraph"/>
        <w:numPr>
          <w:ilvl w:val="0"/>
          <w:numId w:val="18"/>
        </w:numPr>
        <w:spacing w:line="278" w:lineRule="auto"/>
      </w:pPr>
      <w:r w:rsidRPr="005C0F6C">
        <w:t>Learn how a local food bank, food rescue organization or gleaning program keeps usable food from going to waste while helping people in the community.</w:t>
      </w:r>
    </w:p>
    <w:p w14:paraId="6BFF2AB2" w14:textId="77777777" w:rsidR="00582535" w:rsidRPr="005C0F6C" w:rsidRDefault="00582535" w:rsidP="009910F8">
      <w:pPr>
        <w:pStyle w:val="ListParagraph"/>
        <w:numPr>
          <w:ilvl w:val="1"/>
          <w:numId w:val="18"/>
        </w:numPr>
        <w:spacing w:line="278" w:lineRule="auto"/>
      </w:pPr>
      <w:r w:rsidRPr="005C0F6C">
        <w:t xml:space="preserve">Find out what they </w:t>
      </w:r>
      <w:proofErr w:type="gramStart"/>
      <w:r w:rsidRPr="005C0F6C">
        <w:t>actually need</w:t>
      </w:r>
      <w:proofErr w:type="gramEnd"/>
      <w:r w:rsidRPr="005C0F6C">
        <w:t xml:space="preserve"> and how Girl Scouts can appropriately help.</w:t>
      </w:r>
    </w:p>
    <w:p w14:paraId="081B1C2E" w14:textId="1605B8DF" w:rsidR="00582535" w:rsidRPr="005C0F6C" w:rsidRDefault="00582535" w:rsidP="00582535">
      <w:pPr>
        <w:spacing w:after="160" w:line="278" w:lineRule="auto"/>
      </w:pPr>
    </w:p>
    <w:p w14:paraId="20694395" w14:textId="4E5B9D16" w:rsidR="00582535" w:rsidRPr="00E65E20" w:rsidRDefault="00582535" w:rsidP="00582535">
      <w:pPr>
        <w:spacing w:after="160" w:line="278" w:lineRule="auto"/>
        <w:rPr>
          <w:u w:val="single"/>
        </w:rPr>
      </w:pPr>
      <w:r w:rsidRPr="00E65E20">
        <w:rPr>
          <w:b/>
          <w:bCs/>
          <w:u w:val="single"/>
        </w:rPr>
        <w:t>TAKE ACTION — Rethink Waste</w:t>
      </w:r>
      <w:r w:rsidR="009910F8" w:rsidRPr="00E65E20">
        <w:rPr>
          <w:b/>
          <w:bCs/>
          <w:u w:val="single"/>
        </w:rPr>
        <w:t xml:space="preserve"> (</w:t>
      </w:r>
      <w:r w:rsidRPr="00E65E20">
        <w:rPr>
          <w:u w:val="single"/>
        </w:rPr>
        <w:t>Choose at least one</w:t>
      </w:r>
      <w:r w:rsidR="009910F8" w:rsidRPr="00E65E20">
        <w:rPr>
          <w:u w:val="single"/>
        </w:rPr>
        <w:t>)</w:t>
      </w:r>
      <w:r w:rsidRPr="00E65E20">
        <w:rPr>
          <w:u w:val="single"/>
        </w:rPr>
        <w:t>.</w:t>
      </w:r>
    </w:p>
    <w:p w14:paraId="01527C0E" w14:textId="2C7B4252" w:rsidR="00582535" w:rsidRPr="005C0F6C" w:rsidRDefault="00582535" w:rsidP="009910F8">
      <w:pPr>
        <w:spacing w:line="278" w:lineRule="auto"/>
        <w:rPr>
          <w:b/>
          <w:bCs/>
        </w:rPr>
      </w:pPr>
      <w:r w:rsidRPr="005C0F6C">
        <w:rPr>
          <w:b/>
          <w:bCs/>
        </w:rPr>
        <w:t>Green Your Troop</w:t>
      </w:r>
    </w:p>
    <w:p w14:paraId="546DDF28" w14:textId="77777777" w:rsidR="00582535" w:rsidRPr="005C0F6C" w:rsidRDefault="00582535" w:rsidP="009910F8">
      <w:pPr>
        <w:pStyle w:val="ListParagraph"/>
        <w:numPr>
          <w:ilvl w:val="0"/>
          <w:numId w:val="18"/>
        </w:numPr>
        <w:spacing w:line="278" w:lineRule="auto"/>
      </w:pPr>
      <w:r w:rsidRPr="005C0F6C">
        <w:t>Look at the waste created by troop snacks, crafts, celebrations and activities.</w:t>
      </w:r>
    </w:p>
    <w:p w14:paraId="1616D29C" w14:textId="77777777" w:rsidR="00582535" w:rsidRDefault="00582535" w:rsidP="009910F8">
      <w:pPr>
        <w:pStyle w:val="ListParagraph"/>
        <w:numPr>
          <w:ilvl w:val="1"/>
          <w:numId w:val="18"/>
        </w:numPr>
        <w:spacing w:line="278" w:lineRule="auto"/>
      </w:pPr>
      <w:r w:rsidRPr="005C0F6C">
        <w:t>Choose at least three changes your troop can make and put them into action.</w:t>
      </w:r>
    </w:p>
    <w:p w14:paraId="1D85AB51" w14:textId="77777777" w:rsidR="009910F8" w:rsidRPr="005C0F6C" w:rsidRDefault="009910F8" w:rsidP="009910F8">
      <w:pPr>
        <w:pStyle w:val="ListParagraph"/>
        <w:numPr>
          <w:ilvl w:val="0"/>
          <w:numId w:val="18"/>
        </w:numPr>
        <w:spacing w:line="278" w:lineRule="auto"/>
      </w:pPr>
      <w:r w:rsidRPr="005C0F6C">
        <w:t>Plan one troop meeting, party or Girl Scout event that creates as little trash as possible.</w:t>
      </w:r>
    </w:p>
    <w:p w14:paraId="2C0A0809" w14:textId="77777777" w:rsidR="009910F8" w:rsidRPr="005C0F6C" w:rsidRDefault="009910F8" w:rsidP="009910F8">
      <w:pPr>
        <w:pStyle w:val="ListParagraph"/>
        <w:numPr>
          <w:ilvl w:val="1"/>
          <w:numId w:val="18"/>
        </w:numPr>
        <w:spacing w:line="278" w:lineRule="auto"/>
      </w:pPr>
      <w:r w:rsidRPr="005C0F6C">
        <w:t>Afterward, evaluate how you did and share what you would change next time.</w:t>
      </w:r>
    </w:p>
    <w:p w14:paraId="20EFF68A" w14:textId="77777777" w:rsidR="009910F8" w:rsidRPr="005C0F6C" w:rsidRDefault="009910F8" w:rsidP="009910F8">
      <w:pPr>
        <w:spacing w:line="278" w:lineRule="auto"/>
      </w:pPr>
    </w:p>
    <w:p w14:paraId="049A57C8" w14:textId="0FAC18B0" w:rsidR="00582535" w:rsidRPr="005C0F6C" w:rsidRDefault="00582535" w:rsidP="009910F8">
      <w:pPr>
        <w:spacing w:line="278" w:lineRule="auto"/>
        <w:rPr>
          <w:b/>
          <w:bCs/>
        </w:rPr>
      </w:pPr>
      <w:r w:rsidRPr="005C0F6C">
        <w:rPr>
          <w:b/>
          <w:bCs/>
        </w:rPr>
        <w:t>Start Composting</w:t>
      </w:r>
    </w:p>
    <w:p w14:paraId="30265478" w14:textId="77777777" w:rsidR="00582535" w:rsidRPr="005C0F6C" w:rsidRDefault="00582535" w:rsidP="009910F8">
      <w:pPr>
        <w:pStyle w:val="ListParagraph"/>
        <w:numPr>
          <w:ilvl w:val="0"/>
          <w:numId w:val="31"/>
        </w:numPr>
        <w:spacing w:line="278" w:lineRule="auto"/>
      </w:pPr>
      <w:r w:rsidRPr="005C0F6C">
        <w:t>Start or improve a composting system at home, school or your troop meeting location.</w:t>
      </w:r>
    </w:p>
    <w:p w14:paraId="49835E01" w14:textId="77777777" w:rsidR="00582535" w:rsidRPr="005C0F6C" w:rsidRDefault="00582535" w:rsidP="009910F8">
      <w:pPr>
        <w:pStyle w:val="ListParagraph"/>
        <w:numPr>
          <w:ilvl w:val="1"/>
          <w:numId w:val="31"/>
        </w:numPr>
        <w:spacing w:line="278" w:lineRule="auto"/>
      </w:pPr>
      <w:r w:rsidRPr="005C0F6C">
        <w:t>Teach others what belongs in the compost and why composting matters.</w:t>
      </w:r>
    </w:p>
    <w:p w14:paraId="3B4B7774" w14:textId="77777777" w:rsidR="009910F8" w:rsidRDefault="009910F8" w:rsidP="009910F8">
      <w:pPr>
        <w:spacing w:line="278" w:lineRule="auto"/>
        <w:rPr>
          <w:b/>
          <w:bCs/>
        </w:rPr>
      </w:pPr>
    </w:p>
    <w:p w14:paraId="4FBA211B" w14:textId="00A7AAAE" w:rsidR="00582535" w:rsidRPr="005C0F6C" w:rsidRDefault="00582535" w:rsidP="009910F8">
      <w:pPr>
        <w:spacing w:line="278" w:lineRule="auto"/>
        <w:rPr>
          <w:b/>
          <w:bCs/>
        </w:rPr>
      </w:pPr>
      <w:r w:rsidRPr="005C0F6C">
        <w:rPr>
          <w:b/>
          <w:bCs/>
        </w:rPr>
        <w:t xml:space="preserve">Give It Another Life </w:t>
      </w:r>
    </w:p>
    <w:p w14:paraId="5D7A69B7" w14:textId="77777777" w:rsidR="00AE1830" w:rsidRDefault="00582535" w:rsidP="00AE1830">
      <w:pPr>
        <w:pStyle w:val="ListParagraph"/>
        <w:numPr>
          <w:ilvl w:val="0"/>
          <w:numId w:val="30"/>
        </w:numPr>
        <w:spacing w:line="278" w:lineRule="auto"/>
      </w:pPr>
      <w:r w:rsidRPr="005C0F6C">
        <w:t>Organize an appropriate reuse project such as a Girl Scout uniform exchange, book swap, clothing swap or school-supply collection.</w:t>
      </w:r>
    </w:p>
    <w:p w14:paraId="70840A29" w14:textId="77777777" w:rsidR="00AE1830" w:rsidRDefault="00AE1830" w:rsidP="00AE1830">
      <w:pPr>
        <w:pStyle w:val="ListParagraph"/>
        <w:spacing w:line="278" w:lineRule="auto"/>
        <w:ind w:left="720"/>
      </w:pPr>
    </w:p>
    <w:p w14:paraId="66695FE6" w14:textId="77777777" w:rsidR="00AE1830" w:rsidRPr="00AE1830" w:rsidRDefault="00AE1830" w:rsidP="00AE1830">
      <w:pPr>
        <w:pStyle w:val="ListParagraph"/>
        <w:spacing w:line="278" w:lineRule="auto"/>
        <w:ind w:left="720"/>
      </w:pPr>
      <w:r>
        <w:rPr>
          <w:noProof/>
        </w:rPr>
        <mc:AlternateContent>
          <mc:Choice Requires="wps">
            <w:drawing>
              <wp:anchor distT="0" distB="0" distL="114300" distR="114300" simplePos="0" relativeHeight="251661312" behindDoc="0" locked="0" layoutInCell="1" allowOverlap="1" wp14:anchorId="7390DCEF" wp14:editId="1778A99F">
                <wp:simplePos x="0" y="0"/>
                <wp:positionH relativeFrom="column">
                  <wp:posOffset>19050</wp:posOffset>
                </wp:positionH>
                <wp:positionV relativeFrom="paragraph">
                  <wp:posOffset>267970</wp:posOffset>
                </wp:positionV>
                <wp:extent cx="6381750" cy="428625"/>
                <wp:effectExtent l="0" t="0" r="19050" b="28575"/>
                <wp:wrapNone/>
                <wp:docPr id="310030497" name="Rectangle 1"/>
                <wp:cNvGraphicFramePr/>
                <a:graphic xmlns:a="http://schemas.openxmlformats.org/drawingml/2006/main">
                  <a:graphicData uri="http://schemas.microsoft.com/office/word/2010/wordprocessingShape">
                    <wps:wsp>
                      <wps:cNvSpPr/>
                      <wps:spPr>
                        <a:xfrm>
                          <a:off x="0" y="0"/>
                          <a:ext cx="6381750" cy="428625"/>
                        </a:xfrm>
                        <a:prstGeom prst="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5B330F1" w14:textId="77777777" w:rsidR="00AE1830" w:rsidRDefault="00AE1830" w:rsidP="00AE1830">
                            <w:r>
                              <w:rPr>
                                <w:b/>
                                <w:bCs/>
                                <w:i/>
                                <w:iCs/>
                                <w:color w:val="FFFFFF"/>
                                <w:sz w:val="30"/>
                                <w:szCs w:val="30"/>
                              </w:rPr>
                              <w:t>SECTION 4 — NATURE &amp; OUR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90DCEF" id="Rectangle 1" o:spid="_x0000_s1026" style="position:absolute;left:0;text-align:left;margin-left:1.5pt;margin-top:21.1pt;width:502.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" fillcolor="#e97132 [3205]" strokecolor="#250f04 [485]" strokeweight="1.5pt">
                <v:textbox>
                  <w:txbxContent>
                    <w:p w14:paraId="25B330F1" w14:textId="77777777" w:rsidR="00AE1830" w:rsidRDefault="00AE1830" w:rsidP="00AE1830">
                      <w:r>
                        <w:rPr>
                          <w:b/>
                          <w:bCs/>
                          <w:i/>
                          <w:iCs/>
                          <w:color w:val="FFFFFF"/>
                          <w:sz w:val="30"/>
                          <w:szCs w:val="30"/>
                        </w:rPr>
                        <w:t>SECTION 4 — NATURE &amp; OUR COMMUNITY</w:t>
                      </w:r>
                    </w:p>
                  </w:txbxContent>
                </v:textbox>
              </v:rect>
            </w:pict>
          </mc:Fallback>
        </mc:AlternateContent>
      </w:r>
    </w:p>
    <w:p w14:paraId="10CD64A0" w14:textId="77777777" w:rsidR="00AE1830" w:rsidRDefault="00AE1830" w:rsidP="00AE1830">
      <w:pPr>
        <w:spacing w:line="278" w:lineRule="auto"/>
      </w:pPr>
    </w:p>
    <w:p w14:paraId="46164777" w14:textId="77777777" w:rsidR="00AE1830" w:rsidRDefault="00AE1830" w:rsidP="00AE1830">
      <w:pPr>
        <w:spacing w:line="278" w:lineRule="auto"/>
      </w:pPr>
    </w:p>
    <w:p w14:paraId="02B6464A" w14:textId="77777777" w:rsidR="00AE1830" w:rsidRDefault="00AE1830" w:rsidP="00AE1830">
      <w:pPr>
        <w:spacing w:line="278" w:lineRule="auto"/>
      </w:pPr>
    </w:p>
    <w:p w14:paraId="1374E6BA" w14:textId="77777777" w:rsidR="00AE1830" w:rsidRDefault="00AE1830" w:rsidP="00AE1830">
      <w:pPr>
        <w:pStyle w:val="ListParagraph"/>
        <w:spacing w:line="278" w:lineRule="auto"/>
        <w:ind w:left="720"/>
      </w:pPr>
    </w:p>
    <w:p w14:paraId="1FDEB5D2" w14:textId="4540732E" w:rsidR="00AE1830" w:rsidRPr="005C0F6C" w:rsidRDefault="00AE1830" w:rsidP="00AE1830">
      <w:pPr>
        <w:spacing w:after="160" w:line="278" w:lineRule="auto"/>
      </w:pPr>
      <w:r w:rsidRPr="005C0F6C">
        <w:t>Healthy communities depend on healthy ecosystems.</w:t>
      </w:r>
      <w:r>
        <w:t xml:space="preserve">  </w:t>
      </w:r>
      <w:r w:rsidRPr="005C0F6C">
        <w:t>Plants, animals, insects, people, soil, water and climate are all connected. When one part of an ecosystem changes, many others can be affected.</w:t>
      </w:r>
      <w:r>
        <w:t xml:space="preserve"> </w:t>
      </w:r>
      <w:r w:rsidRPr="005C0F6C">
        <w:t>In this section, Girl Scouts explore the natural world around them and discover how they can help protect it.</w:t>
      </w:r>
    </w:p>
    <w:p w14:paraId="06F7D727" w14:textId="22400CE6" w:rsidR="00AE1830" w:rsidRPr="00E65E20" w:rsidRDefault="00AE1830" w:rsidP="00AE1830">
      <w:pPr>
        <w:spacing w:after="160" w:line="278" w:lineRule="auto"/>
        <w:rPr>
          <w:u w:val="single"/>
        </w:rPr>
      </w:pPr>
      <w:r w:rsidRPr="00E65E20">
        <w:rPr>
          <w:b/>
          <w:bCs/>
          <w:u w:val="single"/>
        </w:rPr>
        <w:t>DISCOVER — Explore Your Environment (</w:t>
      </w:r>
      <w:r w:rsidRPr="00E65E20">
        <w:rPr>
          <w:u w:val="single"/>
        </w:rPr>
        <w:t>Choose at least one).</w:t>
      </w:r>
    </w:p>
    <w:p w14:paraId="6D05A465" w14:textId="0E3B9CEA" w:rsidR="00AE1830" w:rsidRPr="005C0F6C" w:rsidRDefault="00AE1830" w:rsidP="00AE1830">
      <w:pPr>
        <w:spacing w:line="278" w:lineRule="auto"/>
        <w:rPr>
          <w:b/>
          <w:bCs/>
        </w:rPr>
      </w:pPr>
      <w:r w:rsidRPr="005C0F6C">
        <w:rPr>
          <w:b/>
          <w:bCs/>
        </w:rPr>
        <w:t xml:space="preserve">Biodiversity Hunt </w:t>
      </w:r>
    </w:p>
    <w:p w14:paraId="0C809D7F" w14:textId="77777777" w:rsidR="00AE1830" w:rsidRPr="005C0F6C" w:rsidRDefault="00AE1830" w:rsidP="00AE1830">
      <w:pPr>
        <w:pStyle w:val="ListParagraph"/>
        <w:numPr>
          <w:ilvl w:val="0"/>
          <w:numId w:val="30"/>
        </w:numPr>
        <w:spacing w:line="278" w:lineRule="auto"/>
      </w:pPr>
      <w:r w:rsidRPr="005C0F6C">
        <w:t>Visit a park, trail, beach, schoolyard or neighborhood.</w:t>
      </w:r>
    </w:p>
    <w:p w14:paraId="3D26CCB5" w14:textId="77777777" w:rsidR="00AE1830" w:rsidRPr="005C0F6C" w:rsidRDefault="00AE1830" w:rsidP="00AE1830">
      <w:pPr>
        <w:pStyle w:val="ListParagraph"/>
        <w:numPr>
          <w:ilvl w:val="1"/>
          <w:numId w:val="30"/>
        </w:numPr>
        <w:spacing w:line="278" w:lineRule="auto"/>
      </w:pPr>
      <w:r w:rsidRPr="005C0F6C">
        <w:t>How many different plants, animals, insects and other living things can you observe?</w:t>
      </w:r>
    </w:p>
    <w:p w14:paraId="1487FEBE" w14:textId="77777777" w:rsidR="00AE1830" w:rsidRPr="005C0F6C" w:rsidRDefault="00AE1830" w:rsidP="00AE1830">
      <w:pPr>
        <w:pStyle w:val="ListParagraph"/>
        <w:numPr>
          <w:ilvl w:val="2"/>
          <w:numId w:val="30"/>
        </w:numPr>
        <w:spacing w:line="278" w:lineRule="auto"/>
      </w:pPr>
      <w:r w:rsidRPr="005C0F6C">
        <w:t>Why is biodiversity important?</w:t>
      </w:r>
    </w:p>
    <w:p w14:paraId="35938333" w14:textId="77777777" w:rsidR="00AE1830" w:rsidRDefault="00AE1830" w:rsidP="00AE1830">
      <w:pPr>
        <w:spacing w:line="278" w:lineRule="auto"/>
        <w:rPr>
          <w:b/>
          <w:bCs/>
        </w:rPr>
      </w:pPr>
    </w:p>
    <w:p w14:paraId="40448156" w14:textId="568B3595" w:rsidR="00AE1830" w:rsidRPr="005C0F6C" w:rsidRDefault="00AE1830" w:rsidP="00AE1830">
      <w:pPr>
        <w:spacing w:line="278" w:lineRule="auto"/>
        <w:rPr>
          <w:b/>
          <w:bCs/>
        </w:rPr>
      </w:pPr>
      <w:r w:rsidRPr="005C0F6C">
        <w:rPr>
          <w:b/>
          <w:bCs/>
        </w:rPr>
        <w:t xml:space="preserve">Native or </w:t>
      </w:r>
      <w:proofErr w:type="gramStart"/>
      <w:r w:rsidRPr="005C0F6C">
        <w:rPr>
          <w:b/>
          <w:bCs/>
        </w:rPr>
        <w:t>Not</w:t>
      </w:r>
      <w:proofErr w:type="gramEnd"/>
      <w:r w:rsidRPr="005C0F6C">
        <w:rPr>
          <w:b/>
          <w:bCs/>
        </w:rPr>
        <w:t xml:space="preserve">? </w:t>
      </w:r>
    </w:p>
    <w:p w14:paraId="1F229091" w14:textId="77777777" w:rsidR="00AE1830" w:rsidRPr="005C0F6C" w:rsidRDefault="00AE1830" w:rsidP="00AE1830">
      <w:pPr>
        <w:pStyle w:val="ListParagraph"/>
        <w:numPr>
          <w:ilvl w:val="0"/>
          <w:numId w:val="30"/>
        </w:numPr>
        <w:spacing w:line="278" w:lineRule="auto"/>
      </w:pPr>
      <w:r w:rsidRPr="005C0F6C">
        <w:t>Learn the difference between native, nonnative and invasive species.</w:t>
      </w:r>
    </w:p>
    <w:p w14:paraId="0C10D9BB" w14:textId="77777777" w:rsidR="00AE1830" w:rsidRDefault="00AE1830" w:rsidP="00AE1830">
      <w:pPr>
        <w:pStyle w:val="ListParagraph"/>
        <w:numPr>
          <w:ilvl w:val="1"/>
          <w:numId w:val="30"/>
        </w:numPr>
        <w:spacing w:line="278" w:lineRule="auto"/>
      </w:pPr>
      <w:r w:rsidRPr="005C0F6C">
        <w:t>Identify several plants or animals found in your area.</w:t>
      </w:r>
    </w:p>
    <w:p w14:paraId="29D551D7" w14:textId="0DD73428" w:rsidR="00AE1830" w:rsidRPr="005C0F6C" w:rsidRDefault="00AE1830" w:rsidP="00AE1830">
      <w:pPr>
        <w:pStyle w:val="ListParagraph"/>
        <w:numPr>
          <w:ilvl w:val="1"/>
          <w:numId w:val="30"/>
        </w:numPr>
        <w:spacing w:line="278" w:lineRule="auto"/>
      </w:pPr>
      <w:r>
        <w:t>Are they helpful or harmful to your area?</w:t>
      </w:r>
    </w:p>
    <w:p w14:paraId="30CF7413" w14:textId="77777777" w:rsidR="00AE1830" w:rsidRDefault="00AE1830" w:rsidP="00AE1830">
      <w:pPr>
        <w:spacing w:line="278" w:lineRule="auto"/>
        <w:rPr>
          <w:b/>
          <w:bCs/>
        </w:rPr>
      </w:pPr>
    </w:p>
    <w:p w14:paraId="7D7D803F" w14:textId="771D0ED8" w:rsidR="00AE1830" w:rsidRPr="005C0F6C" w:rsidRDefault="00AE1830" w:rsidP="00AE1830">
      <w:pPr>
        <w:spacing w:line="278" w:lineRule="auto"/>
        <w:rPr>
          <w:b/>
          <w:bCs/>
        </w:rPr>
      </w:pPr>
      <w:r w:rsidRPr="005C0F6C">
        <w:rPr>
          <w:b/>
          <w:bCs/>
        </w:rPr>
        <w:t xml:space="preserve">Pollinator Power </w:t>
      </w:r>
    </w:p>
    <w:p w14:paraId="52ADDC42" w14:textId="77777777" w:rsidR="00AE1830" w:rsidRPr="005C0F6C" w:rsidRDefault="00AE1830" w:rsidP="00AE1830">
      <w:pPr>
        <w:pStyle w:val="ListParagraph"/>
        <w:numPr>
          <w:ilvl w:val="0"/>
          <w:numId w:val="30"/>
        </w:numPr>
        <w:spacing w:line="278" w:lineRule="auto"/>
      </w:pPr>
      <w:r w:rsidRPr="005C0F6C">
        <w:t>Learn about bees, butterflies, birds and other pollinators.</w:t>
      </w:r>
    </w:p>
    <w:p w14:paraId="72E7B50D" w14:textId="77777777" w:rsidR="00AE1830" w:rsidRPr="005C0F6C" w:rsidRDefault="00AE1830" w:rsidP="00AE1830">
      <w:pPr>
        <w:pStyle w:val="ListParagraph"/>
        <w:numPr>
          <w:ilvl w:val="1"/>
          <w:numId w:val="30"/>
        </w:numPr>
        <w:spacing w:line="278" w:lineRule="auto"/>
      </w:pPr>
      <w:r w:rsidRPr="005C0F6C">
        <w:t>Why do plants — and people — need them?</w:t>
      </w:r>
    </w:p>
    <w:p w14:paraId="7ECA492F" w14:textId="77777777" w:rsidR="00AE1830" w:rsidRDefault="00AE1830" w:rsidP="00AE1830">
      <w:pPr>
        <w:spacing w:line="278" w:lineRule="auto"/>
        <w:rPr>
          <w:b/>
          <w:bCs/>
        </w:rPr>
      </w:pPr>
    </w:p>
    <w:p w14:paraId="3E19B533" w14:textId="35A4652D" w:rsidR="00AE1830" w:rsidRPr="005C0F6C" w:rsidRDefault="00AE1830" w:rsidP="00AE1830">
      <w:pPr>
        <w:spacing w:line="278" w:lineRule="auto"/>
        <w:rPr>
          <w:b/>
          <w:bCs/>
        </w:rPr>
      </w:pPr>
      <w:r w:rsidRPr="005C0F6C">
        <w:rPr>
          <w:b/>
          <w:bCs/>
        </w:rPr>
        <w:t xml:space="preserve">Climate &amp; the Central Coast </w:t>
      </w:r>
    </w:p>
    <w:p w14:paraId="4358D319" w14:textId="0D4F9A66" w:rsidR="00AE1830" w:rsidRPr="005C0F6C" w:rsidRDefault="00AE1830" w:rsidP="00AE1830">
      <w:pPr>
        <w:pStyle w:val="ListParagraph"/>
        <w:numPr>
          <w:ilvl w:val="0"/>
          <w:numId w:val="30"/>
        </w:numPr>
        <w:spacing w:line="278" w:lineRule="auto"/>
      </w:pPr>
      <w:r w:rsidRPr="005C0F6C">
        <w:t>Investigate how a changing climate could affect your community.</w:t>
      </w:r>
      <w:r>
        <w:t xml:space="preserve">  </w:t>
      </w:r>
      <w:r w:rsidRPr="005C0F6C">
        <w:t>Consider:</w:t>
      </w:r>
    </w:p>
    <w:p w14:paraId="41A73AD3" w14:textId="77777777" w:rsidR="00AE1830" w:rsidRPr="005C0F6C" w:rsidRDefault="00AE1830" w:rsidP="00AE1830">
      <w:pPr>
        <w:numPr>
          <w:ilvl w:val="0"/>
          <w:numId w:val="32"/>
        </w:numPr>
        <w:tabs>
          <w:tab w:val="num" w:pos="720"/>
        </w:tabs>
        <w:spacing w:line="278" w:lineRule="auto"/>
      </w:pPr>
      <w:r w:rsidRPr="005C0F6C">
        <w:t>Wildfire</w:t>
      </w:r>
    </w:p>
    <w:p w14:paraId="47889B33" w14:textId="77777777" w:rsidR="00AE1830" w:rsidRPr="005C0F6C" w:rsidRDefault="00AE1830" w:rsidP="00AE1830">
      <w:pPr>
        <w:numPr>
          <w:ilvl w:val="0"/>
          <w:numId w:val="32"/>
        </w:numPr>
        <w:tabs>
          <w:tab w:val="num" w:pos="720"/>
        </w:tabs>
        <w:spacing w:line="278" w:lineRule="auto"/>
      </w:pPr>
      <w:r w:rsidRPr="005C0F6C">
        <w:t>Extreme heat</w:t>
      </w:r>
    </w:p>
    <w:p w14:paraId="5EB6D89B" w14:textId="77777777" w:rsidR="00AE1830" w:rsidRPr="005C0F6C" w:rsidRDefault="00AE1830" w:rsidP="00AE1830">
      <w:pPr>
        <w:numPr>
          <w:ilvl w:val="0"/>
          <w:numId w:val="32"/>
        </w:numPr>
        <w:tabs>
          <w:tab w:val="num" w:pos="720"/>
        </w:tabs>
        <w:spacing w:line="278" w:lineRule="auto"/>
      </w:pPr>
      <w:r w:rsidRPr="005C0F6C">
        <w:t>Drought</w:t>
      </w:r>
    </w:p>
    <w:p w14:paraId="27A08D6C" w14:textId="77777777" w:rsidR="00AE1830" w:rsidRPr="005C0F6C" w:rsidRDefault="00AE1830" w:rsidP="00AE1830">
      <w:pPr>
        <w:numPr>
          <w:ilvl w:val="0"/>
          <w:numId w:val="32"/>
        </w:numPr>
        <w:tabs>
          <w:tab w:val="num" w:pos="720"/>
        </w:tabs>
        <w:spacing w:line="278" w:lineRule="auto"/>
      </w:pPr>
      <w:r w:rsidRPr="005C0F6C">
        <w:t>Flooding</w:t>
      </w:r>
    </w:p>
    <w:p w14:paraId="555E3D47" w14:textId="77777777" w:rsidR="00AE1830" w:rsidRPr="005C0F6C" w:rsidRDefault="00AE1830" w:rsidP="00AE1830">
      <w:pPr>
        <w:numPr>
          <w:ilvl w:val="0"/>
          <w:numId w:val="32"/>
        </w:numPr>
        <w:tabs>
          <w:tab w:val="num" w:pos="720"/>
        </w:tabs>
        <w:spacing w:line="278" w:lineRule="auto"/>
      </w:pPr>
      <w:r w:rsidRPr="005C0F6C">
        <w:t>Sea-level rise</w:t>
      </w:r>
    </w:p>
    <w:p w14:paraId="1B61ACDB" w14:textId="77777777" w:rsidR="00AE1830" w:rsidRPr="005C0F6C" w:rsidRDefault="00AE1830" w:rsidP="00AE1830">
      <w:pPr>
        <w:numPr>
          <w:ilvl w:val="0"/>
          <w:numId w:val="32"/>
        </w:numPr>
        <w:tabs>
          <w:tab w:val="num" w:pos="720"/>
        </w:tabs>
        <w:spacing w:line="278" w:lineRule="auto"/>
      </w:pPr>
      <w:r w:rsidRPr="005C0F6C">
        <w:t>Ocean conditions</w:t>
      </w:r>
    </w:p>
    <w:p w14:paraId="0D30FBCB" w14:textId="77777777" w:rsidR="00AE1830" w:rsidRPr="005C0F6C" w:rsidRDefault="00AE1830" w:rsidP="00AE1830">
      <w:pPr>
        <w:numPr>
          <w:ilvl w:val="0"/>
          <w:numId w:val="32"/>
        </w:numPr>
        <w:tabs>
          <w:tab w:val="num" w:pos="720"/>
        </w:tabs>
        <w:spacing w:line="278" w:lineRule="auto"/>
      </w:pPr>
      <w:r w:rsidRPr="005C0F6C">
        <w:t>Wildlife</w:t>
      </w:r>
    </w:p>
    <w:p w14:paraId="2B3850FF" w14:textId="77777777" w:rsidR="00AE1830" w:rsidRPr="005C0F6C" w:rsidRDefault="00AE1830" w:rsidP="00AE1830">
      <w:pPr>
        <w:numPr>
          <w:ilvl w:val="0"/>
          <w:numId w:val="32"/>
        </w:numPr>
        <w:tabs>
          <w:tab w:val="num" w:pos="720"/>
        </w:tabs>
        <w:spacing w:line="278" w:lineRule="auto"/>
      </w:pPr>
      <w:r w:rsidRPr="005C0F6C">
        <w:t>Agriculture</w:t>
      </w:r>
    </w:p>
    <w:p w14:paraId="4A65E237" w14:textId="7D2DFD63" w:rsidR="00AE1830" w:rsidRPr="005C0F6C" w:rsidRDefault="00AE1830" w:rsidP="00AE1830">
      <w:pPr>
        <w:spacing w:after="160" w:line="278" w:lineRule="auto"/>
      </w:pPr>
    </w:p>
    <w:p w14:paraId="5473E750" w14:textId="50FDCCD5" w:rsidR="00AE1830" w:rsidRPr="00E65E20" w:rsidRDefault="00AE1830" w:rsidP="00AE1830">
      <w:pPr>
        <w:spacing w:after="160" w:line="278" w:lineRule="auto"/>
        <w:rPr>
          <w:u w:val="single"/>
        </w:rPr>
      </w:pPr>
      <w:r w:rsidRPr="00E65E20">
        <w:rPr>
          <w:b/>
          <w:bCs/>
          <w:u w:val="single"/>
        </w:rPr>
        <w:t>CONNECT — Nature &amp; Me (</w:t>
      </w:r>
      <w:r w:rsidRPr="00E65E20">
        <w:rPr>
          <w:u w:val="single"/>
        </w:rPr>
        <w:t>Choose at least one).</w:t>
      </w:r>
    </w:p>
    <w:p w14:paraId="7D7DC186" w14:textId="0C3CA01B" w:rsidR="00AE1830" w:rsidRPr="005C0F6C" w:rsidRDefault="00AE1830" w:rsidP="00C8326A">
      <w:pPr>
        <w:spacing w:line="278" w:lineRule="auto"/>
        <w:rPr>
          <w:b/>
          <w:bCs/>
        </w:rPr>
      </w:pPr>
      <w:r w:rsidRPr="005C0F6C">
        <w:rPr>
          <w:b/>
          <w:bCs/>
        </w:rPr>
        <w:t xml:space="preserve">Sit Spot </w:t>
      </w:r>
    </w:p>
    <w:p w14:paraId="5C762D3C" w14:textId="77777777" w:rsidR="00AE1830" w:rsidRPr="005C0F6C" w:rsidRDefault="00AE1830" w:rsidP="00C8326A">
      <w:pPr>
        <w:pStyle w:val="ListParagraph"/>
        <w:numPr>
          <w:ilvl w:val="0"/>
          <w:numId w:val="30"/>
        </w:numPr>
        <w:spacing w:line="278" w:lineRule="auto"/>
      </w:pPr>
      <w:r w:rsidRPr="005C0F6C">
        <w:t>Choose a safe outdoor location and sit quietly for at least 10 minutes.</w:t>
      </w:r>
    </w:p>
    <w:p w14:paraId="3CB244DE" w14:textId="77777777" w:rsidR="00AE1830" w:rsidRPr="005C0F6C" w:rsidRDefault="00AE1830" w:rsidP="00C8326A">
      <w:pPr>
        <w:pStyle w:val="ListParagraph"/>
        <w:numPr>
          <w:ilvl w:val="1"/>
          <w:numId w:val="30"/>
        </w:numPr>
        <w:spacing w:line="278" w:lineRule="auto"/>
      </w:pPr>
      <w:r w:rsidRPr="005C0F6C">
        <w:t>Listen. Look. Smell.</w:t>
      </w:r>
    </w:p>
    <w:p w14:paraId="1E08CBF9" w14:textId="77777777" w:rsidR="00AE1830" w:rsidRPr="005C0F6C" w:rsidRDefault="00AE1830" w:rsidP="00C8326A">
      <w:pPr>
        <w:pStyle w:val="ListParagraph"/>
        <w:numPr>
          <w:ilvl w:val="1"/>
          <w:numId w:val="30"/>
        </w:numPr>
        <w:spacing w:line="278" w:lineRule="auto"/>
      </w:pPr>
      <w:r w:rsidRPr="005C0F6C">
        <w:t>How many living things can you detect?</w:t>
      </w:r>
    </w:p>
    <w:p w14:paraId="5285C255" w14:textId="77777777" w:rsidR="00AE1830" w:rsidRPr="005C0F6C" w:rsidRDefault="00AE1830" w:rsidP="00C8326A">
      <w:pPr>
        <w:pStyle w:val="ListParagraph"/>
        <w:numPr>
          <w:ilvl w:val="1"/>
          <w:numId w:val="30"/>
        </w:numPr>
        <w:spacing w:line="278" w:lineRule="auto"/>
      </w:pPr>
      <w:r w:rsidRPr="005C0F6C">
        <w:t>Return another day. What changed?</w:t>
      </w:r>
    </w:p>
    <w:p w14:paraId="22C6E02D" w14:textId="77777777" w:rsidR="00C8326A" w:rsidRDefault="00C8326A" w:rsidP="00C8326A">
      <w:pPr>
        <w:spacing w:line="278" w:lineRule="auto"/>
        <w:rPr>
          <w:b/>
          <w:bCs/>
        </w:rPr>
      </w:pPr>
    </w:p>
    <w:p w14:paraId="707D1D87" w14:textId="7A0812D1" w:rsidR="00AE1830" w:rsidRPr="005C0F6C" w:rsidRDefault="00AE1830" w:rsidP="00C8326A">
      <w:pPr>
        <w:spacing w:line="278" w:lineRule="auto"/>
        <w:rPr>
          <w:b/>
          <w:bCs/>
        </w:rPr>
      </w:pPr>
      <w:r w:rsidRPr="005C0F6C">
        <w:rPr>
          <w:b/>
          <w:bCs/>
        </w:rPr>
        <w:t xml:space="preserve">Meet Your Wild Neighbors </w:t>
      </w:r>
    </w:p>
    <w:p w14:paraId="0AE2BE68" w14:textId="77777777" w:rsidR="00AE1830" w:rsidRPr="005C0F6C" w:rsidRDefault="00AE1830" w:rsidP="00C8326A">
      <w:pPr>
        <w:pStyle w:val="ListParagraph"/>
        <w:numPr>
          <w:ilvl w:val="0"/>
          <w:numId w:val="30"/>
        </w:numPr>
        <w:spacing w:line="278" w:lineRule="auto"/>
      </w:pPr>
      <w:r w:rsidRPr="005C0F6C">
        <w:t>Choose one wild animal that lives near you.</w:t>
      </w:r>
    </w:p>
    <w:p w14:paraId="37AF40B9" w14:textId="77777777" w:rsidR="00AE1830" w:rsidRPr="005C0F6C" w:rsidRDefault="00AE1830" w:rsidP="00C8326A">
      <w:pPr>
        <w:pStyle w:val="ListParagraph"/>
        <w:numPr>
          <w:ilvl w:val="1"/>
          <w:numId w:val="30"/>
        </w:numPr>
        <w:spacing w:line="278" w:lineRule="auto"/>
      </w:pPr>
      <w:r w:rsidRPr="005C0F6C">
        <w:t>Learn what it needs to survive and how people's actions can help or harm it.</w:t>
      </w:r>
    </w:p>
    <w:p w14:paraId="3F30B4A8" w14:textId="77777777" w:rsidR="00C8326A" w:rsidRDefault="00C8326A" w:rsidP="00C8326A">
      <w:pPr>
        <w:spacing w:line="278" w:lineRule="auto"/>
        <w:rPr>
          <w:b/>
          <w:bCs/>
        </w:rPr>
      </w:pPr>
    </w:p>
    <w:p w14:paraId="56DF42E8" w14:textId="0B2C1659" w:rsidR="00AE1830" w:rsidRPr="005C0F6C" w:rsidRDefault="00AE1830" w:rsidP="00C8326A">
      <w:pPr>
        <w:spacing w:line="278" w:lineRule="auto"/>
      </w:pPr>
      <w:r w:rsidRPr="005C0F6C">
        <w:rPr>
          <w:b/>
          <w:bCs/>
        </w:rPr>
        <w:t xml:space="preserve">Explore a Local Habitat </w:t>
      </w:r>
      <w:r w:rsidRPr="005C0F6C">
        <w:t>Visit a beach, tide pool, wetland, redwood forest, oak woodland, grassland, coastal scrub habitat or another natural area.</w:t>
      </w:r>
    </w:p>
    <w:p w14:paraId="4E16908D" w14:textId="77777777" w:rsidR="00AE1830" w:rsidRPr="005C0F6C" w:rsidRDefault="00AE1830" w:rsidP="00C8326A">
      <w:pPr>
        <w:pStyle w:val="ListParagraph"/>
        <w:numPr>
          <w:ilvl w:val="1"/>
          <w:numId w:val="30"/>
        </w:numPr>
        <w:spacing w:line="278" w:lineRule="auto"/>
      </w:pPr>
      <w:r w:rsidRPr="005C0F6C">
        <w:t>What makes this ecosystem special?</w:t>
      </w:r>
    </w:p>
    <w:p w14:paraId="51B44C60" w14:textId="77777777" w:rsidR="00C8326A" w:rsidRDefault="00C8326A" w:rsidP="00C8326A">
      <w:pPr>
        <w:spacing w:line="278" w:lineRule="auto"/>
        <w:rPr>
          <w:b/>
          <w:bCs/>
        </w:rPr>
      </w:pPr>
    </w:p>
    <w:p w14:paraId="52B45BFF" w14:textId="70178773" w:rsidR="00AE1830" w:rsidRPr="005C0F6C" w:rsidRDefault="00AE1830" w:rsidP="00C8326A">
      <w:pPr>
        <w:spacing w:line="278" w:lineRule="auto"/>
        <w:rPr>
          <w:b/>
          <w:bCs/>
        </w:rPr>
      </w:pPr>
      <w:r w:rsidRPr="005C0F6C">
        <w:rPr>
          <w:b/>
          <w:bCs/>
        </w:rPr>
        <w:t xml:space="preserve">People &amp; Nature </w:t>
      </w:r>
    </w:p>
    <w:p w14:paraId="6C3A1941" w14:textId="77777777" w:rsidR="00AE1830" w:rsidRPr="005C0F6C" w:rsidRDefault="00AE1830" w:rsidP="00C8326A">
      <w:pPr>
        <w:pStyle w:val="ListParagraph"/>
        <w:numPr>
          <w:ilvl w:val="0"/>
          <w:numId w:val="30"/>
        </w:numPr>
        <w:spacing w:line="278" w:lineRule="auto"/>
      </w:pPr>
      <w:r w:rsidRPr="005C0F6C">
        <w:t>Investigate an environmental issue that affects both people and wildlife in your community.</w:t>
      </w:r>
    </w:p>
    <w:p w14:paraId="55E600D0" w14:textId="1E6C9C8C" w:rsidR="00AE1830" w:rsidRPr="005C0F6C" w:rsidRDefault="00AE1830" w:rsidP="00C8326A">
      <w:pPr>
        <w:pStyle w:val="ListParagraph"/>
        <w:numPr>
          <w:ilvl w:val="1"/>
          <w:numId w:val="30"/>
        </w:numPr>
        <w:spacing w:line="278" w:lineRule="auto"/>
      </w:pPr>
      <w:r w:rsidRPr="005C0F6C">
        <w:t>Who is affected?</w:t>
      </w:r>
      <w:r w:rsidR="00C8326A">
        <w:t xml:space="preserve">  </w:t>
      </w:r>
      <w:r w:rsidRPr="005C0F6C">
        <w:t>Are some people affected more than others?</w:t>
      </w:r>
    </w:p>
    <w:p w14:paraId="73BA0805" w14:textId="77777777" w:rsidR="00AE1830" w:rsidRPr="005C0F6C" w:rsidRDefault="00AE1830" w:rsidP="00C8326A">
      <w:pPr>
        <w:pStyle w:val="ListParagraph"/>
        <w:numPr>
          <w:ilvl w:val="1"/>
          <w:numId w:val="30"/>
        </w:numPr>
        <w:spacing w:line="278" w:lineRule="auto"/>
      </w:pPr>
      <w:r w:rsidRPr="005C0F6C">
        <w:t>What solutions are being considered?</w:t>
      </w:r>
    </w:p>
    <w:p w14:paraId="42D2AD90" w14:textId="0CE2D39F" w:rsidR="00AE1830" w:rsidRPr="005C0F6C" w:rsidRDefault="00AE1830" w:rsidP="00AE1830">
      <w:pPr>
        <w:spacing w:after="160" w:line="278" w:lineRule="auto"/>
      </w:pPr>
    </w:p>
    <w:p w14:paraId="285EA595" w14:textId="3097EA57" w:rsidR="00AE1830" w:rsidRPr="00E65E20" w:rsidRDefault="00AE1830" w:rsidP="00AE1830">
      <w:pPr>
        <w:spacing w:after="160" w:line="278" w:lineRule="auto"/>
        <w:rPr>
          <w:u w:val="single"/>
        </w:rPr>
      </w:pPr>
      <w:r w:rsidRPr="00E65E20">
        <w:rPr>
          <w:b/>
          <w:bCs/>
          <w:u w:val="single"/>
        </w:rPr>
        <w:t>TAKE ACTION — Help Nature Thrive</w:t>
      </w:r>
      <w:r w:rsidR="00C8326A" w:rsidRPr="00E65E20">
        <w:rPr>
          <w:b/>
          <w:bCs/>
          <w:u w:val="single"/>
        </w:rPr>
        <w:t xml:space="preserve"> (</w:t>
      </w:r>
      <w:r w:rsidRPr="00E65E20">
        <w:rPr>
          <w:u w:val="single"/>
        </w:rPr>
        <w:t>Choose at least one</w:t>
      </w:r>
      <w:r w:rsidR="00C8326A" w:rsidRPr="00E65E20">
        <w:rPr>
          <w:u w:val="single"/>
        </w:rPr>
        <w:t>).</w:t>
      </w:r>
    </w:p>
    <w:p w14:paraId="52030498" w14:textId="2348CFC2" w:rsidR="00AE1830" w:rsidRPr="005C0F6C" w:rsidRDefault="00AE1830" w:rsidP="00C8326A">
      <w:pPr>
        <w:spacing w:line="278" w:lineRule="auto"/>
        <w:rPr>
          <w:b/>
          <w:bCs/>
        </w:rPr>
      </w:pPr>
      <w:r w:rsidRPr="005C0F6C">
        <w:rPr>
          <w:b/>
          <w:bCs/>
        </w:rPr>
        <w:t xml:space="preserve">Plant for Wildlife </w:t>
      </w:r>
    </w:p>
    <w:p w14:paraId="58D40F49" w14:textId="77777777" w:rsidR="00AE1830" w:rsidRPr="005C0F6C" w:rsidRDefault="00AE1830" w:rsidP="00C8326A">
      <w:pPr>
        <w:pStyle w:val="ListParagraph"/>
        <w:numPr>
          <w:ilvl w:val="0"/>
          <w:numId w:val="30"/>
        </w:numPr>
        <w:spacing w:line="278" w:lineRule="auto"/>
      </w:pPr>
      <w:r w:rsidRPr="005C0F6C">
        <w:t>Plant appropriate native plants that provide food or habitat for pollinators or other wildlife.</w:t>
      </w:r>
    </w:p>
    <w:p w14:paraId="3073D5C2" w14:textId="77777777" w:rsidR="00C8326A" w:rsidRDefault="00C8326A" w:rsidP="00AE1830">
      <w:pPr>
        <w:spacing w:after="160" w:line="278" w:lineRule="auto"/>
        <w:rPr>
          <w:b/>
          <w:bCs/>
        </w:rPr>
      </w:pPr>
    </w:p>
    <w:p w14:paraId="5A5B5C14" w14:textId="28E1F244" w:rsidR="00AE1830" w:rsidRPr="005C0F6C" w:rsidRDefault="00AE1830" w:rsidP="00C8326A">
      <w:pPr>
        <w:spacing w:line="278" w:lineRule="auto"/>
        <w:rPr>
          <w:b/>
          <w:bCs/>
        </w:rPr>
      </w:pPr>
      <w:r w:rsidRPr="005C0F6C">
        <w:rPr>
          <w:b/>
          <w:bCs/>
        </w:rPr>
        <w:t>Restore a Habitat</w:t>
      </w:r>
    </w:p>
    <w:p w14:paraId="7DE84F11" w14:textId="77777777" w:rsidR="00AE1830" w:rsidRPr="005C0F6C" w:rsidRDefault="00AE1830" w:rsidP="00C8326A">
      <w:pPr>
        <w:pStyle w:val="ListParagraph"/>
        <w:numPr>
          <w:ilvl w:val="0"/>
          <w:numId w:val="30"/>
        </w:numPr>
        <w:spacing w:line="278" w:lineRule="auto"/>
      </w:pPr>
      <w:r w:rsidRPr="005C0F6C">
        <w:t>Participate in an approved habitat restoration project such as invasive plant removal, native planting or trail stewardship.</w:t>
      </w:r>
    </w:p>
    <w:p w14:paraId="542E3D47" w14:textId="4C639562" w:rsidR="00AE1830" w:rsidRPr="005C0F6C" w:rsidRDefault="00AE1830" w:rsidP="00C8326A">
      <w:pPr>
        <w:spacing w:line="278" w:lineRule="auto"/>
        <w:rPr>
          <w:b/>
          <w:bCs/>
        </w:rPr>
      </w:pPr>
      <w:r w:rsidRPr="005C0F6C">
        <w:rPr>
          <w:b/>
          <w:bCs/>
        </w:rPr>
        <w:t xml:space="preserve">Protect Wildlife </w:t>
      </w:r>
    </w:p>
    <w:p w14:paraId="0CF1C19C" w14:textId="77777777" w:rsidR="00AE1830" w:rsidRDefault="00AE1830" w:rsidP="00C8326A">
      <w:pPr>
        <w:pStyle w:val="ListParagraph"/>
        <w:numPr>
          <w:ilvl w:val="0"/>
          <w:numId w:val="30"/>
        </w:numPr>
        <w:spacing w:line="278" w:lineRule="auto"/>
      </w:pPr>
      <w:r w:rsidRPr="005C0F6C">
        <w:t>Create an educational project that helps people safely and respectfully share spaces with local wildlife.</w:t>
      </w:r>
    </w:p>
    <w:p w14:paraId="4E286158" w14:textId="36E43EFD" w:rsidR="00C8326A" w:rsidRDefault="00C8326A" w:rsidP="00C8326A">
      <w:pPr>
        <w:pStyle w:val="ListParagraph"/>
        <w:numPr>
          <w:ilvl w:val="1"/>
          <w:numId w:val="30"/>
        </w:numPr>
        <w:spacing w:line="278" w:lineRule="auto"/>
      </w:pPr>
      <w:r>
        <w:t xml:space="preserve">Share it with your Troop </w:t>
      </w:r>
    </w:p>
    <w:p w14:paraId="60A71205" w14:textId="77777777" w:rsidR="00C8326A" w:rsidRPr="005C0F6C" w:rsidRDefault="00C8326A" w:rsidP="00C8326A">
      <w:pPr>
        <w:pStyle w:val="ListParagraph"/>
        <w:spacing w:line="278" w:lineRule="auto"/>
        <w:ind w:left="1440"/>
      </w:pPr>
    </w:p>
    <w:p w14:paraId="319D37F8" w14:textId="218648D4" w:rsidR="00AE1830" w:rsidRPr="005C0F6C" w:rsidRDefault="00AE1830" w:rsidP="00C8326A">
      <w:pPr>
        <w:spacing w:line="278" w:lineRule="auto"/>
        <w:rPr>
          <w:b/>
          <w:bCs/>
        </w:rPr>
      </w:pPr>
      <w:r w:rsidRPr="005C0F6C">
        <w:rPr>
          <w:b/>
          <w:bCs/>
        </w:rPr>
        <w:t xml:space="preserve">Climate-Ready Community </w:t>
      </w:r>
    </w:p>
    <w:p w14:paraId="7778E4B4" w14:textId="77777777" w:rsidR="00AE1830" w:rsidRPr="005C0F6C" w:rsidRDefault="00AE1830" w:rsidP="00C8326A">
      <w:pPr>
        <w:pStyle w:val="ListParagraph"/>
        <w:numPr>
          <w:ilvl w:val="0"/>
          <w:numId w:val="30"/>
        </w:numPr>
        <w:spacing w:line="278" w:lineRule="auto"/>
      </w:pPr>
      <w:r w:rsidRPr="005C0F6C">
        <w:t>Identify one way your community could become more resilient to drought, heat, wildfire, flooding or another environmental challenge.</w:t>
      </w:r>
    </w:p>
    <w:p w14:paraId="73EAD5C2" w14:textId="77777777" w:rsidR="00AE1830" w:rsidRPr="005C0F6C" w:rsidRDefault="00AE1830" w:rsidP="00C8326A">
      <w:pPr>
        <w:pStyle w:val="ListParagraph"/>
        <w:numPr>
          <w:ilvl w:val="1"/>
          <w:numId w:val="30"/>
        </w:numPr>
        <w:spacing w:line="278" w:lineRule="auto"/>
      </w:pPr>
      <w:r w:rsidRPr="005C0F6C">
        <w:t>Develop a project or advocacy effort around your idea.</w:t>
      </w:r>
    </w:p>
    <w:p w14:paraId="4617809F" w14:textId="77777777" w:rsidR="00C8326A" w:rsidRDefault="00C8326A" w:rsidP="00C8326A">
      <w:pPr>
        <w:spacing w:line="278" w:lineRule="auto"/>
        <w:rPr>
          <w:b/>
          <w:bCs/>
        </w:rPr>
      </w:pPr>
    </w:p>
    <w:p w14:paraId="131763CC" w14:textId="23B135AA" w:rsidR="00AE1830" w:rsidRPr="005C0F6C" w:rsidRDefault="00AE1830" w:rsidP="00C8326A">
      <w:pPr>
        <w:spacing w:line="278" w:lineRule="auto"/>
        <w:rPr>
          <w:b/>
          <w:bCs/>
        </w:rPr>
      </w:pPr>
      <w:r w:rsidRPr="005C0F6C">
        <w:rPr>
          <w:b/>
          <w:bCs/>
        </w:rPr>
        <w:t xml:space="preserve">Teach It Forward </w:t>
      </w:r>
    </w:p>
    <w:p w14:paraId="035C4761" w14:textId="77777777" w:rsidR="00AE1830" w:rsidRPr="005C0F6C" w:rsidRDefault="00AE1830" w:rsidP="00C8326A">
      <w:pPr>
        <w:pStyle w:val="ListParagraph"/>
        <w:numPr>
          <w:ilvl w:val="0"/>
          <w:numId w:val="30"/>
        </w:numPr>
        <w:spacing w:line="278" w:lineRule="auto"/>
      </w:pPr>
      <w:r w:rsidRPr="005C0F6C">
        <w:t>Create an environmental activity for younger Girl Scouts.</w:t>
      </w:r>
    </w:p>
    <w:p w14:paraId="062B058C" w14:textId="77777777" w:rsidR="00AE1830" w:rsidRPr="005C0F6C" w:rsidRDefault="00AE1830" w:rsidP="00C8326A">
      <w:pPr>
        <w:pStyle w:val="ListParagraph"/>
        <w:numPr>
          <w:ilvl w:val="1"/>
          <w:numId w:val="30"/>
        </w:numPr>
        <w:spacing w:line="278" w:lineRule="auto"/>
      </w:pPr>
      <w:r w:rsidRPr="005C0F6C">
        <w:t>Help them discover something about nature and show them one action they can take to protect it.</w:t>
      </w:r>
    </w:p>
    <w:p w14:paraId="3B806CE7" w14:textId="395BB3DE" w:rsidR="00AE1830" w:rsidRPr="005C0F6C" w:rsidRDefault="00AE1830" w:rsidP="00AE1830">
      <w:pPr>
        <w:spacing w:after="160" w:line="278" w:lineRule="auto"/>
      </w:pPr>
    </w:p>
    <w:p w14:paraId="36C1F1F2" w14:textId="77777777" w:rsidR="00C8326A" w:rsidRDefault="00C8326A" w:rsidP="00AE1830">
      <w:pPr>
        <w:spacing w:after="160" w:line="278" w:lineRule="auto"/>
      </w:pPr>
    </w:p>
    <w:p w14:paraId="4371150D" w14:textId="77777777" w:rsidR="00C8326A" w:rsidRPr="005C0F6C" w:rsidRDefault="00C8326A" w:rsidP="00AE1830">
      <w:pPr>
        <w:spacing w:after="160" w:line="278" w:lineRule="auto"/>
      </w:pPr>
    </w:p>
    <w:sectPr w:rsidR="00C8326A" w:rsidRPr="005C0F6C">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1DF5"/>
    <w:multiLevelType w:val="multilevel"/>
    <w:tmpl w:val="DA2E9DE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 w15:restartNumberingAfterBreak="0">
    <w:nsid w:val="0B851F67"/>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CA14146"/>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2625C88"/>
    <w:multiLevelType w:val="hybridMultilevel"/>
    <w:tmpl w:val="10A260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E5FC7"/>
    <w:multiLevelType w:val="hybridMultilevel"/>
    <w:tmpl w:val="1EBA37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D3CC3"/>
    <w:multiLevelType w:val="multilevel"/>
    <w:tmpl w:val="91F4D1A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5E866E0"/>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85869AF"/>
    <w:multiLevelType w:val="hybridMultilevel"/>
    <w:tmpl w:val="939E9BF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5E10D4"/>
    <w:multiLevelType w:val="hybridMultilevel"/>
    <w:tmpl w:val="17240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53BC3"/>
    <w:multiLevelType w:val="hybridMultilevel"/>
    <w:tmpl w:val="F0C8D6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54AF9"/>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77E2B30"/>
    <w:multiLevelType w:val="hybridMultilevel"/>
    <w:tmpl w:val="8A068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595317"/>
    <w:multiLevelType w:val="hybridMultilevel"/>
    <w:tmpl w:val="871E2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D55C9B"/>
    <w:multiLevelType w:val="hybridMultilevel"/>
    <w:tmpl w:val="055CD8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B463F87"/>
    <w:multiLevelType w:val="hybridMultilevel"/>
    <w:tmpl w:val="35404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A32ED"/>
    <w:multiLevelType w:val="hybridMultilevel"/>
    <w:tmpl w:val="E53CC6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66215"/>
    <w:multiLevelType w:val="hybridMultilevel"/>
    <w:tmpl w:val="FEA813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907C1"/>
    <w:multiLevelType w:val="hybridMultilevel"/>
    <w:tmpl w:val="5310E506"/>
    <w:lvl w:ilvl="0" w:tplc="BBDC944A">
      <w:start w:val="1"/>
      <w:numFmt w:val="bullet"/>
      <w:lvlText w:val="•"/>
      <w:lvlJc w:val="left"/>
      <w:pPr>
        <w:ind w:left="460" w:hanging="260"/>
      </w:pPr>
    </w:lvl>
    <w:lvl w:ilvl="1" w:tplc="7FA42C48">
      <w:start w:val="1"/>
      <w:numFmt w:val="decimal"/>
      <w:lvlText w:val="○"/>
      <w:lvlJc w:val="left"/>
      <w:pPr>
        <w:ind w:left="920" w:hanging="260"/>
      </w:pPr>
    </w:lvl>
    <w:lvl w:ilvl="2" w:tplc="272C37F6">
      <w:numFmt w:val="decimal"/>
      <w:lvlText w:val=""/>
      <w:lvlJc w:val="left"/>
    </w:lvl>
    <w:lvl w:ilvl="3" w:tplc="2F8C5B9E">
      <w:numFmt w:val="decimal"/>
      <w:lvlText w:val=""/>
      <w:lvlJc w:val="left"/>
    </w:lvl>
    <w:lvl w:ilvl="4" w:tplc="463CC1C2">
      <w:numFmt w:val="decimal"/>
      <w:lvlText w:val=""/>
      <w:lvlJc w:val="left"/>
    </w:lvl>
    <w:lvl w:ilvl="5" w:tplc="C98EF620">
      <w:numFmt w:val="decimal"/>
      <w:lvlText w:val=""/>
      <w:lvlJc w:val="left"/>
    </w:lvl>
    <w:lvl w:ilvl="6" w:tplc="EC0656DC">
      <w:numFmt w:val="decimal"/>
      <w:lvlText w:val=""/>
      <w:lvlJc w:val="left"/>
    </w:lvl>
    <w:lvl w:ilvl="7" w:tplc="8FDA32BC">
      <w:numFmt w:val="decimal"/>
      <w:lvlText w:val=""/>
      <w:lvlJc w:val="left"/>
    </w:lvl>
    <w:lvl w:ilvl="8" w:tplc="B86C839C">
      <w:numFmt w:val="decimal"/>
      <w:lvlText w:val=""/>
      <w:lvlJc w:val="left"/>
    </w:lvl>
  </w:abstractNum>
  <w:abstractNum w:abstractNumId="18" w15:restartNumberingAfterBreak="0">
    <w:nsid w:val="400E11C8"/>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514432F"/>
    <w:multiLevelType w:val="multilevel"/>
    <w:tmpl w:val="3FF063D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85661BD"/>
    <w:multiLevelType w:val="hybridMultilevel"/>
    <w:tmpl w:val="9864D690"/>
    <w:lvl w:ilvl="0" w:tplc="DAC2EE5A">
      <w:start w:val="1"/>
      <w:numFmt w:val="decimal"/>
      <w:lvlText w:val="%1."/>
      <w:lvlJc w:val="left"/>
      <w:pPr>
        <w:ind w:left="460" w:hanging="320"/>
      </w:pPr>
    </w:lvl>
    <w:lvl w:ilvl="1" w:tplc="BA00072C">
      <w:numFmt w:val="decimal"/>
      <w:lvlText w:val=""/>
      <w:lvlJc w:val="left"/>
    </w:lvl>
    <w:lvl w:ilvl="2" w:tplc="73947BEE">
      <w:numFmt w:val="decimal"/>
      <w:lvlText w:val=""/>
      <w:lvlJc w:val="left"/>
    </w:lvl>
    <w:lvl w:ilvl="3" w:tplc="BAD649FE">
      <w:numFmt w:val="decimal"/>
      <w:lvlText w:val=""/>
      <w:lvlJc w:val="left"/>
    </w:lvl>
    <w:lvl w:ilvl="4" w:tplc="25AA4100">
      <w:numFmt w:val="decimal"/>
      <w:lvlText w:val=""/>
      <w:lvlJc w:val="left"/>
    </w:lvl>
    <w:lvl w:ilvl="5" w:tplc="07CC9AC2">
      <w:numFmt w:val="decimal"/>
      <w:lvlText w:val=""/>
      <w:lvlJc w:val="left"/>
    </w:lvl>
    <w:lvl w:ilvl="6" w:tplc="8A5A2D42">
      <w:numFmt w:val="decimal"/>
      <w:lvlText w:val=""/>
      <w:lvlJc w:val="left"/>
    </w:lvl>
    <w:lvl w:ilvl="7" w:tplc="C834F5EC">
      <w:numFmt w:val="decimal"/>
      <w:lvlText w:val=""/>
      <w:lvlJc w:val="left"/>
    </w:lvl>
    <w:lvl w:ilvl="8" w:tplc="1FDCC622">
      <w:numFmt w:val="decimal"/>
      <w:lvlText w:val=""/>
      <w:lvlJc w:val="left"/>
    </w:lvl>
  </w:abstractNum>
  <w:abstractNum w:abstractNumId="21" w15:restartNumberingAfterBreak="0">
    <w:nsid w:val="487A380D"/>
    <w:multiLevelType w:val="multilevel"/>
    <w:tmpl w:val="11DA45A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52A01569"/>
    <w:multiLevelType w:val="hybridMultilevel"/>
    <w:tmpl w:val="375C2E1A"/>
    <w:lvl w:ilvl="0" w:tplc="1F1CF5D4">
      <w:start w:val="1"/>
      <w:numFmt w:val="decimal"/>
      <w:lvlText w:val="%1."/>
      <w:lvlJc w:val="left"/>
      <w:pPr>
        <w:ind w:left="460" w:hanging="320"/>
      </w:pPr>
    </w:lvl>
    <w:lvl w:ilvl="1" w:tplc="6F823B78">
      <w:numFmt w:val="decimal"/>
      <w:lvlText w:val=""/>
      <w:lvlJc w:val="left"/>
    </w:lvl>
    <w:lvl w:ilvl="2" w:tplc="C10ED0AC">
      <w:numFmt w:val="decimal"/>
      <w:lvlText w:val=""/>
      <w:lvlJc w:val="left"/>
    </w:lvl>
    <w:lvl w:ilvl="3" w:tplc="F858FF7A">
      <w:numFmt w:val="decimal"/>
      <w:lvlText w:val=""/>
      <w:lvlJc w:val="left"/>
    </w:lvl>
    <w:lvl w:ilvl="4" w:tplc="B4F809D2">
      <w:numFmt w:val="decimal"/>
      <w:lvlText w:val=""/>
      <w:lvlJc w:val="left"/>
    </w:lvl>
    <w:lvl w:ilvl="5" w:tplc="1206E7C0">
      <w:numFmt w:val="decimal"/>
      <w:lvlText w:val=""/>
      <w:lvlJc w:val="left"/>
    </w:lvl>
    <w:lvl w:ilvl="6" w:tplc="3E1C192C">
      <w:numFmt w:val="decimal"/>
      <w:lvlText w:val=""/>
      <w:lvlJc w:val="left"/>
    </w:lvl>
    <w:lvl w:ilvl="7" w:tplc="0054CDBE">
      <w:numFmt w:val="decimal"/>
      <w:lvlText w:val=""/>
      <w:lvlJc w:val="left"/>
    </w:lvl>
    <w:lvl w:ilvl="8" w:tplc="8CC60EFE">
      <w:numFmt w:val="decimal"/>
      <w:lvlText w:val=""/>
      <w:lvlJc w:val="left"/>
    </w:lvl>
  </w:abstractNum>
  <w:abstractNum w:abstractNumId="23" w15:restartNumberingAfterBreak="0">
    <w:nsid w:val="5430720E"/>
    <w:multiLevelType w:val="multilevel"/>
    <w:tmpl w:val="B21EAA7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56F37DF0"/>
    <w:multiLevelType w:val="hybridMultilevel"/>
    <w:tmpl w:val="BA02662A"/>
    <w:lvl w:ilvl="0" w:tplc="AFAC0FFC">
      <w:start w:val="1"/>
      <w:numFmt w:val="bullet"/>
      <w:lvlText w:val="●"/>
      <w:lvlJc w:val="left"/>
      <w:pPr>
        <w:ind w:left="720" w:hanging="360"/>
      </w:pPr>
    </w:lvl>
    <w:lvl w:ilvl="1" w:tplc="806C49D4">
      <w:start w:val="1"/>
      <w:numFmt w:val="bullet"/>
      <w:lvlText w:val="○"/>
      <w:lvlJc w:val="left"/>
      <w:pPr>
        <w:ind w:left="1440" w:hanging="360"/>
      </w:pPr>
    </w:lvl>
    <w:lvl w:ilvl="2" w:tplc="C1F0AC6E">
      <w:start w:val="1"/>
      <w:numFmt w:val="bullet"/>
      <w:lvlText w:val="■"/>
      <w:lvlJc w:val="left"/>
      <w:pPr>
        <w:ind w:left="2160" w:hanging="360"/>
      </w:pPr>
    </w:lvl>
    <w:lvl w:ilvl="3" w:tplc="AC387240">
      <w:start w:val="1"/>
      <w:numFmt w:val="bullet"/>
      <w:lvlText w:val="●"/>
      <w:lvlJc w:val="left"/>
      <w:pPr>
        <w:ind w:left="2880" w:hanging="360"/>
      </w:pPr>
    </w:lvl>
    <w:lvl w:ilvl="4" w:tplc="6B26326E">
      <w:start w:val="1"/>
      <w:numFmt w:val="bullet"/>
      <w:lvlText w:val="○"/>
      <w:lvlJc w:val="left"/>
      <w:pPr>
        <w:ind w:left="3600" w:hanging="360"/>
      </w:pPr>
    </w:lvl>
    <w:lvl w:ilvl="5" w:tplc="30129038">
      <w:start w:val="1"/>
      <w:numFmt w:val="bullet"/>
      <w:lvlText w:val="■"/>
      <w:lvlJc w:val="left"/>
      <w:pPr>
        <w:ind w:left="4320" w:hanging="360"/>
      </w:pPr>
    </w:lvl>
    <w:lvl w:ilvl="6" w:tplc="22D46770">
      <w:start w:val="1"/>
      <w:numFmt w:val="bullet"/>
      <w:lvlText w:val="●"/>
      <w:lvlJc w:val="left"/>
      <w:pPr>
        <w:ind w:left="5040" w:hanging="360"/>
      </w:pPr>
    </w:lvl>
    <w:lvl w:ilvl="7" w:tplc="8BBC1C1A">
      <w:start w:val="1"/>
      <w:numFmt w:val="bullet"/>
      <w:lvlText w:val="●"/>
      <w:lvlJc w:val="left"/>
      <w:pPr>
        <w:ind w:left="5760" w:hanging="360"/>
      </w:pPr>
    </w:lvl>
    <w:lvl w:ilvl="8" w:tplc="61D48632">
      <w:start w:val="1"/>
      <w:numFmt w:val="bullet"/>
      <w:lvlText w:val="●"/>
      <w:lvlJc w:val="left"/>
      <w:pPr>
        <w:ind w:left="6480" w:hanging="360"/>
      </w:pPr>
    </w:lvl>
  </w:abstractNum>
  <w:abstractNum w:abstractNumId="25" w15:restartNumberingAfterBreak="0">
    <w:nsid w:val="57C6146C"/>
    <w:multiLevelType w:val="hybridMultilevel"/>
    <w:tmpl w:val="5D9C8F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844C24"/>
    <w:multiLevelType w:val="multilevel"/>
    <w:tmpl w:val="6FA0C62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7" w15:restartNumberingAfterBreak="0">
    <w:nsid w:val="6A9E7B70"/>
    <w:multiLevelType w:val="hybridMultilevel"/>
    <w:tmpl w:val="CF86F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C462DC"/>
    <w:multiLevelType w:val="hybridMultilevel"/>
    <w:tmpl w:val="B5F4FE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994F44"/>
    <w:multiLevelType w:val="hybridMultilevel"/>
    <w:tmpl w:val="692C5D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421D02"/>
    <w:multiLevelType w:val="multilevel"/>
    <w:tmpl w:val="D4A679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E7A6AAA"/>
    <w:multiLevelType w:val="hybridMultilevel"/>
    <w:tmpl w:val="7B226B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000584">
    <w:abstractNumId w:val="24"/>
    <w:lvlOverride w:ilvl="0">
      <w:startOverride w:val="1"/>
    </w:lvlOverride>
  </w:num>
  <w:num w:numId="2" w16cid:durableId="1377777533">
    <w:abstractNumId w:val="17"/>
    <w:lvlOverride w:ilvl="0">
      <w:startOverride w:val="1"/>
    </w:lvlOverride>
  </w:num>
  <w:num w:numId="3" w16cid:durableId="1784808020">
    <w:abstractNumId w:val="22"/>
    <w:lvlOverride w:ilvl="0">
      <w:startOverride w:val="1"/>
    </w:lvlOverride>
  </w:num>
  <w:num w:numId="4" w16cid:durableId="789709952">
    <w:abstractNumId w:val="20"/>
    <w:lvlOverride w:ilvl="0">
      <w:startOverride w:val="1"/>
    </w:lvlOverride>
  </w:num>
  <w:num w:numId="5" w16cid:durableId="683671556">
    <w:abstractNumId w:val="21"/>
  </w:num>
  <w:num w:numId="6" w16cid:durableId="1483229183">
    <w:abstractNumId w:val="26"/>
  </w:num>
  <w:num w:numId="7" w16cid:durableId="405341785">
    <w:abstractNumId w:val="23"/>
  </w:num>
  <w:num w:numId="8" w16cid:durableId="815418674">
    <w:abstractNumId w:val="11"/>
  </w:num>
  <w:num w:numId="9" w16cid:durableId="900287417">
    <w:abstractNumId w:val="15"/>
  </w:num>
  <w:num w:numId="10" w16cid:durableId="22751492">
    <w:abstractNumId w:val="13"/>
  </w:num>
  <w:num w:numId="11" w16cid:durableId="1589390702">
    <w:abstractNumId w:val="4"/>
  </w:num>
  <w:num w:numId="12" w16cid:durableId="1154224463">
    <w:abstractNumId w:val="14"/>
  </w:num>
  <w:num w:numId="13" w16cid:durableId="88082321">
    <w:abstractNumId w:val="31"/>
  </w:num>
  <w:num w:numId="14" w16cid:durableId="453985417">
    <w:abstractNumId w:val="10"/>
  </w:num>
  <w:num w:numId="15" w16cid:durableId="1157577007">
    <w:abstractNumId w:val="3"/>
  </w:num>
  <w:num w:numId="16" w16cid:durableId="1573009319">
    <w:abstractNumId w:val="16"/>
  </w:num>
  <w:num w:numId="17" w16cid:durableId="2117675521">
    <w:abstractNumId w:val="7"/>
  </w:num>
  <w:num w:numId="18" w16cid:durableId="279190620">
    <w:abstractNumId w:val="8"/>
  </w:num>
  <w:num w:numId="19" w16cid:durableId="2108884748">
    <w:abstractNumId w:val="1"/>
  </w:num>
  <w:num w:numId="20" w16cid:durableId="200436214">
    <w:abstractNumId w:val="18"/>
  </w:num>
  <w:num w:numId="21" w16cid:durableId="288049970">
    <w:abstractNumId w:val="30"/>
  </w:num>
  <w:num w:numId="22" w16cid:durableId="1767578955">
    <w:abstractNumId w:val="2"/>
  </w:num>
  <w:num w:numId="23" w16cid:durableId="1500778835">
    <w:abstractNumId w:val="0"/>
  </w:num>
  <w:num w:numId="24" w16cid:durableId="1294407718">
    <w:abstractNumId w:val="19"/>
  </w:num>
  <w:num w:numId="25" w16cid:durableId="1963725525">
    <w:abstractNumId w:val="6"/>
  </w:num>
  <w:num w:numId="26" w16cid:durableId="483356781">
    <w:abstractNumId w:val="25"/>
  </w:num>
  <w:num w:numId="27" w16cid:durableId="154419026">
    <w:abstractNumId w:val="28"/>
  </w:num>
  <w:num w:numId="28" w16cid:durableId="953485765">
    <w:abstractNumId w:val="29"/>
  </w:num>
  <w:num w:numId="29" w16cid:durableId="248276719">
    <w:abstractNumId w:val="9"/>
  </w:num>
  <w:num w:numId="30" w16cid:durableId="479228256">
    <w:abstractNumId w:val="12"/>
  </w:num>
  <w:num w:numId="31" w16cid:durableId="1563444240">
    <w:abstractNumId w:val="27"/>
  </w:num>
  <w:num w:numId="32" w16cid:durableId="11428894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DFB"/>
    <w:rsid w:val="002615DB"/>
    <w:rsid w:val="00265740"/>
    <w:rsid w:val="0038393B"/>
    <w:rsid w:val="00393161"/>
    <w:rsid w:val="00414E59"/>
    <w:rsid w:val="00482215"/>
    <w:rsid w:val="00582535"/>
    <w:rsid w:val="00736DD2"/>
    <w:rsid w:val="00865103"/>
    <w:rsid w:val="00880DA5"/>
    <w:rsid w:val="00927B32"/>
    <w:rsid w:val="009910F8"/>
    <w:rsid w:val="00AE1830"/>
    <w:rsid w:val="00B47D6A"/>
    <w:rsid w:val="00BD4FE2"/>
    <w:rsid w:val="00C8326A"/>
    <w:rsid w:val="00CB2DFB"/>
    <w:rsid w:val="00E6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9C64"/>
  <w15:docId w15:val="{388D73B1-734F-4879-A95F-A8CD77B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8393B"/>
    <w:rPr>
      <w:color w:val="605E5C"/>
      <w:shd w:val="clear" w:color="auto" w:fill="E1DFDD"/>
    </w:rPr>
  </w:style>
  <w:style w:type="character" w:styleId="FollowedHyperlink">
    <w:name w:val="FollowedHyperlink"/>
    <w:basedOn w:val="DefaultParagraphFont"/>
    <w:uiPriority w:val="99"/>
    <w:semiHidden/>
    <w:unhideWhenUsed/>
    <w:rsid w:val="0048221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rlscoutsccc.doubleknot.com/orgstore/store/store_viewitem.asp?idProduct=44516&amp;promo="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62FD7-7959-4B15-889B-DA520420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2339</Words>
  <Characters>12258</Characters>
  <Application>Microsoft Office Word</Application>
  <DocSecurity>0</DocSecurity>
  <Lines>395</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2026-09-01T19:37:00Z</dcterms:created>
  <dcterms:modified xsi:type="dcterms:W3CDTF">2026-09-01T19:37:00Z</dcterms:modified>
</cp:coreProperties>
</file>