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BBFCC" w14:textId="77777777" w:rsidR="00CB2DFB" w:rsidRDefault="00BB0731">
      <w:r>
        <w:rPr>
          <w:noProof/>
        </w:rPr>
        <w:drawing>
          <wp:inline distT="0" distB="0" distL="0" distR="0" wp14:anchorId="38908EFB" wp14:editId="1CCA0D53">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81125" cy="771525"/>
                    </a:xfrm>
                    <a:prstGeom prst="rect">
                      <a:avLst/>
                    </a:prstGeom>
                  </pic:spPr>
                </pic:pic>
              </a:graphicData>
            </a:graphic>
          </wp:inline>
        </w:drawing>
      </w:r>
    </w:p>
    <w:p w14:paraId="68C9B88B" w14:textId="77777777" w:rsidR="00CB2DFB" w:rsidRDefault="00CB2DFB">
      <w:pPr>
        <w:spacing w:after="500"/>
      </w:pPr>
    </w:p>
    <w:p w14:paraId="296CEFF8" w14:textId="031E8B8A" w:rsidR="00942887" w:rsidRPr="00942887" w:rsidRDefault="00942887" w:rsidP="00942887">
      <w:pPr>
        <w:spacing w:after="300"/>
        <w:jc w:val="center"/>
      </w:pPr>
      <w:r w:rsidRPr="00942887">
        <w:rPr>
          <w:noProof/>
        </w:rPr>
        <w:drawing>
          <wp:inline distT="0" distB="0" distL="0" distR="0" wp14:anchorId="0ACB0434" wp14:editId="6FB4B8B3">
            <wp:extent cx="3581400" cy="1318260"/>
            <wp:effectExtent l="0" t="0" r="0" b="0"/>
            <wp:docPr id="2341908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81400" cy="1318260"/>
                    </a:xfrm>
                    <a:prstGeom prst="rect">
                      <a:avLst/>
                    </a:prstGeom>
                    <a:noFill/>
                    <a:ln>
                      <a:noFill/>
                    </a:ln>
                  </pic:spPr>
                </pic:pic>
              </a:graphicData>
            </a:graphic>
          </wp:inline>
        </w:drawing>
      </w:r>
    </w:p>
    <w:p w14:paraId="1DB9989F" w14:textId="5A565CDF" w:rsidR="00CB2DFB" w:rsidRDefault="00CB2DFB">
      <w:pPr>
        <w:spacing w:after="300"/>
        <w:jc w:val="center"/>
      </w:pPr>
    </w:p>
    <w:p w14:paraId="7420C35B" w14:textId="731F1D36" w:rsidR="00CB2DFB" w:rsidRDefault="00334BC5">
      <w:pPr>
        <w:jc w:val="center"/>
      </w:pPr>
      <w:r>
        <w:rPr>
          <w:b/>
          <w:bCs/>
          <w:color w:val="005640"/>
          <w:sz w:val="48"/>
          <w:szCs w:val="48"/>
        </w:rPr>
        <w:t>Power of Produce</w:t>
      </w:r>
    </w:p>
    <w:p w14:paraId="27F371B9" w14:textId="3960CE07" w:rsidR="00CB2DFB" w:rsidRDefault="00556E1D">
      <w:pPr>
        <w:spacing w:before="100"/>
        <w:jc w:val="center"/>
        <w:rPr>
          <w:b/>
          <w:bCs/>
          <w:color w:val="00B451"/>
          <w:sz w:val="32"/>
          <w:szCs w:val="32"/>
        </w:rPr>
      </w:pPr>
      <w:r>
        <w:rPr>
          <w:b/>
          <w:bCs/>
          <w:color w:val="00B451"/>
          <w:sz w:val="32"/>
          <w:szCs w:val="32"/>
        </w:rPr>
        <w:t>Council’s Own Patch Program</w:t>
      </w:r>
    </w:p>
    <w:p w14:paraId="724490BC" w14:textId="77777777" w:rsidR="008D7406" w:rsidRDefault="008D7406">
      <w:pPr>
        <w:spacing w:before="100"/>
        <w:jc w:val="center"/>
        <w:rPr>
          <w:b/>
          <w:bCs/>
          <w:color w:val="00B451"/>
          <w:sz w:val="32"/>
          <w:szCs w:val="32"/>
        </w:rPr>
      </w:pPr>
    </w:p>
    <w:p w14:paraId="5A88BA6B" w14:textId="75225E8D" w:rsidR="008D7406" w:rsidRDefault="00556E1D">
      <w:pPr>
        <w:spacing w:before="100"/>
        <w:jc w:val="center"/>
      </w:pPr>
      <w:r w:rsidRPr="00556E1D">
        <w:t xml:space="preserve">Discover the power packed inside fruits and vegetables! Explore where your food comes from, how </w:t>
      </w:r>
      <w:proofErr w:type="gramStart"/>
      <w:r w:rsidRPr="00556E1D">
        <w:t>produce</w:t>
      </w:r>
      <w:proofErr w:type="gramEnd"/>
      <w:r w:rsidRPr="00556E1D">
        <w:t xml:space="preserve"> </w:t>
      </w:r>
      <w:proofErr w:type="gramStart"/>
      <w:r w:rsidRPr="00556E1D">
        <w:t>fuels</w:t>
      </w:r>
      <w:proofErr w:type="gramEnd"/>
      <w:r w:rsidRPr="00556E1D">
        <w:t xml:space="preserve"> your body, and the important role agriculture plays in your community. Along the way, try new foods, get hands-on with growing and preparing produce, and discover ways you can help create a healthier, more sustainable food system.</w:t>
      </w:r>
    </w:p>
    <w:p w14:paraId="415E7CD4" w14:textId="77777777" w:rsidR="00CB2DFB" w:rsidRDefault="00CB2DFB">
      <w:pPr>
        <w:spacing w:after="500"/>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CB2DFB" w14:paraId="2E4080B2" w14:textId="77777777">
        <w:trPr>
          <w:jc w:val="center"/>
        </w:trPr>
        <w:tc>
          <w:tcPr>
            <w:tcW w:w="1000" w:type="pct"/>
            <w:shd w:val="clear" w:color="auto" w:fill="00B451"/>
            <w:tcMar>
              <w:top w:w="40" w:type="dxa"/>
              <w:left w:w="0" w:type="dxa"/>
              <w:bottom w:w="40" w:type="dxa"/>
              <w:right w:w="0" w:type="dxa"/>
            </w:tcMar>
          </w:tcPr>
          <w:p w14:paraId="60E7BAD0" w14:textId="77777777" w:rsidR="00CB2DFB" w:rsidRDefault="00CB2DFB"/>
        </w:tc>
        <w:tc>
          <w:tcPr>
            <w:tcW w:w="1000" w:type="pct"/>
            <w:shd w:val="clear" w:color="auto" w:fill="1496D4"/>
            <w:tcMar>
              <w:top w:w="40" w:type="dxa"/>
              <w:left w:w="0" w:type="dxa"/>
              <w:bottom w:w="40" w:type="dxa"/>
              <w:right w:w="0" w:type="dxa"/>
            </w:tcMar>
          </w:tcPr>
          <w:p w14:paraId="34F6A9AF" w14:textId="77777777" w:rsidR="00CB2DFB" w:rsidRDefault="00CB2DFB"/>
        </w:tc>
        <w:tc>
          <w:tcPr>
            <w:tcW w:w="1000" w:type="pct"/>
            <w:shd w:val="clear" w:color="auto" w:fill="FD329E"/>
            <w:tcMar>
              <w:top w:w="40" w:type="dxa"/>
              <w:left w:w="0" w:type="dxa"/>
              <w:bottom w:w="40" w:type="dxa"/>
              <w:right w:w="0" w:type="dxa"/>
            </w:tcMar>
          </w:tcPr>
          <w:p w14:paraId="75D87C88" w14:textId="77777777" w:rsidR="00CB2DFB" w:rsidRDefault="00CB2DFB"/>
        </w:tc>
        <w:tc>
          <w:tcPr>
            <w:tcW w:w="1000" w:type="pct"/>
            <w:shd w:val="clear" w:color="auto" w:fill="F7BE00"/>
            <w:tcMar>
              <w:top w:w="40" w:type="dxa"/>
              <w:left w:w="0" w:type="dxa"/>
              <w:bottom w:w="40" w:type="dxa"/>
              <w:right w:w="0" w:type="dxa"/>
            </w:tcMar>
          </w:tcPr>
          <w:p w14:paraId="0D2E6512" w14:textId="77777777" w:rsidR="00CB2DFB" w:rsidRDefault="00CB2DFB"/>
        </w:tc>
        <w:tc>
          <w:tcPr>
            <w:tcW w:w="1000" w:type="pct"/>
            <w:shd w:val="clear" w:color="auto" w:fill="005640"/>
            <w:tcMar>
              <w:top w:w="40" w:type="dxa"/>
              <w:left w:w="0" w:type="dxa"/>
              <w:bottom w:w="40" w:type="dxa"/>
              <w:right w:w="0" w:type="dxa"/>
            </w:tcMar>
          </w:tcPr>
          <w:p w14:paraId="47E81A29" w14:textId="77777777" w:rsidR="00CB2DFB" w:rsidRDefault="00CB2DFB"/>
        </w:tc>
      </w:tr>
    </w:tbl>
    <w:p w14:paraId="7B95F26B" w14:textId="77777777" w:rsidR="00CB2DFB" w:rsidRDefault="00CB2DFB">
      <w:pPr>
        <w:spacing w:after="500"/>
      </w:pPr>
    </w:p>
    <w:p w14:paraId="4281F732" w14:textId="6D7CAC40" w:rsidR="00CB2DFB" w:rsidRDefault="00BB0731">
      <w:pPr>
        <w:spacing w:before="100"/>
        <w:jc w:val="center"/>
      </w:pPr>
      <w:r>
        <w:rPr>
          <w:b/>
          <w:bCs/>
          <w:color w:val="005640"/>
          <w:sz w:val="24"/>
          <w:szCs w:val="24"/>
        </w:rPr>
        <w:t>Please purchase your patch through</w:t>
      </w:r>
      <w:r w:rsidRPr="00B95C4B">
        <w:rPr>
          <w:b/>
          <w:bCs/>
          <w:color w:val="005640"/>
          <w:sz w:val="24"/>
          <w:szCs w:val="24"/>
        </w:rPr>
        <w:t xml:space="preserve"> </w:t>
      </w:r>
      <w:hyperlink r:id="rId7" w:tooltip="Original URL: https://girlscoutsccc.doubleknot.com/online-store/product/power-of-produce-patch/151497. Click or tap if you trust this link." w:history="1">
        <w:proofErr w:type="spellStart"/>
        <w:r w:rsidR="00B95C4B" w:rsidRPr="00B95C4B">
          <w:rPr>
            <w:rStyle w:val="Hyperlink"/>
            <w:b/>
            <w:bCs/>
            <w:sz w:val="24"/>
            <w:szCs w:val="24"/>
          </w:rPr>
          <w:t>DoubleKnot</w:t>
        </w:r>
        <w:proofErr w:type="spellEnd"/>
      </w:hyperlink>
    </w:p>
    <w:p w14:paraId="02E712C1" w14:textId="77777777" w:rsidR="00B95C4B" w:rsidRDefault="00B95C4B">
      <w:pPr>
        <w:spacing w:before="100"/>
        <w:jc w:val="center"/>
      </w:pPr>
    </w:p>
    <w:p w14:paraId="66CFE08D" w14:textId="77777777" w:rsidR="00634FE6" w:rsidRDefault="00634FE6">
      <w:pPr>
        <w:spacing w:before="100"/>
        <w:jc w:val="center"/>
        <w:rPr>
          <w:b/>
          <w:bCs/>
          <w:sz w:val="24"/>
          <w:szCs w:val="24"/>
        </w:rPr>
      </w:pPr>
    </w:p>
    <w:p w14:paraId="575543C6" w14:textId="4E5272EF" w:rsidR="0038393B" w:rsidRPr="0038393B" w:rsidRDefault="0038393B" w:rsidP="0038393B">
      <w:pPr>
        <w:spacing w:before="100"/>
        <w:jc w:val="center"/>
      </w:pPr>
      <w:r w:rsidRPr="0038393B">
        <w:rPr>
          <w:b/>
          <w:bCs/>
        </w:rPr>
        <w:t>Patch cost $</w:t>
      </w:r>
      <w:r>
        <w:rPr>
          <w:b/>
          <w:bCs/>
        </w:rPr>
        <w:t>5</w:t>
      </w:r>
      <w:r w:rsidRPr="0038393B">
        <w:rPr>
          <w:b/>
          <w:bCs/>
        </w:rPr>
        <w:t xml:space="preserve">.00 </w:t>
      </w:r>
      <w:proofErr w:type="gramStart"/>
      <w:r w:rsidRPr="0038393B">
        <w:rPr>
          <w:b/>
          <w:bCs/>
        </w:rPr>
        <w:t>includes</w:t>
      </w:r>
      <w:proofErr w:type="gramEnd"/>
      <w:r w:rsidRPr="0038393B">
        <w:rPr>
          <w:b/>
          <w:bCs/>
        </w:rPr>
        <w:t xml:space="preserve"> shipping.</w:t>
      </w:r>
    </w:p>
    <w:p w14:paraId="3793B5BC" w14:textId="77777777" w:rsidR="0038393B" w:rsidRDefault="0038393B">
      <w:pPr>
        <w:spacing w:before="100"/>
        <w:jc w:val="center"/>
      </w:pPr>
    </w:p>
    <w:p w14:paraId="43BC2976" w14:textId="77777777" w:rsidR="0038393B" w:rsidRDefault="0038393B">
      <w:pPr>
        <w:spacing w:before="100"/>
        <w:jc w:val="center"/>
      </w:pPr>
    </w:p>
    <w:p w14:paraId="0EF50A9D" w14:textId="77777777" w:rsidR="00CB2DFB" w:rsidRDefault="00BB0731">
      <w:r>
        <w:br w:type="page"/>
      </w:r>
    </w:p>
    <w:p w14:paraId="64DCC767" w14:textId="77777777" w:rsidR="00334BC5" w:rsidRPr="00334BC5" w:rsidRDefault="00334BC5" w:rsidP="00334BC5">
      <w:pPr>
        <w:spacing w:after="160" w:line="278" w:lineRule="auto"/>
      </w:pPr>
      <w:r w:rsidRPr="00334BC5">
        <w:lastRenderedPageBreak/>
        <w:t xml:space="preserve">Daisies &amp; Brownies: Complete 2 Discover + 2 Connect + 1 </w:t>
      </w:r>
      <w:proofErr w:type="gramStart"/>
      <w:r w:rsidRPr="00334BC5">
        <w:t>Take Action</w:t>
      </w:r>
      <w:proofErr w:type="gramEnd"/>
      <w:r w:rsidRPr="00334BC5">
        <w:t xml:space="preserve"> activity.</w:t>
      </w:r>
    </w:p>
    <w:p w14:paraId="04DA9948" w14:textId="77777777" w:rsidR="00334BC5" w:rsidRPr="00334BC5" w:rsidRDefault="00334BC5" w:rsidP="00334BC5">
      <w:pPr>
        <w:spacing w:after="160" w:line="278" w:lineRule="auto"/>
      </w:pPr>
      <w:r w:rsidRPr="00334BC5">
        <w:t xml:space="preserve">Juniors &amp; Cadettes: Complete 3 Discover + 2 Connect + 1 </w:t>
      </w:r>
      <w:proofErr w:type="gramStart"/>
      <w:r w:rsidRPr="00334BC5">
        <w:t>Take Action</w:t>
      </w:r>
      <w:proofErr w:type="gramEnd"/>
      <w:r w:rsidRPr="00334BC5">
        <w:t xml:space="preserve"> activity.</w:t>
      </w:r>
    </w:p>
    <w:p w14:paraId="513710FC" w14:textId="77777777" w:rsidR="00334BC5" w:rsidRPr="00334BC5" w:rsidRDefault="00334BC5" w:rsidP="00334BC5">
      <w:pPr>
        <w:spacing w:after="160" w:line="278" w:lineRule="auto"/>
      </w:pPr>
      <w:r w:rsidRPr="00334BC5">
        <w:t xml:space="preserve">Seniors &amp; Ambassadors: Complete 3 Discover + 2 Connect + 1 </w:t>
      </w:r>
      <w:proofErr w:type="gramStart"/>
      <w:r w:rsidRPr="00334BC5">
        <w:t>Take Action</w:t>
      </w:r>
      <w:proofErr w:type="gramEnd"/>
      <w:r w:rsidRPr="00334BC5">
        <w:t xml:space="preserve"> activity, including at least one deeper exploration of </w:t>
      </w:r>
      <w:proofErr w:type="gramStart"/>
      <w:r w:rsidRPr="00334BC5">
        <w:t>an agriculture</w:t>
      </w:r>
      <w:proofErr w:type="gramEnd"/>
      <w:r w:rsidRPr="00334BC5">
        <w:t>, nutrition, sustainability or food-access issue.</w:t>
      </w:r>
    </w:p>
    <w:p w14:paraId="078C7B1B" w14:textId="39C05AB7" w:rsidR="00CB2DFB" w:rsidRDefault="00CB2DFB">
      <w:pPr>
        <w:spacing w:before="300" w:after="200"/>
        <w:jc w:val="center"/>
      </w:pPr>
    </w:p>
    <w:tbl>
      <w:tblPr>
        <w:tblW w:w="5000" w:type="pct"/>
        <w:tblCellMar>
          <w:left w:w="10" w:type="dxa"/>
          <w:right w:w="10" w:type="dxa"/>
        </w:tblCellMar>
        <w:tblLook w:val="0000" w:firstRow="0" w:lastRow="0" w:firstColumn="0" w:lastColumn="0" w:noHBand="0" w:noVBand="0"/>
      </w:tblPr>
      <w:tblGrid>
        <w:gridCol w:w="10080"/>
      </w:tblGrid>
      <w:tr w:rsidR="00CB2DFB" w14:paraId="5823BB5A" w14:textId="77777777">
        <w:tc>
          <w:tcPr>
            <w:tcW w:w="5000" w:type="pct"/>
            <w:shd w:val="clear" w:color="auto" w:fill="00B451"/>
            <w:tcMar>
              <w:top w:w="160" w:type="dxa"/>
              <w:left w:w="200" w:type="dxa"/>
              <w:bottom w:w="160" w:type="dxa"/>
              <w:right w:w="200" w:type="dxa"/>
            </w:tcMar>
            <w:vAlign w:val="center"/>
          </w:tcPr>
          <w:p w14:paraId="335B7EFF" w14:textId="41D4BC99" w:rsidR="00CB2DFB" w:rsidRDefault="008D7406">
            <w:r>
              <w:rPr>
                <w:b/>
                <w:bCs/>
                <w:i/>
                <w:iCs/>
                <w:color w:val="FFFFFF"/>
                <w:sz w:val="30"/>
                <w:szCs w:val="30"/>
              </w:rPr>
              <w:t>DISCOVER</w:t>
            </w:r>
          </w:p>
        </w:tc>
      </w:tr>
    </w:tbl>
    <w:p w14:paraId="6DD746CE" w14:textId="77777777" w:rsidR="00CB2DFB" w:rsidRDefault="00CB2DFB">
      <w:pPr>
        <w:spacing w:after="200"/>
      </w:pPr>
    </w:p>
    <w:p w14:paraId="58C7634B" w14:textId="77777777" w:rsidR="00334BC5" w:rsidRPr="006E52C0" w:rsidRDefault="00334BC5" w:rsidP="00334BC5">
      <w:pPr>
        <w:spacing w:after="160" w:line="278" w:lineRule="auto"/>
        <w:rPr>
          <w:b/>
          <w:bCs/>
        </w:rPr>
      </w:pPr>
      <w:r w:rsidRPr="006E52C0">
        <w:rPr>
          <w:b/>
          <w:bCs/>
        </w:rPr>
        <w:t>Produce Detective</w:t>
      </w:r>
    </w:p>
    <w:p w14:paraId="08D25D07" w14:textId="77777777" w:rsidR="00334BC5" w:rsidRDefault="00334BC5" w:rsidP="00334BC5">
      <w:pPr>
        <w:pStyle w:val="ListParagraph"/>
        <w:numPr>
          <w:ilvl w:val="0"/>
          <w:numId w:val="27"/>
        </w:numPr>
        <w:spacing w:line="278" w:lineRule="auto"/>
      </w:pPr>
      <w:r w:rsidRPr="006E52C0">
        <w:t xml:space="preserve">Learn the difference between </w:t>
      </w:r>
      <w:proofErr w:type="gramStart"/>
      <w:r w:rsidRPr="006E52C0">
        <w:t>a fruit</w:t>
      </w:r>
      <w:proofErr w:type="gramEnd"/>
      <w:r w:rsidRPr="006E52C0">
        <w:t xml:space="preserve"> and </w:t>
      </w:r>
      <w:proofErr w:type="gramStart"/>
      <w:r w:rsidRPr="006E52C0">
        <w:t>a vegetable</w:t>
      </w:r>
      <w:proofErr w:type="gramEnd"/>
      <w:r w:rsidRPr="006E52C0">
        <w:t xml:space="preserve">. </w:t>
      </w:r>
    </w:p>
    <w:p w14:paraId="74390D55" w14:textId="0CBEA526" w:rsidR="00334BC5" w:rsidRPr="006E52C0" w:rsidRDefault="00334BC5" w:rsidP="00334BC5">
      <w:pPr>
        <w:pStyle w:val="ListParagraph"/>
        <w:numPr>
          <w:ilvl w:val="1"/>
          <w:numId w:val="27"/>
        </w:numPr>
        <w:spacing w:line="278" w:lineRule="auto"/>
      </w:pPr>
      <w:r w:rsidRPr="006E52C0">
        <w:t xml:space="preserve">Can you find some surprising examples? Is a tomato a fruit or vegetable? What about </w:t>
      </w:r>
      <w:proofErr w:type="gramStart"/>
      <w:r w:rsidRPr="006E52C0">
        <w:t>a cucumber</w:t>
      </w:r>
      <w:proofErr w:type="gramEnd"/>
      <w:r w:rsidRPr="006E52C0">
        <w:t>, avocado or pumpkin?</w:t>
      </w:r>
    </w:p>
    <w:p w14:paraId="5BD21D61" w14:textId="77777777" w:rsidR="00334BC5" w:rsidRDefault="00334BC5" w:rsidP="00334BC5">
      <w:pPr>
        <w:spacing w:after="160" w:line="278" w:lineRule="auto"/>
        <w:rPr>
          <w:b/>
          <w:bCs/>
        </w:rPr>
      </w:pPr>
    </w:p>
    <w:p w14:paraId="4BC174F5" w14:textId="4B6AD09E" w:rsidR="00334BC5" w:rsidRPr="006E52C0" w:rsidRDefault="00334BC5" w:rsidP="00334BC5">
      <w:pPr>
        <w:spacing w:after="160" w:line="278" w:lineRule="auto"/>
        <w:rPr>
          <w:b/>
          <w:bCs/>
        </w:rPr>
      </w:pPr>
      <w:r w:rsidRPr="006E52C0">
        <w:rPr>
          <w:b/>
          <w:bCs/>
        </w:rPr>
        <w:t>Eat the Rainbow</w:t>
      </w:r>
    </w:p>
    <w:p w14:paraId="57B0B73D" w14:textId="77777777" w:rsidR="00334BC5" w:rsidRPr="006E52C0" w:rsidRDefault="00334BC5" w:rsidP="00334BC5">
      <w:pPr>
        <w:pStyle w:val="ListParagraph"/>
        <w:numPr>
          <w:ilvl w:val="0"/>
          <w:numId w:val="27"/>
        </w:numPr>
        <w:spacing w:line="278" w:lineRule="auto"/>
      </w:pPr>
      <w:r w:rsidRPr="006E52C0">
        <w:t>Explore the different colors of fruits and vegetables. Find examples representing as many colors of the rainbow as possible.</w:t>
      </w:r>
    </w:p>
    <w:p w14:paraId="31729001" w14:textId="77777777" w:rsidR="00334BC5" w:rsidRPr="006E52C0" w:rsidRDefault="00334BC5" w:rsidP="00334BC5">
      <w:pPr>
        <w:pStyle w:val="ListParagraph"/>
        <w:numPr>
          <w:ilvl w:val="1"/>
          <w:numId w:val="27"/>
        </w:numPr>
        <w:spacing w:line="278" w:lineRule="auto"/>
      </w:pPr>
      <w:r w:rsidRPr="006E52C0">
        <w:t>Why do nutrition experts recommend eating a variety of colorful produce?</w:t>
      </w:r>
    </w:p>
    <w:p w14:paraId="75BED875" w14:textId="77777777" w:rsidR="00334BC5" w:rsidRDefault="00334BC5" w:rsidP="00334BC5">
      <w:pPr>
        <w:spacing w:after="160" w:line="278" w:lineRule="auto"/>
        <w:rPr>
          <w:b/>
          <w:bCs/>
        </w:rPr>
      </w:pPr>
    </w:p>
    <w:p w14:paraId="130B3EF9" w14:textId="05AA6A5B" w:rsidR="00334BC5" w:rsidRPr="006E52C0" w:rsidRDefault="00334BC5" w:rsidP="00334BC5">
      <w:pPr>
        <w:spacing w:after="160" w:line="278" w:lineRule="auto"/>
        <w:rPr>
          <w:b/>
          <w:bCs/>
        </w:rPr>
      </w:pPr>
      <w:r w:rsidRPr="006E52C0">
        <w:rPr>
          <w:b/>
          <w:bCs/>
        </w:rPr>
        <w:t>Fuel Your Body</w:t>
      </w:r>
    </w:p>
    <w:p w14:paraId="51F1672C" w14:textId="77777777" w:rsidR="00334BC5" w:rsidRDefault="00334BC5" w:rsidP="00334BC5">
      <w:pPr>
        <w:pStyle w:val="ListParagraph"/>
        <w:numPr>
          <w:ilvl w:val="0"/>
          <w:numId w:val="27"/>
        </w:numPr>
        <w:spacing w:line="278" w:lineRule="auto"/>
      </w:pPr>
      <w:r w:rsidRPr="006E52C0">
        <w:t>Discover how fruits and vegetables help nourish your body.</w:t>
      </w:r>
    </w:p>
    <w:p w14:paraId="317B8A4F" w14:textId="59A60A99" w:rsidR="00334BC5" w:rsidRDefault="00334BC5" w:rsidP="00334BC5">
      <w:pPr>
        <w:pStyle w:val="ListParagraph"/>
        <w:numPr>
          <w:ilvl w:val="1"/>
          <w:numId w:val="27"/>
        </w:numPr>
        <w:spacing w:line="278" w:lineRule="auto"/>
      </w:pPr>
      <w:r w:rsidRPr="006E52C0">
        <w:t>Choose several favorites and find out what vitamins, minerals, fiber or other nutrients they provide.</w:t>
      </w:r>
    </w:p>
    <w:p w14:paraId="712CE19E" w14:textId="53B4EAED" w:rsidR="00942887" w:rsidRDefault="00942887" w:rsidP="00334BC5">
      <w:pPr>
        <w:pStyle w:val="ListParagraph"/>
        <w:numPr>
          <w:ilvl w:val="1"/>
          <w:numId w:val="27"/>
        </w:numPr>
        <w:spacing w:line="278" w:lineRule="auto"/>
      </w:pPr>
      <w:r>
        <w:t>How do fruits and vegetables help your body?</w:t>
      </w:r>
    </w:p>
    <w:p w14:paraId="612BFDE5" w14:textId="4A1BB0A3" w:rsidR="00942887" w:rsidRPr="006E52C0" w:rsidRDefault="00942887" w:rsidP="00334BC5">
      <w:pPr>
        <w:pStyle w:val="ListParagraph"/>
        <w:numPr>
          <w:ilvl w:val="1"/>
          <w:numId w:val="27"/>
        </w:numPr>
        <w:spacing w:line="278" w:lineRule="auto"/>
      </w:pPr>
      <w:r>
        <w:t xml:space="preserve">What can happen to your body if you do not eat enough </w:t>
      </w:r>
      <w:proofErr w:type="gramStart"/>
      <w:r>
        <w:t>fruits</w:t>
      </w:r>
      <w:proofErr w:type="gramEnd"/>
      <w:r>
        <w:t xml:space="preserve"> and vegetables?</w:t>
      </w:r>
    </w:p>
    <w:p w14:paraId="6B96D91A" w14:textId="77777777" w:rsidR="00334BC5" w:rsidRDefault="00334BC5" w:rsidP="00334BC5">
      <w:pPr>
        <w:spacing w:after="160" w:line="278" w:lineRule="auto"/>
        <w:rPr>
          <w:b/>
          <w:bCs/>
        </w:rPr>
      </w:pPr>
    </w:p>
    <w:p w14:paraId="205A5DFB" w14:textId="77777777" w:rsidR="00334BC5" w:rsidRPr="006E52C0" w:rsidRDefault="00334BC5" w:rsidP="00334BC5">
      <w:pPr>
        <w:spacing w:after="160" w:line="278" w:lineRule="auto"/>
        <w:rPr>
          <w:b/>
          <w:bCs/>
        </w:rPr>
      </w:pPr>
      <w:r w:rsidRPr="006E52C0">
        <w:rPr>
          <w:b/>
          <w:bCs/>
        </w:rPr>
        <w:t>Fresh, Frozen, Canned or Dried?</w:t>
      </w:r>
    </w:p>
    <w:p w14:paraId="45D4366F" w14:textId="77777777" w:rsidR="00334BC5" w:rsidRPr="006E52C0" w:rsidRDefault="00334BC5" w:rsidP="00334BC5">
      <w:pPr>
        <w:pStyle w:val="ListParagraph"/>
        <w:numPr>
          <w:ilvl w:val="0"/>
          <w:numId w:val="27"/>
        </w:numPr>
        <w:spacing w:line="278" w:lineRule="auto"/>
      </w:pPr>
      <w:r w:rsidRPr="006E52C0">
        <w:t>Compare the same or similar fruit or vegetable in several forms.</w:t>
      </w:r>
    </w:p>
    <w:p w14:paraId="79390867" w14:textId="77777777" w:rsidR="00334BC5" w:rsidRDefault="00334BC5" w:rsidP="00334BC5">
      <w:pPr>
        <w:pStyle w:val="ListParagraph"/>
        <w:numPr>
          <w:ilvl w:val="1"/>
          <w:numId w:val="27"/>
        </w:numPr>
        <w:spacing w:line="278" w:lineRule="auto"/>
      </w:pPr>
      <w:r w:rsidRPr="006E52C0">
        <w:t>What are the advantages of each? Consider nutrition, price, convenience, storage, availability and food waste.</w:t>
      </w:r>
    </w:p>
    <w:p w14:paraId="3F2559E5" w14:textId="2EAE913F" w:rsidR="00334BC5" w:rsidRPr="006E52C0" w:rsidRDefault="00334BC5" w:rsidP="00334BC5">
      <w:pPr>
        <w:pStyle w:val="ListParagraph"/>
        <w:numPr>
          <w:ilvl w:val="1"/>
          <w:numId w:val="27"/>
        </w:numPr>
        <w:spacing w:after="160" w:line="278" w:lineRule="auto"/>
      </w:pPr>
      <w:r w:rsidRPr="006E52C0">
        <w:t xml:space="preserve">Investigate food labels, serving sizes, fiber, vitamins, sodium, added sugars or other nutritional information. </w:t>
      </w:r>
      <w:r>
        <w:t xml:space="preserve">  Do these make a difference to you in what you eat?</w:t>
      </w:r>
    </w:p>
    <w:p w14:paraId="24DEDC97" w14:textId="77777777" w:rsidR="00334BC5" w:rsidRPr="006E52C0" w:rsidRDefault="00334BC5" w:rsidP="00334BC5">
      <w:pPr>
        <w:pStyle w:val="ListParagraph"/>
        <w:spacing w:line="278" w:lineRule="auto"/>
        <w:ind w:left="1440"/>
      </w:pPr>
    </w:p>
    <w:p w14:paraId="1C044D95" w14:textId="77777777" w:rsidR="00334BC5" w:rsidRPr="006E52C0" w:rsidRDefault="00334BC5" w:rsidP="00334BC5">
      <w:pPr>
        <w:spacing w:after="160" w:line="278" w:lineRule="auto"/>
        <w:rPr>
          <w:b/>
          <w:bCs/>
        </w:rPr>
      </w:pPr>
      <w:r w:rsidRPr="006E52C0">
        <w:rPr>
          <w:b/>
          <w:bCs/>
        </w:rPr>
        <w:t>What's Growing Around You?</w:t>
      </w:r>
    </w:p>
    <w:p w14:paraId="6C2111D6" w14:textId="77777777" w:rsidR="00334BC5" w:rsidRPr="006E52C0" w:rsidRDefault="00334BC5" w:rsidP="00334BC5">
      <w:pPr>
        <w:pStyle w:val="ListParagraph"/>
        <w:numPr>
          <w:ilvl w:val="0"/>
          <w:numId w:val="27"/>
        </w:numPr>
        <w:spacing w:line="278" w:lineRule="auto"/>
      </w:pPr>
      <w:r w:rsidRPr="006E52C0">
        <w:t xml:space="preserve">Find out which fruits and </w:t>
      </w:r>
      <w:proofErr w:type="gramStart"/>
      <w:r w:rsidRPr="006E52C0">
        <w:t>vegetables are</w:t>
      </w:r>
      <w:proofErr w:type="gramEnd"/>
      <w:r w:rsidRPr="006E52C0">
        <w:t xml:space="preserve"> grown in California.</w:t>
      </w:r>
    </w:p>
    <w:p w14:paraId="4BB62E3C" w14:textId="77777777" w:rsidR="00334BC5" w:rsidRPr="006E52C0" w:rsidRDefault="00334BC5" w:rsidP="00334BC5">
      <w:pPr>
        <w:pStyle w:val="ListParagraph"/>
        <w:numPr>
          <w:ilvl w:val="1"/>
          <w:numId w:val="27"/>
        </w:numPr>
        <w:spacing w:line="278" w:lineRule="auto"/>
      </w:pPr>
      <w:r w:rsidRPr="006E52C0">
        <w:t xml:space="preserve">Then bring it closer to home: </w:t>
      </w:r>
      <w:r w:rsidRPr="00334BC5">
        <w:t>What produce is grown on California's Central Coast?</w:t>
      </w:r>
    </w:p>
    <w:p w14:paraId="2718986D" w14:textId="77777777" w:rsidR="00334BC5" w:rsidRPr="006E52C0" w:rsidRDefault="00334BC5" w:rsidP="00334BC5">
      <w:pPr>
        <w:pStyle w:val="ListParagraph"/>
        <w:numPr>
          <w:ilvl w:val="1"/>
          <w:numId w:val="27"/>
        </w:numPr>
        <w:spacing w:line="278" w:lineRule="auto"/>
      </w:pPr>
      <w:r w:rsidRPr="006E52C0">
        <w:t>Which crops are especially important in your county or community?</w:t>
      </w:r>
    </w:p>
    <w:p w14:paraId="3D43F4B8" w14:textId="77777777" w:rsidR="00334BC5" w:rsidRDefault="00334BC5" w:rsidP="00334BC5">
      <w:pPr>
        <w:spacing w:after="160" w:line="278" w:lineRule="auto"/>
        <w:rPr>
          <w:b/>
          <w:bCs/>
        </w:rPr>
      </w:pPr>
    </w:p>
    <w:p w14:paraId="66B0D553" w14:textId="77777777" w:rsidR="00334BC5" w:rsidRPr="006E52C0" w:rsidRDefault="00334BC5" w:rsidP="00334BC5">
      <w:pPr>
        <w:spacing w:after="160" w:line="278" w:lineRule="auto"/>
        <w:rPr>
          <w:b/>
          <w:bCs/>
        </w:rPr>
      </w:pPr>
      <w:r w:rsidRPr="006E52C0">
        <w:rPr>
          <w:b/>
          <w:bCs/>
        </w:rPr>
        <w:t>From Seed to Store</w:t>
      </w:r>
    </w:p>
    <w:p w14:paraId="28F4B3AF" w14:textId="77777777" w:rsidR="00334BC5" w:rsidRPr="006E52C0" w:rsidRDefault="00334BC5" w:rsidP="00334BC5">
      <w:pPr>
        <w:pStyle w:val="ListParagraph"/>
        <w:numPr>
          <w:ilvl w:val="0"/>
          <w:numId w:val="27"/>
        </w:numPr>
        <w:spacing w:line="278" w:lineRule="auto"/>
      </w:pPr>
      <w:r w:rsidRPr="006E52C0">
        <w:t>Choose one fruit or vegetable and trace its journey.</w:t>
      </w:r>
    </w:p>
    <w:p w14:paraId="4E9E14F1" w14:textId="77777777" w:rsidR="00334BC5" w:rsidRPr="006E52C0" w:rsidRDefault="00334BC5" w:rsidP="00334BC5">
      <w:pPr>
        <w:pStyle w:val="ListParagraph"/>
        <w:numPr>
          <w:ilvl w:val="1"/>
          <w:numId w:val="27"/>
        </w:numPr>
        <w:spacing w:line="278" w:lineRule="auto"/>
      </w:pPr>
      <w:r w:rsidRPr="006E52C0">
        <w:t xml:space="preserve">Where </w:t>
      </w:r>
      <w:proofErr w:type="gramStart"/>
      <w:r w:rsidRPr="006E52C0">
        <w:t>is</w:t>
      </w:r>
      <w:proofErr w:type="gramEnd"/>
      <w:r w:rsidRPr="006E52C0">
        <w:t xml:space="preserve"> it grown? How is it planted and cared for? How is it harvested? What happens after harvest? How is it packed? How does it reach a grocery store, restaurant or farmers market?</w:t>
      </w:r>
    </w:p>
    <w:p w14:paraId="21964F9F" w14:textId="77777777" w:rsidR="00334BC5" w:rsidRPr="006E52C0" w:rsidRDefault="00334BC5" w:rsidP="00334BC5">
      <w:pPr>
        <w:spacing w:line="278" w:lineRule="auto"/>
      </w:pPr>
      <w:r w:rsidRPr="006E52C0">
        <w:t xml:space="preserve">Create a </w:t>
      </w:r>
      <w:r w:rsidRPr="006E52C0">
        <w:rPr>
          <w:b/>
          <w:bCs/>
        </w:rPr>
        <w:t>Farm-to-Table map</w:t>
      </w:r>
      <w:r w:rsidRPr="006E52C0">
        <w:t xml:space="preserve"> showing its journey.</w:t>
      </w:r>
    </w:p>
    <w:p w14:paraId="087253FA" w14:textId="77777777" w:rsidR="00334BC5" w:rsidRDefault="00334BC5" w:rsidP="00334BC5">
      <w:pPr>
        <w:spacing w:after="160" w:line="278" w:lineRule="auto"/>
        <w:rPr>
          <w:b/>
          <w:bCs/>
        </w:rPr>
      </w:pPr>
    </w:p>
    <w:p w14:paraId="1E795A16" w14:textId="47B867C9" w:rsidR="00334BC5" w:rsidRPr="006E52C0" w:rsidRDefault="00334BC5" w:rsidP="00334BC5">
      <w:pPr>
        <w:spacing w:after="160" w:line="278" w:lineRule="auto"/>
        <w:rPr>
          <w:b/>
          <w:bCs/>
        </w:rPr>
      </w:pPr>
      <w:r w:rsidRPr="006E52C0">
        <w:rPr>
          <w:b/>
          <w:bCs/>
        </w:rPr>
        <w:t>Meet a Produce Professional</w:t>
      </w:r>
    </w:p>
    <w:p w14:paraId="3081B0DF" w14:textId="77777777" w:rsidR="00334BC5" w:rsidRPr="006E52C0" w:rsidRDefault="00334BC5" w:rsidP="00334BC5">
      <w:pPr>
        <w:pStyle w:val="ListParagraph"/>
        <w:numPr>
          <w:ilvl w:val="0"/>
          <w:numId w:val="27"/>
        </w:numPr>
        <w:spacing w:line="278" w:lineRule="auto"/>
      </w:pPr>
      <w:r w:rsidRPr="006E52C0">
        <w:t>Meet or interview someone who works with food or agriculture, such as a:</w:t>
      </w:r>
    </w:p>
    <w:p w14:paraId="7A6B1B4C" w14:textId="77777777" w:rsidR="00334BC5" w:rsidRPr="006E52C0" w:rsidRDefault="00334BC5" w:rsidP="00334BC5">
      <w:pPr>
        <w:numPr>
          <w:ilvl w:val="0"/>
          <w:numId w:val="24"/>
        </w:numPr>
        <w:tabs>
          <w:tab w:val="num" w:pos="720"/>
        </w:tabs>
        <w:spacing w:line="278" w:lineRule="auto"/>
      </w:pPr>
      <w:r w:rsidRPr="006E52C0">
        <w:t>Farmer or grower</w:t>
      </w:r>
    </w:p>
    <w:p w14:paraId="7A032CF7" w14:textId="77777777" w:rsidR="00334BC5" w:rsidRPr="006E52C0" w:rsidRDefault="00334BC5" w:rsidP="00334BC5">
      <w:pPr>
        <w:numPr>
          <w:ilvl w:val="0"/>
          <w:numId w:val="24"/>
        </w:numPr>
        <w:tabs>
          <w:tab w:val="num" w:pos="720"/>
        </w:tabs>
        <w:spacing w:line="278" w:lineRule="auto"/>
      </w:pPr>
      <w:r w:rsidRPr="006E52C0">
        <w:t>Farm manager</w:t>
      </w:r>
    </w:p>
    <w:p w14:paraId="66E0F165" w14:textId="77777777" w:rsidR="00334BC5" w:rsidRPr="006E52C0" w:rsidRDefault="00334BC5" w:rsidP="00334BC5">
      <w:pPr>
        <w:numPr>
          <w:ilvl w:val="0"/>
          <w:numId w:val="24"/>
        </w:numPr>
        <w:tabs>
          <w:tab w:val="num" w:pos="720"/>
        </w:tabs>
        <w:spacing w:line="278" w:lineRule="auto"/>
      </w:pPr>
      <w:r w:rsidRPr="006E52C0">
        <w:t>Agricultural scientist</w:t>
      </w:r>
    </w:p>
    <w:p w14:paraId="5E999EA9" w14:textId="77777777" w:rsidR="00334BC5" w:rsidRPr="006E52C0" w:rsidRDefault="00334BC5" w:rsidP="00334BC5">
      <w:pPr>
        <w:numPr>
          <w:ilvl w:val="0"/>
          <w:numId w:val="24"/>
        </w:numPr>
        <w:tabs>
          <w:tab w:val="num" w:pos="720"/>
        </w:tabs>
        <w:spacing w:line="278" w:lineRule="auto"/>
      </w:pPr>
      <w:r w:rsidRPr="006E52C0">
        <w:t>Gardener</w:t>
      </w:r>
    </w:p>
    <w:p w14:paraId="4668939C" w14:textId="77777777" w:rsidR="00334BC5" w:rsidRPr="006E52C0" w:rsidRDefault="00334BC5" w:rsidP="00334BC5">
      <w:pPr>
        <w:numPr>
          <w:ilvl w:val="0"/>
          <w:numId w:val="24"/>
        </w:numPr>
        <w:tabs>
          <w:tab w:val="num" w:pos="720"/>
        </w:tabs>
        <w:spacing w:line="278" w:lineRule="auto"/>
      </w:pPr>
      <w:r w:rsidRPr="006E52C0">
        <w:t>Produce manager</w:t>
      </w:r>
    </w:p>
    <w:p w14:paraId="34F395D3" w14:textId="77777777" w:rsidR="00334BC5" w:rsidRPr="006E52C0" w:rsidRDefault="00334BC5" w:rsidP="00334BC5">
      <w:pPr>
        <w:numPr>
          <w:ilvl w:val="0"/>
          <w:numId w:val="24"/>
        </w:numPr>
        <w:tabs>
          <w:tab w:val="num" w:pos="720"/>
        </w:tabs>
        <w:spacing w:line="278" w:lineRule="auto"/>
      </w:pPr>
      <w:r w:rsidRPr="006E52C0">
        <w:t>Dietitian</w:t>
      </w:r>
    </w:p>
    <w:p w14:paraId="7FC7846F" w14:textId="77777777" w:rsidR="00334BC5" w:rsidRPr="006E52C0" w:rsidRDefault="00334BC5" w:rsidP="00334BC5">
      <w:pPr>
        <w:numPr>
          <w:ilvl w:val="0"/>
          <w:numId w:val="24"/>
        </w:numPr>
        <w:tabs>
          <w:tab w:val="num" w:pos="720"/>
        </w:tabs>
        <w:spacing w:line="278" w:lineRule="auto"/>
      </w:pPr>
      <w:r w:rsidRPr="006E52C0">
        <w:t>Chef</w:t>
      </w:r>
    </w:p>
    <w:p w14:paraId="24308CCA" w14:textId="77777777" w:rsidR="00334BC5" w:rsidRPr="006E52C0" w:rsidRDefault="00334BC5" w:rsidP="00334BC5">
      <w:pPr>
        <w:numPr>
          <w:ilvl w:val="0"/>
          <w:numId w:val="24"/>
        </w:numPr>
        <w:tabs>
          <w:tab w:val="num" w:pos="720"/>
        </w:tabs>
        <w:spacing w:line="278" w:lineRule="auto"/>
      </w:pPr>
      <w:r w:rsidRPr="006E52C0">
        <w:t>Food safety professional</w:t>
      </w:r>
    </w:p>
    <w:p w14:paraId="7595DB99" w14:textId="77777777" w:rsidR="00334BC5" w:rsidRPr="006E52C0" w:rsidRDefault="00334BC5" w:rsidP="00334BC5">
      <w:pPr>
        <w:numPr>
          <w:ilvl w:val="0"/>
          <w:numId w:val="24"/>
        </w:numPr>
        <w:tabs>
          <w:tab w:val="num" w:pos="720"/>
        </w:tabs>
        <w:spacing w:line="278" w:lineRule="auto"/>
      </w:pPr>
      <w:r w:rsidRPr="006E52C0">
        <w:t>Agricultural engineer</w:t>
      </w:r>
    </w:p>
    <w:p w14:paraId="111681F5" w14:textId="77777777" w:rsidR="00334BC5" w:rsidRPr="006E52C0" w:rsidRDefault="00334BC5" w:rsidP="00334BC5">
      <w:pPr>
        <w:numPr>
          <w:ilvl w:val="0"/>
          <w:numId w:val="24"/>
        </w:numPr>
        <w:tabs>
          <w:tab w:val="num" w:pos="720"/>
        </w:tabs>
        <w:spacing w:line="278" w:lineRule="auto"/>
      </w:pPr>
      <w:r w:rsidRPr="006E52C0">
        <w:t>Food distributor</w:t>
      </w:r>
    </w:p>
    <w:p w14:paraId="278453C5" w14:textId="77777777" w:rsidR="00334BC5" w:rsidRPr="006E52C0" w:rsidRDefault="00334BC5" w:rsidP="00334BC5">
      <w:pPr>
        <w:spacing w:line="278" w:lineRule="auto"/>
      </w:pPr>
      <w:r w:rsidRPr="006E52C0">
        <w:t xml:space="preserve">Find out what they do and how their work connects people </w:t>
      </w:r>
      <w:proofErr w:type="gramStart"/>
      <w:r w:rsidRPr="006E52C0">
        <w:t>to</w:t>
      </w:r>
      <w:proofErr w:type="gramEnd"/>
      <w:r w:rsidRPr="006E52C0">
        <w:t xml:space="preserve"> food.</w:t>
      </w:r>
    </w:p>
    <w:p w14:paraId="61A49ADA" w14:textId="77777777" w:rsidR="00334BC5" w:rsidRDefault="00334BC5" w:rsidP="00334BC5">
      <w:pPr>
        <w:spacing w:after="160" w:line="278" w:lineRule="auto"/>
        <w:rPr>
          <w:b/>
          <w:bCs/>
        </w:rPr>
      </w:pPr>
    </w:p>
    <w:p w14:paraId="1A8E7626" w14:textId="4D94D462" w:rsidR="00334BC5" w:rsidRPr="006E52C0" w:rsidRDefault="00334BC5" w:rsidP="00334BC5">
      <w:pPr>
        <w:spacing w:after="160" w:line="278" w:lineRule="auto"/>
        <w:rPr>
          <w:b/>
          <w:bCs/>
        </w:rPr>
      </w:pPr>
      <w:r w:rsidRPr="006E52C0">
        <w:rPr>
          <w:b/>
          <w:bCs/>
        </w:rPr>
        <w:t>Careers That Grow</w:t>
      </w:r>
    </w:p>
    <w:p w14:paraId="66575184" w14:textId="53FF1206" w:rsidR="00334BC5" w:rsidRDefault="00334BC5" w:rsidP="00334BC5">
      <w:pPr>
        <w:pStyle w:val="ListParagraph"/>
        <w:numPr>
          <w:ilvl w:val="0"/>
          <w:numId w:val="26"/>
        </w:numPr>
        <w:spacing w:line="278" w:lineRule="auto"/>
      </w:pPr>
      <w:r w:rsidRPr="006E52C0">
        <w:t xml:space="preserve">Explore careers connected to agriculture and food, including farming, agricultural science, food safety, nutrition, environmental science, culinary arts, distribution and food technology. </w:t>
      </w:r>
    </w:p>
    <w:p w14:paraId="2DAAED02" w14:textId="27EACC09" w:rsidR="00334BC5" w:rsidRPr="006E52C0" w:rsidRDefault="00334BC5" w:rsidP="00334BC5">
      <w:pPr>
        <w:pStyle w:val="ListParagraph"/>
        <w:numPr>
          <w:ilvl w:val="1"/>
          <w:numId w:val="26"/>
        </w:numPr>
        <w:spacing w:line="278" w:lineRule="auto"/>
      </w:pPr>
      <w:r>
        <w:t>What kind of specialized schooling or training do these careers require?</w:t>
      </w:r>
    </w:p>
    <w:p w14:paraId="24DDA6DA" w14:textId="77777777" w:rsidR="00334BC5" w:rsidRDefault="00334BC5" w:rsidP="00334BC5">
      <w:pPr>
        <w:spacing w:after="160" w:line="278" w:lineRule="auto"/>
        <w:rPr>
          <w:b/>
          <w:bCs/>
        </w:rPr>
      </w:pPr>
    </w:p>
    <w:p w14:paraId="3EDF1A42" w14:textId="1BEB16FD" w:rsidR="00334BC5" w:rsidRPr="006E52C0" w:rsidRDefault="00334BC5" w:rsidP="00334BC5">
      <w:pPr>
        <w:spacing w:after="160" w:line="278" w:lineRule="auto"/>
        <w:rPr>
          <w:b/>
          <w:bCs/>
        </w:rPr>
      </w:pPr>
      <w:r w:rsidRPr="006E52C0">
        <w:rPr>
          <w:b/>
          <w:bCs/>
        </w:rPr>
        <w:t xml:space="preserve">Farming for the Future </w:t>
      </w:r>
    </w:p>
    <w:p w14:paraId="0FFF1FA2" w14:textId="77777777" w:rsidR="00334BC5" w:rsidRPr="006E52C0" w:rsidRDefault="00334BC5" w:rsidP="00334BC5">
      <w:pPr>
        <w:pStyle w:val="ListParagraph"/>
        <w:numPr>
          <w:ilvl w:val="0"/>
          <w:numId w:val="26"/>
        </w:numPr>
        <w:spacing w:line="278" w:lineRule="auto"/>
      </w:pPr>
      <w:r w:rsidRPr="006E52C0">
        <w:t>Investigate one challenge farmers face, such as:</w:t>
      </w:r>
    </w:p>
    <w:p w14:paraId="496D5288" w14:textId="77777777" w:rsidR="00334BC5" w:rsidRPr="006E52C0" w:rsidRDefault="00334BC5" w:rsidP="00334BC5">
      <w:pPr>
        <w:numPr>
          <w:ilvl w:val="0"/>
          <w:numId w:val="25"/>
        </w:numPr>
        <w:tabs>
          <w:tab w:val="num" w:pos="720"/>
        </w:tabs>
        <w:spacing w:line="278" w:lineRule="auto"/>
      </w:pPr>
      <w:r w:rsidRPr="006E52C0">
        <w:t>Drought</w:t>
      </w:r>
    </w:p>
    <w:p w14:paraId="02040C98" w14:textId="77777777" w:rsidR="00334BC5" w:rsidRPr="006E52C0" w:rsidRDefault="00334BC5" w:rsidP="00334BC5">
      <w:pPr>
        <w:numPr>
          <w:ilvl w:val="0"/>
          <w:numId w:val="25"/>
        </w:numPr>
        <w:tabs>
          <w:tab w:val="num" w:pos="720"/>
        </w:tabs>
        <w:spacing w:line="278" w:lineRule="auto"/>
      </w:pPr>
      <w:r w:rsidRPr="006E52C0">
        <w:t>Water use</w:t>
      </w:r>
    </w:p>
    <w:p w14:paraId="7063C6E2" w14:textId="77777777" w:rsidR="00334BC5" w:rsidRPr="006E52C0" w:rsidRDefault="00334BC5" w:rsidP="00334BC5">
      <w:pPr>
        <w:numPr>
          <w:ilvl w:val="0"/>
          <w:numId w:val="25"/>
        </w:numPr>
        <w:tabs>
          <w:tab w:val="num" w:pos="720"/>
        </w:tabs>
        <w:spacing w:line="278" w:lineRule="auto"/>
      </w:pPr>
      <w:r w:rsidRPr="006E52C0">
        <w:t>Soil health</w:t>
      </w:r>
    </w:p>
    <w:p w14:paraId="3ED1B7A0" w14:textId="77777777" w:rsidR="00334BC5" w:rsidRPr="006E52C0" w:rsidRDefault="00334BC5" w:rsidP="00334BC5">
      <w:pPr>
        <w:numPr>
          <w:ilvl w:val="0"/>
          <w:numId w:val="25"/>
        </w:numPr>
        <w:tabs>
          <w:tab w:val="num" w:pos="720"/>
        </w:tabs>
        <w:spacing w:line="278" w:lineRule="auto"/>
      </w:pPr>
      <w:r w:rsidRPr="006E52C0">
        <w:t>Pests</w:t>
      </w:r>
    </w:p>
    <w:p w14:paraId="0E7E58B5" w14:textId="77777777" w:rsidR="00334BC5" w:rsidRPr="006E52C0" w:rsidRDefault="00334BC5" w:rsidP="00334BC5">
      <w:pPr>
        <w:numPr>
          <w:ilvl w:val="0"/>
          <w:numId w:val="25"/>
        </w:numPr>
        <w:tabs>
          <w:tab w:val="num" w:pos="720"/>
        </w:tabs>
        <w:spacing w:line="278" w:lineRule="auto"/>
      </w:pPr>
      <w:r w:rsidRPr="006E52C0">
        <w:t>Pollinator protection</w:t>
      </w:r>
    </w:p>
    <w:p w14:paraId="201DDA98" w14:textId="77777777" w:rsidR="00334BC5" w:rsidRPr="006E52C0" w:rsidRDefault="00334BC5" w:rsidP="00334BC5">
      <w:pPr>
        <w:numPr>
          <w:ilvl w:val="0"/>
          <w:numId w:val="25"/>
        </w:numPr>
        <w:tabs>
          <w:tab w:val="num" w:pos="720"/>
        </w:tabs>
        <w:spacing w:line="278" w:lineRule="auto"/>
      </w:pPr>
      <w:r w:rsidRPr="006E52C0">
        <w:t>Changing weather</w:t>
      </w:r>
    </w:p>
    <w:p w14:paraId="3457AD98" w14:textId="77777777" w:rsidR="00334BC5" w:rsidRPr="006E52C0" w:rsidRDefault="00334BC5" w:rsidP="00334BC5">
      <w:pPr>
        <w:numPr>
          <w:ilvl w:val="0"/>
          <w:numId w:val="25"/>
        </w:numPr>
        <w:tabs>
          <w:tab w:val="num" w:pos="720"/>
        </w:tabs>
        <w:spacing w:line="278" w:lineRule="auto"/>
      </w:pPr>
      <w:r w:rsidRPr="006E52C0">
        <w:t xml:space="preserve">Food </w:t>
      </w:r>
      <w:proofErr w:type="gramStart"/>
      <w:r w:rsidRPr="006E52C0">
        <w:t>waste</w:t>
      </w:r>
      <w:proofErr w:type="gramEnd"/>
    </w:p>
    <w:p w14:paraId="22AB78C9" w14:textId="77777777" w:rsidR="00334BC5" w:rsidRPr="006E52C0" w:rsidRDefault="00334BC5" w:rsidP="00334BC5">
      <w:pPr>
        <w:numPr>
          <w:ilvl w:val="0"/>
          <w:numId w:val="25"/>
        </w:numPr>
        <w:tabs>
          <w:tab w:val="num" w:pos="720"/>
        </w:tabs>
        <w:spacing w:line="278" w:lineRule="auto"/>
      </w:pPr>
      <w:r w:rsidRPr="006E52C0">
        <w:t>Sustainable farming</w:t>
      </w:r>
    </w:p>
    <w:p w14:paraId="27458552" w14:textId="77777777" w:rsidR="00334BC5" w:rsidRPr="006E52C0" w:rsidRDefault="00334BC5" w:rsidP="00334BC5">
      <w:pPr>
        <w:spacing w:line="278" w:lineRule="auto"/>
      </w:pPr>
      <w:r w:rsidRPr="006E52C0">
        <w:t>Find out what farmers and scientists are doing to address the problem.</w:t>
      </w:r>
    </w:p>
    <w:p w14:paraId="129EA10F" w14:textId="77777777" w:rsidR="00C551F2" w:rsidRDefault="00C551F2" w:rsidP="00C551F2"/>
    <w:p w14:paraId="39A95EBD" w14:textId="77777777" w:rsidR="00334BC5" w:rsidRDefault="00334BC5" w:rsidP="00C551F2"/>
    <w:p w14:paraId="05FE2132" w14:textId="77777777" w:rsidR="00334BC5" w:rsidRDefault="00334BC5" w:rsidP="00C551F2"/>
    <w:p w14:paraId="63471402" w14:textId="77777777" w:rsidR="00334BC5" w:rsidRDefault="00334BC5" w:rsidP="00C551F2"/>
    <w:p w14:paraId="3AF7DB9F" w14:textId="77777777" w:rsidR="00334BC5" w:rsidRDefault="00334BC5" w:rsidP="00C551F2"/>
    <w:p w14:paraId="190F7EDE" w14:textId="77777777" w:rsidR="00334BC5" w:rsidRDefault="00334BC5" w:rsidP="00C551F2"/>
    <w:p w14:paraId="6F232802" w14:textId="77777777" w:rsidR="00334BC5" w:rsidRDefault="00334BC5" w:rsidP="00C551F2"/>
    <w:p w14:paraId="738A2415" w14:textId="77777777" w:rsidR="00334BC5" w:rsidRPr="00CC02D7" w:rsidRDefault="00334BC5" w:rsidP="00C551F2"/>
    <w:p w14:paraId="33FDEAE8" w14:textId="3AE26B80" w:rsidR="00CB2DFB" w:rsidRDefault="00CB2DFB"/>
    <w:tbl>
      <w:tblPr>
        <w:tblW w:w="5000" w:type="pct"/>
        <w:tblCellMar>
          <w:left w:w="10" w:type="dxa"/>
          <w:right w:w="10" w:type="dxa"/>
        </w:tblCellMar>
        <w:tblLook w:val="0000" w:firstRow="0" w:lastRow="0" w:firstColumn="0" w:lastColumn="0" w:noHBand="0" w:noVBand="0"/>
      </w:tblPr>
      <w:tblGrid>
        <w:gridCol w:w="10080"/>
      </w:tblGrid>
      <w:tr w:rsidR="00CB2DFB" w14:paraId="6689C9A1" w14:textId="77777777">
        <w:tc>
          <w:tcPr>
            <w:tcW w:w="5000" w:type="pct"/>
            <w:shd w:val="clear" w:color="auto" w:fill="1496D4"/>
            <w:tcMar>
              <w:top w:w="160" w:type="dxa"/>
              <w:left w:w="200" w:type="dxa"/>
              <w:bottom w:w="160" w:type="dxa"/>
              <w:right w:w="200" w:type="dxa"/>
            </w:tcMar>
            <w:vAlign w:val="center"/>
          </w:tcPr>
          <w:p w14:paraId="2F2982C0" w14:textId="3CB9D76B" w:rsidR="00CB2DFB" w:rsidRDefault="008D7406">
            <w:r>
              <w:rPr>
                <w:b/>
                <w:bCs/>
                <w:i/>
                <w:iCs/>
                <w:color w:val="FFFFFF"/>
                <w:sz w:val="30"/>
                <w:szCs w:val="30"/>
              </w:rPr>
              <w:t>CONNECT</w:t>
            </w:r>
          </w:p>
        </w:tc>
      </w:tr>
    </w:tbl>
    <w:p w14:paraId="4F090313" w14:textId="77777777" w:rsidR="00CB2DFB" w:rsidRDefault="00CB2DFB">
      <w:pPr>
        <w:spacing w:after="200"/>
      </w:pPr>
    </w:p>
    <w:p w14:paraId="159741DA" w14:textId="77777777" w:rsidR="00334BC5" w:rsidRPr="006E52C0" w:rsidRDefault="00334BC5" w:rsidP="00334BC5">
      <w:pPr>
        <w:spacing w:after="160" w:line="278" w:lineRule="auto"/>
        <w:rPr>
          <w:b/>
          <w:bCs/>
        </w:rPr>
      </w:pPr>
      <w:r w:rsidRPr="006E52C0">
        <w:rPr>
          <w:b/>
          <w:bCs/>
        </w:rPr>
        <w:t>Visit Where Food Grows</w:t>
      </w:r>
    </w:p>
    <w:p w14:paraId="66C6045C" w14:textId="77777777" w:rsidR="00334BC5" w:rsidRDefault="00334BC5" w:rsidP="00334BC5">
      <w:pPr>
        <w:pStyle w:val="ListParagraph"/>
        <w:numPr>
          <w:ilvl w:val="0"/>
          <w:numId w:val="26"/>
        </w:numPr>
        <w:spacing w:line="278" w:lineRule="auto"/>
      </w:pPr>
      <w:r w:rsidRPr="006E52C0">
        <w:t>Visit a farm, orchard, farmers market, produce stand, community garden or another place where you can see locally grown food.</w:t>
      </w:r>
    </w:p>
    <w:p w14:paraId="4C37D817" w14:textId="1A6B81D3" w:rsidR="00334BC5" w:rsidRDefault="00334BC5" w:rsidP="00334BC5">
      <w:pPr>
        <w:pStyle w:val="ListParagraph"/>
        <w:numPr>
          <w:ilvl w:val="1"/>
          <w:numId w:val="26"/>
        </w:numPr>
        <w:spacing w:line="278" w:lineRule="auto"/>
      </w:pPr>
      <w:r>
        <w:t>Talk to the owners or employees – what is their most popular fruit or vegetable?</w:t>
      </w:r>
    </w:p>
    <w:p w14:paraId="70AFEDA4" w14:textId="4C2363DC" w:rsidR="00334BC5" w:rsidRDefault="00334BC5" w:rsidP="00334BC5">
      <w:pPr>
        <w:pStyle w:val="ListParagraph"/>
        <w:numPr>
          <w:ilvl w:val="1"/>
          <w:numId w:val="26"/>
        </w:numPr>
        <w:spacing w:line="278" w:lineRule="auto"/>
      </w:pPr>
      <w:r>
        <w:t>How long to most fruit or vegetables take to grow from start to finish?</w:t>
      </w:r>
    </w:p>
    <w:p w14:paraId="0BF41B2E" w14:textId="7911A062" w:rsidR="00334BC5" w:rsidRDefault="00334BC5" w:rsidP="00334BC5">
      <w:pPr>
        <w:pStyle w:val="ListParagraph"/>
        <w:numPr>
          <w:ilvl w:val="1"/>
          <w:numId w:val="26"/>
        </w:numPr>
        <w:spacing w:line="278" w:lineRule="auto"/>
      </w:pPr>
      <w:r>
        <w:t>Ask if they can give you any tips to start a garden of your own</w:t>
      </w:r>
    </w:p>
    <w:p w14:paraId="021104D3" w14:textId="77777777" w:rsidR="00334BC5" w:rsidRPr="006E52C0" w:rsidRDefault="00334BC5" w:rsidP="00334BC5">
      <w:pPr>
        <w:pStyle w:val="ListParagraph"/>
        <w:spacing w:line="278" w:lineRule="auto"/>
        <w:ind w:left="1440"/>
      </w:pPr>
    </w:p>
    <w:p w14:paraId="0201DD7C" w14:textId="77777777" w:rsidR="00334BC5" w:rsidRPr="006E52C0" w:rsidRDefault="00334BC5" w:rsidP="00334BC5">
      <w:pPr>
        <w:spacing w:after="160" w:line="278" w:lineRule="auto"/>
        <w:rPr>
          <w:b/>
          <w:bCs/>
        </w:rPr>
      </w:pPr>
      <w:r w:rsidRPr="006E52C0">
        <w:rPr>
          <w:b/>
          <w:bCs/>
        </w:rPr>
        <w:t>Grow Something!</w:t>
      </w:r>
    </w:p>
    <w:p w14:paraId="70B69463" w14:textId="23D75A72" w:rsidR="00334BC5" w:rsidRPr="006E52C0" w:rsidRDefault="00334BC5" w:rsidP="00334BC5">
      <w:pPr>
        <w:pStyle w:val="ListParagraph"/>
        <w:numPr>
          <w:ilvl w:val="0"/>
          <w:numId w:val="26"/>
        </w:numPr>
        <w:spacing w:line="278" w:lineRule="auto"/>
      </w:pPr>
      <w:r w:rsidRPr="006E52C0">
        <w:t>Plant something you can eat!</w:t>
      </w:r>
      <w:r>
        <w:t xml:space="preserve"> </w:t>
      </w:r>
      <w:r w:rsidRPr="006E52C0">
        <w:t>Try growing a:</w:t>
      </w:r>
    </w:p>
    <w:p w14:paraId="276784F7" w14:textId="77777777" w:rsidR="00334BC5" w:rsidRPr="006E52C0" w:rsidRDefault="00334BC5" w:rsidP="00334BC5">
      <w:pPr>
        <w:numPr>
          <w:ilvl w:val="0"/>
          <w:numId w:val="29"/>
        </w:numPr>
        <w:tabs>
          <w:tab w:val="num" w:pos="720"/>
        </w:tabs>
        <w:spacing w:line="278" w:lineRule="auto"/>
      </w:pPr>
      <w:r w:rsidRPr="006E52C0">
        <w:t>Fruit</w:t>
      </w:r>
    </w:p>
    <w:p w14:paraId="4964B9E4" w14:textId="77777777" w:rsidR="00334BC5" w:rsidRPr="006E52C0" w:rsidRDefault="00334BC5" w:rsidP="00334BC5">
      <w:pPr>
        <w:numPr>
          <w:ilvl w:val="0"/>
          <w:numId w:val="29"/>
        </w:numPr>
        <w:tabs>
          <w:tab w:val="num" w:pos="720"/>
        </w:tabs>
        <w:spacing w:line="278" w:lineRule="auto"/>
      </w:pPr>
      <w:r w:rsidRPr="006E52C0">
        <w:t>Vegetable</w:t>
      </w:r>
    </w:p>
    <w:p w14:paraId="383C4894" w14:textId="77777777" w:rsidR="00334BC5" w:rsidRPr="006E52C0" w:rsidRDefault="00334BC5" w:rsidP="00334BC5">
      <w:pPr>
        <w:numPr>
          <w:ilvl w:val="0"/>
          <w:numId w:val="29"/>
        </w:numPr>
        <w:tabs>
          <w:tab w:val="num" w:pos="720"/>
        </w:tabs>
        <w:spacing w:line="278" w:lineRule="auto"/>
      </w:pPr>
      <w:r w:rsidRPr="006E52C0">
        <w:t>Herb</w:t>
      </w:r>
    </w:p>
    <w:p w14:paraId="7BB92D0E" w14:textId="77777777" w:rsidR="00334BC5" w:rsidRPr="006E52C0" w:rsidRDefault="00334BC5" w:rsidP="00334BC5">
      <w:pPr>
        <w:numPr>
          <w:ilvl w:val="0"/>
          <w:numId w:val="29"/>
        </w:numPr>
        <w:tabs>
          <w:tab w:val="num" w:pos="720"/>
        </w:tabs>
        <w:spacing w:line="278" w:lineRule="auto"/>
      </w:pPr>
      <w:r w:rsidRPr="006E52C0">
        <w:t>Edible flower</w:t>
      </w:r>
    </w:p>
    <w:p w14:paraId="18AB4C4B" w14:textId="0DDB101B" w:rsidR="00334BC5" w:rsidRDefault="00334BC5" w:rsidP="00334BC5">
      <w:pPr>
        <w:spacing w:line="278" w:lineRule="auto"/>
      </w:pPr>
      <w:r w:rsidRPr="006E52C0">
        <w:t>You can grow it in a garden, raised bed or container.</w:t>
      </w:r>
      <w:r>
        <w:t xml:space="preserve"> </w:t>
      </w:r>
      <w:r w:rsidRPr="006E52C0">
        <w:t>Keep track of your plant's progress. What does it need to thrive?</w:t>
      </w:r>
    </w:p>
    <w:p w14:paraId="79900717" w14:textId="77777777" w:rsidR="00334BC5" w:rsidRPr="006E52C0" w:rsidRDefault="00334BC5" w:rsidP="00334BC5">
      <w:pPr>
        <w:spacing w:line="278" w:lineRule="auto"/>
      </w:pPr>
    </w:p>
    <w:p w14:paraId="7E9A9ABB" w14:textId="77777777" w:rsidR="00334BC5" w:rsidRPr="006E52C0" w:rsidRDefault="00334BC5" w:rsidP="00334BC5">
      <w:pPr>
        <w:spacing w:after="160" w:line="278" w:lineRule="auto"/>
        <w:rPr>
          <w:b/>
          <w:bCs/>
        </w:rPr>
      </w:pPr>
      <w:r w:rsidRPr="006E52C0">
        <w:rPr>
          <w:b/>
          <w:bCs/>
        </w:rPr>
        <w:t>Start from Seed</w:t>
      </w:r>
    </w:p>
    <w:p w14:paraId="0C2EEEB3" w14:textId="77777777" w:rsidR="00334BC5" w:rsidRPr="006E52C0" w:rsidRDefault="00334BC5" w:rsidP="00334BC5">
      <w:pPr>
        <w:pStyle w:val="ListParagraph"/>
        <w:numPr>
          <w:ilvl w:val="0"/>
          <w:numId w:val="26"/>
        </w:numPr>
        <w:spacing w:line="278" w:lineRule="auto"/>
      </w:pPr>
      <w:r w:rsidRPr="006E52C0">
        <w:t>Start an edible plant from seed and care for it.</w:t>
      </w:r>
    </w:p>
    <w:p w14:paraId="7F87F8C1" w14:textId="77777777" w:rsidR="00334BC5" w:rsidRPr="006E52C0" w:rsidRDefault="00334BC5" w:rsidP="00334BC5">
      <w:pPr>
        <w:pStyle w:val="ListParagraph"/>
        <w:numPr>
          <w:ilvl w:val="1"/>
          <w:numId w:val="26"/>
        </w:numPr>
        <w:spacing w:line="278" w:lineRule="auto"/>
      </w:pPr>
      <w:r w:rsidRPr="006E52C0">
        <w:t>Keep a simple plant journal with drawings, photographs or measurements.</w:t>
      </w:r>
    </w:p>
    <w:p w14:paraId="1E5EF901" w14:textId="77777777" w:rsidR="00334BC5" w:rsidRPr="006E52C0" w:rsidRDefault="00334BC5" w:rsidP="00334BC5">
      <w:pPr>
        <w:pStyle w:val="ListParagraph"/>
        <w:numPr>
          <w:ilvl w:val="1"/>
          <w:numId w:val="26"/>
        </w:numPr>
        <w:spacing w:line="278" w:lineRule="auto"/>
      </w:pPr>
      <w:r w:rsidRPr="006E52C0">
        <w:t>How long does it take to sprout? How quickly does it grow?</w:t>
      </w:r>
    </w:p>
    <w:p w14:paraId="62E33647" w14:textId="77777777" w:rsidR="00334BC5" w:rsidRDefault="00334BC5" w:rsidP="00334BC5">
      <w:pPr>
        <w:spacing w:after="160" w:line="278" w:lineRule="auto"/>
        <w:rPr>
          <w:b/>
          <w:bCs/>
        </w:rPr>
      </w:pPr>
    </w:p>
    <w:p w14:paraId="0864631D" w14:textId="77777777" w:rsidR="00334BC5" w:rsidRPr="006E52C0" w:rsidRDefault="00334BC5" w:rsidP="00334BC5">
      <w:pPr>
        <w:spacing w:after="160" w:line="278" w:lineRule="auto"/>
        <w:rPr>
          <w:b/>
          <w:bCs/>
        </w:rPr>
      </w:pPr>
      <w:r w:rsidRPr="006E52C0">
        <w:rPr>
          <w:b/>
          <w:bCs/>
        </w:rPr>
        <w:t>Explore New Ways to Grow</w:t>
      </w:r>
    </w:p>
    <w:p w14:paraId="0773ECD6" w14:textId="3BF21D16" w:rsidR="00334BC5" w:rsidRDefault="00334BC5" w:rsidP="00334BC5">
      <w:pPr>
        <w:pStyle w:val="ListParagraph"/>
        <w:numPr>
          <w:ilvl w:val="0"/>
          <w:numId w:val="26"/>
        </w:numPr>
        <w:spacing w:line="278" w:lineRule="auto"/>
      </w:pPr>
      <w:r w:rsidRPr="006E52C0">
        <w:t>Investigate an alternative method of growing food, such as</w:t>
      </w:r>
      <w:r>
        <w:t xml:space="preserve"> </w:t>
      </w:r>
      <w:r w:rsidRPr="00334BC5">
        <w:t>Hydroponics • Vertical Gardening • Greenhouses • Raised Beds • Container Gardening</w:t>
      </w:r>
    </w:p>
    <w:p w14:paraId="56D314EB" w14:textId="2215DDFE" w:rsidR="00334BC5" w:rsidRPr="00334BC5" w:rsidRDefault="00334BC5" w:rsidP="00334BC5">
      <w:pPr>
        <w:pStyle w:val="ListParagraph"/>
        <w:numPr>
          <w:ilvl w:val="1"/>
          <w:numId w:val="26"/>
        </w:numPr>
        <w:spacing w:line="278" w:lineRule="auto"/>
      </w:pPr>
      <w:r>
        <w:t>What are the pros and cons of each alternative method?</w:t>
      </w:r>
    </w:p>
    <w:p w14:paraId="055187AA" w14:textId="77777777" w:rsidR="00334BC5" w:rsidRPr="00334BC5" w:rsidRDefault="00334BC5" w:rsidP="00334BC5">
      <w:pPr>
        <w:pStyle w:val="ListParagraph"/>
        <w:numPr>
          <w:ilvl w:val="1"/>
          <w:numId w:val="26"/>
        </w:numPr>
        <w:spacing w:line="278" w:lineRule="auto"/>
      </w:pPr>
      <w:r w:rsidRPr="00334BC5">
        <w:t>Try one if you can!</w:t>
      </w:r>
    </w:p>
    <w:p w14:paraId="09FA55FC" w14:textId="77777777" w:rsidR="00334BC5" w:rsidRDefault="00334BC5" w:rsidP="00334BC5">
      <w:pPr>
        <w:spacing w:after="160" w:line="278" w:lineRule="auto"/>
        <w:rPr>
          <w:b/>
          <w:bCs/>
        </w:rPr>
      </w:pPr>
    </w:p>
    <w:p w14:paraId="23CE47E5" w14:textId="0A0F59F2" w:rsidR="00334BC5" w:rsidRPr="006E52C0" w:rsidRDefault="00334BC5" w:rsidP="00334BC5">
      <w:pPr>
        <w:spacing w:after="160" w:line="278" w:lineRule="auto"/>
        <w:rPr>
          <w:b/>
          <w:bCs/>
        </w:rPr>
      </w:pPr>
      <w:r w:rsidRPr="006E52C0">
        <w:rPr>
          <w:b/>
          <w:bCs/>
        </w:rPr>
        <w:t>Try Something New</w:t>
      </w:r>
    </w:p>
    <w:p w14:paraId="3BA8EC71" w14:textId="77777777" w:rsidR="00334BC5" w:rsidRPr="006E52C0" w:rsidRDefault="00334BC5" w:rsidP="00416126">
      <w:pPr>
        <w:pStyle w:val="ListParagraph"/>
        <w:numPr>
          <w:ilvl w:val="0"/>
          <w:numId w:val="26"/>
        </w:numPr>
        <w:spacing w:line="278" w:lineRule="auto"/>
      </w:pPr>
      <w:r w:rsidRPr="006E52C0">
        <w:t>Choose a fruit or vegetable you've never eaten before.</w:t>
      </w:r>
    </w:p>
    <w:p w14:paraId="5A837321" w14:textId="77777777" w:rsidR="00334BC5" w:rsidRPr="006E52C0" w:rsidRDefault="00334BC5" w:rsidP="00416126">
      <w:pPr>
        <w:pStyle w:val="ListParagraph"/>
        <w:numPr>
          <w:ilvl w:val="1"/>
          <w:numId w:val="26"/>
        </w:numPr>
        <w:spacing w:line="278" w:lineRule="auto"/>
      </w:pPr>
      <w:r w:rsidRPr="006E52C0">
        <w:t>Before tasting it, examine it. What does it look, smell and feel like?</w:t>
      </w:r>
    </w:p>
    <w:p w14:paraId="03202FCE" w14:textId="7D0FE9AD" w:rsidR="00334BC5" w:rsidRPr="006E52C0" w:rsidRDefault="00334BC5" w:rsidP="00334BC5">
      <w:pPr>
        <w:pStyle w:val="ListParagraph"/>
        <w:numPr>
          <w:ilvl w:val="1"/>
          <w:numId w:val="26"/>
        </w:numPr>
        <w:spacing w:line="278" w:lineRule="auto"/>
      </w:pPr>
      <w:r w:rsidRPr="006E52C0">
        <w:t>Taste it and give it a review.</w:t>
      </w:r>
      <w:r w:rsidR="00416126">
        <w:t xml:space="preserve">  </w:t>
      </w:r>
      <w:r w:rsidRPr="006E52C0">
        <w:t xml:space="preserve">Would </w:t>
      </w:r>
      <w:proofErr w:type="gramStart"/>
      <w:r w:rsidRPr="006E52C0">
        <w:t>you</w:t>
      </w:r>
      <w:proofErr w:type="gramEnd"/>
      <w:r w:rsidRPr="006E52C0">
        <w:t xml:space="preserve"> eat it again?</w:t>
      </w:r>
    </w:p>
    <w:p w14:paraId="37542F77" w14:textId="77777777" w:rsidR="00416126" w:rsidRDefault="00416126" w:rsidP="00416126">
      <w:pPr>
        <w:spacing w:after="200"/>
        <w:rPr>
          <w:b/>
          <w:bCs/>
        </w:rPr>
      </w:pPr>
    </w:p>
    <w:p w14:paraId="088A5B8A" w14:textId="77777777" w:rsidR="00416126" w:rsidRDefault="00416126" w:rsidP="00416126">
      <w:pPr>
        <w:spacing w:after="200"/>
        <w:rPr>
          <w:b/>
          <w:bCs/>
        </w:rPr>
      </w:pPr>
    </w:p>
    <w:p w14:paraId="26F41F72" w14:textId="77777777" w:rsidR="00416126" w:rsidRDefault="00416126" w:rsidP="00416126">
      <w:pPr>
        <w:spacing w:after="200"/>
        <w:rPr>
          <w:b/>
          <w:bCs/>
        </w:rPr>
      </w:pPr>
    </w:p>
    <w:p w14:paraId="5328D106" w14:textId="77777777" w:rsidR="00416126" w:rsidRDefault="00416126" w:rsidP="00416126">
      <w:pPr>
        <w:spacing w:after="200"/>
        <w:rPr>
          <w:b/>
          <w:bCs/>
        </w:rPr>
      </w:pPr>
    </w:p>
    <w:p w14:paraId="106F1C88" w14:textId="57A02FBC" w:rsidR="00416126" w:rsidRPr="00416126" w:rsidRDefault="00416126" w:rsidP="00416126">
      <w:pPr>
        <w:spacing w:after="200"/>
        <w:rPr>
          <w:b/>
          <w:bCs/>
        </w:rPr>
      </w:pPr>
      <w:r w:rsidRPr="00416126">
        <w:rPr>
          <w:b/>
          <w:bCs/>
        </w:rPr>
        <w:t>From Market to Meal</w:t>
      </w:r>
    </w:p>
    <w:p w14:paraId="45E6D8CA" w14:textId="77777777" w:rsidR="00416126" w:rsidRDefault="00416126" w:rsidP="00416126">
      <w:pPr>
        <w:pStyle w:val="ListParagraph"/>
        <w:numPr>
          <w:ilvl w:val="0"/>
          <w:numId w:val="26"/>
        </w:numPr>
      </w:pPr>
      <w:r w:rsidRPr="00416126">
        <w:t>Put your produce knowledge into action by planning and preparing a snack, dish, or meal featuring fruits and vegetables.</w:t>
      </w:r>
      <w:r>
        <w:t xml:space="preserve"> </w:t>
      </w:r>
    </w:p>
    <w:p w14:paraId="429A69B3" w14:textId="77777777" w:rsidR="00416126" w:rsidRDefault="00416126" w:rsidP="00416126">
      <w:pPr>
        <w:pStyle w:val="ListParagraph"/>
        <w:numPr>
          <w:ilvl w:val="1"/>
          <w:numId w:val="26"/>
        </w:numPr>
      </w:pPr>
      <w:r>
        <w:t>V</w:t>
      </w:r>
      <w:r w:rsidRPr="00416126">
        <w:t xml:space="preserve">isit a </w:t>
      </w:r>
      <w:proofErr w:type="gramStart"/>
      <w:r w:rsidRPr="00416126">
        <w:t>farmers</w:t>
      </w:r>
      <w:proofErr w:type="gramEnd"/>
      <w:r w:rsidRPr="00416126">
        <w:t xml:space="preserve"> market, farm stand, or produce market and choose a fruit or vegetable you haven't tried or cooked with before. Talk with the farmer or vendor about how it's grown, when it's in season, and their favorite way to prepare it.</w:t>
      </w:r>
    </w:p>
    <w:p w14:paraId="681BDE3B" w14:textId="77777777" w:rsidR="00416126" w:rsidRDefault="00416126" w:rsidP="00416126">
      <w:pPr>
        <w:pStyle w:val="ListParagraph"/>
        <w:numPr>
          <w:ilvl w:val="1"/>
          <w:numId w:val="26"/>
        </w:numPr>
      </w:pPr>
      <w:r w:rsidRPr="00416126">
        <w:t>Then take your produce home and turn it into something delicious! Try a smoothie, salsa, salad, soup, stir-fry, fruit parfait, veggie wrap, or create your own recipe.</w:t>
      </w:r>
    </w:p>
    <w:p w14:paraId="183DAF98" w14:textId="41655933" w:rsidR="00416126" w:rsidRPr="00416126" w:rsidRDefault="00416126" w:rsidP="00416126">
      <w:pPr>
        <w:pStyle w:val="ListParagraph"/>
        <w:numPr>
          <w:ilvl w:val="1"/>
          <w:numId w:val="26"/>
        </w:numPr>
      </w:pPr>
      <w:r w:rsidRPr="00416126">
        <w:t>Take it a step further by planning and preparing a complete Produce-Powered Meal. Consider nutrition, budget, what's locally available or in season, and ways to minimize food waste.</w:t>
      </w:r>
    </w:p>
    <w:p w14:paraId="53457CAD" w14:textId="77777777" w:rsidR="005B3A56" w:rsidRDefault="005B3A56">
      <w:pPr>
        <w:spacing w:after="200"/>
      </w:pPr>
    </w:p>
    <w:p w14:paraId="61047B54" w14:textId="481ED1BA" w:rsidR="00CB2DFB" w:rsidRDefault="00CB2DFB"/>
    <w:tbl>
      <w:tblPr>
        <w:tblW w:w="5000" w:type="pct"/>
        <w:tblCellMar>
          <w:left w:w="10" w:type="dxa"/>
          <w:right w:w="10" w:type="dxa"/>
        </w:tblCellMar>
        <w:tblLook w:val="0000" w:firstRow="0" w:lastRow="0" w:firstColumn="0" w:lastColumn="0" w:noHBand="0" w:noVBand="0"/>
      </w:tblPr>
      <w:tblGrid>
        <w:gridCol w:w="10080"/>
      </w:tblGrid>
      <w:tr w:rsidR="00CB2DFB" w14:paraId="7EDDA317" w14:textId="77777777">
        <w:tc>
          <w:tcPr>
            <w:tcW w:w="5000" w:type="pct"/>
            <w:shd w:val="clear" w:color="auto" w:fill="FD329E"/>
            <w:tcMar>
              <w:top w:w="160" w:type="dxa"/>
              <w:left w:w="200" w:type="dxa"/>
              <w:bottom w:w="160" w:type="dxa"/>
              <w:right w:w="200" w:type="dxa"/>
            </w:tcMar>
            <w:vAlign w:val="center"/>
          </w:tcPr>
          <w:p w14:paraId="03FC3DDB" w14:textId="37FAB6DE" w:rsidR="00CB2DFB" w:rsidRDefault="008D7406">
            <w:r>
              <w:rPr>
                <w:b/>
                <w:bCs/>
                <w:i/>
                <w:iCs/>
                <w:color w:val="FFFFFF"/>
                <w:sz w:val="30"/>
                <w:szCs w:val="30"/>
              </w:rPr>
              <w:t>TAKE ACTION</w:t>
            </w:r>
          </w:p>
        </w:tc>
      </w:tr>
    </w:tbl>
    <w:p w14:paraId="17C6B3D3" w14:textId="77777777" w:rsidR="00CB2DFB" w:rsidRDefault="00CB2DFB">
      <w:pPr>
        <w:spacing w:after="200"/>
      </w:pPr>
    </w:p>
    <w:p w14:paraId="00EC429A" w14:textId="77777777" w:rsidR="00416126" w:rsidRDefault="00416126" w:rsidP="00416126">
      <w:pPr>
        <w:rPr>
          <w:b/>
          <w:bCs/>
        </w:rPr>
      </w:pPr>
      <w:r w:rsidRPr="006E52C0">
        <w:rPr>
          <w:b/>
          <w:bCs/>
        </w:rPr>
        <w:t>Fight Food Waste</w:t>
      </w:r>
    </w:p>
    <w:p w14:paraId="13D24833" w14:textId="77777777" w:rsidR="00416126" w:rsidRPr="006E52C0" w:rsidRDefault="00416126" w:rsidP="00416126">
      <w:pPr>
        <w:rPr>
          <w:b/>
          <w:bCs/>
        </w:rPr>
      </w:pPr>
    </w:p>
    <w:p w14:paraId="28FA53C4" w14:textId="7B95CF4C" w:rsidR="00416126" w:rsidRPr="006E52C0" w:rsidRDefault="00416126" w:rsidP="00416126">
      <w:pPr>
        <w:pStyle w:val="ListParagraph"/>
        <w:numPr>
          <w:ilvl w:val="0"/>
          <w:numId w:val="26"/>
        </w:numPr>
      </w:pPr>
      <w:r w:rsidRPr="006E52C0">
        <w:t xml:space="preserve">Investigate how </w:t>
      </w:r>
      <w:proofErr w:type="gramStart"/>
      <w:r w:rsidRPr="006E52C0">
        <w:t>much produce or other</w:t>
      </w:r>
      <w:proofErr w:type="gramEnd"/>
      <w:r w:rsidRPr="006E52C0">
        <w:t xml:space="preserve"> food your household or troop wastes.</w:t>
      </w:r>
      <w:r>
        <w:t xml:space="preserve"> </w:t>
      </w:r>
      <w:r w:rsidRPr="006E52C0">
        <w:t>Then do something about it!</w:t>
      </w:r>
    </w:p>
    <w:p w14:paraId="266C4AA6" w14:textId="77777777" w:rsidR="00416126" w:rsidRPr="006E52C0" w:rsidRDefault="00416126" w:rsidP="00416126">
      <w:pPr>
        <w:pStyle w:val="ListParagraph"/>
        <w:numPr>
          <w:ilvl w:val="1"/>
          <w:numId w:val="26"/>
        </w:numPr>
      </w:pPr>
      <w:r w:rsidRPr="006E52C0">
        <w:t>Create and try a solution such as better meal planning, proper food storage, using leftovers, composting or buying appropriate amounts.</w:t>
      </w:r>
    </w:p>
    <w:p w14:paraId="640F846D" w14:textId="371FA43E" w:rsidR="00416126" w:rsidRPr="00416126" w:rsidRDefault="00416126" w:rsidP="00416126">
      <w:pPr>
        <w:pStyle w:val="ListParagraph"/>
        <w:numPr>
          <w:ilvl w:val="1"/>
          <w:numId w:val="26"/>
        </w:numPr>
      </w:pPr>
      <w:r w:rsidRPr="006E52C0">
        <w:t>Track your results.</w:t>
      </w:r>
      <w:r>
        <w:t xml:space="preserve">  </w:t>
      </w:r>
      <w:r w:rsidRPr="00416126">
        <w:t>Did your solution reduce waste?</w:t>
      </w:r>
    </w:p>
    <w:p w14:paraId="01D40939" w14:textId="77777777" w:rsidR="00416126" w:rsidRDefault="00416126" w:rsidP="00416126">
      <w:pPr>
        <w:rPr>
          <w:b/>
          <w:bCs/>
        </w:rPr>
      </w:pPr>
    </w:p>
    <w:p w14:paraId="56BE9C00" w14:textId="3E728714" w:rsidR="00416126" w:rsidRPr="006E52C0" w:rsidRDefault="00416126" w:rsidP="00416126">
      <w:pPr>
        <w:rPr>
          <w:b/>
          <w:bCs/>
        </w:rPr>
      </w:pPr>
      <w:r w:rsidRPr="006E52C0">
        <w:rPr>
          <w:b/>
          <w:bCs/>
        </w:rPr>
        <w:t>Compost for Change</w:t>
      </w:r>
    </w:p>
    <w:p w14:paraId="6973823E" w14:textId="77777777" w:rsidR="00416126" w:rsidRPr="006E52C0" w:rsidRDefault="00416126" w:rsidP="00416126">
      <w:pPr>
        <w:pStyle w:val="ListParagraph"/>
        <w:numPr>
          <w:ilvl w:val="0"/>
          <w:numId w:val="26"/>
        </w:numPr>
      </w:pPr>
      <w:r w:rsidRPr="006E52C0">
        <w:t>Learn how composting turns food scraps into healthy soil.</w:t>
      </w:r>
    </w:p>
    <w:p w14:paraId="0F5860FD" w14:textId="1A9517DA" w:rsidR="00416126" w:rsidRPr="006E52C0" w:rsidRDefault="00416126" w:rsidP="00416126">
      <w:pPr>
        <w:pStyle w:val="ListParagraph"/>
        <w:numPr>
          <w:ilvl w:val="1"/>
          <w:numId w:val="26"/>
        </w:numPr>
      </w:pPr>
      <w:r>
        <w:t>S</w:t>
      </w:r>
      <w:r w:rsidRPr="00416126">
        <w:t>tart or improve a composting system at h</w:t>
      </w:r>
      <w:r w:rsidRPr="006E52C0">
        <w:t>ome, school, your troop meeting location or another appropriate place.</w:t>
      </w:r>
    </w:p>
    <w:p w14:paraId="4C8D82EE" w14:textId="77777777" w:rsidR="00416126" w:rsidRPr="006E52C0" w:rsidRDefault="00416126" w:rsidP="00416126">
      <w:pPr>
        <w:pStyle w:val="ListParagraph"/>
        <w:numPr>
          <w:ilvl w:val="1"/>
          <w:numId w:val="26"/>
        </w:numPr>
      </w:pPr>
      <w:r w:rsidRPr="006E52C0">
        <w:t>Teach others what belongs in it and why composting matters.</w:t>
      </w:r>
    </w:p>
    <w:p w14:paraId="0796465D" w14:textId="77777777" w:rsidR="00416126" w:rsidRDefault="00416126" w:rsidP="00416126">
      <w:pPr>
        <w:rPr>
          <w:b/>
          <w:bCs/>
        </w:rPr>
      </w:pPr>
    </w:p>
    <w:p w14:paraId="5C8D7E9F" w14:textId="0964689F" w:rsidR="00416126" w:rsidRPr="006E52C0" w:rsidRDefault="00416126" w:rsidP="00416126">
      <w:pPr>
        <w:rPr>
          <w:b/>
          <w:bCs/>
        </w:rPr>
      </w:pPr>
      <w:r w:rsidRPr="006E52C0">
        <w:rPr>
          <w:b/>
          <w:bCs/>
        </w:rPr>
        <w:t>Help a Food Bank</w:t>
      </w:r>
    </w:p>
    <w:p w14:paraId="3B3F928C" w14:textId="77777777" w:rsidR="00416126" w:rsidRPr="006E52C0" w:rsidRDefault="00416126" w:rsidP="00416126">
      <w:pPr>
        <w:pStyle w:val="ListParagraph"/>
        <w:numPr>
          <w:ilvl w:val="0"/>
          <w:numId w:val="26"/>
        </w:numPr>
      </w:pPr>
      <w:r w:rsidRPr="006E52C0">
        <w:t>Contact a local food bank or pantry</w:t>
      </w:r>
      <w:r w:rsidRPr="00416126">
        <w:t xml:space="preserve"> before collecting anything </w:t>
      </w:r>
      <w:r w:rsidRPr="006E52C0">
        <w:t xml:space="preserve">and ask what it </w:t>
      </w:r>
      <w:proofErr w:type="gramStart"/>
      <w:r w:rsidRPr="006E52C0">
        <w:t>actually needs</w:t>
      </w:r>
      <w:proofErr w:type="gramEnd"/>
      <w:r w:rsidRPr="006E52C0">
        <w:t>.</w:t>
      </w:r>
    </w:p>
    <w:p w14:paraId="10E5D735" w14:textId="40822CE6" w:rsidR="00416126" w:rsidRPr="006E52C0" w:rsidRDefault="00416126" w:rsidP="00416126">
      <w:pPr>
        <w:pStyle w:val="ListParagraph"/>
        <w:numPr>
          <w:ilvl w:val="1"/>
          <w:numId w:val="26"/>
        </w:numPr>
      </w:pPr>
      <w:r>
        <w:t>O</w:t>
      </w:r>
      <w:r w:rsidRPr="006E52C0">
        <w:t>rganize a collection based on those needs.</w:t>
      </w:r>
      <w:r>
        <w:t xml:space="preserve">  This can be done through your Troop, your Service Unit, your school, or your church – be sure to work with an adult and get permission</w:t>
      </w:r>
    </w:p>
    <w:p w14:paraId="5C7DD7A1" w14:textId="77777777" w:rsidR="00416126" w:rsidRPr="006E52C0" w:rsidRDefault="00416126" w:rsidP="00416126">
      <w:pPr>
        <w:pStyle w:val="ListParagraph"/>
        <w:numPr>
          <w:ilvl w:val="1"/>
          <w:numId w:val="26"/>
        </w:numPr>
      </w:pPr>
      <w:r w:rsidRPr="006E52C0">
        <w:t>Go a step further by teaching participants something you've learned about nutritious foods or food waste.</w:t>
      </w:r>
    </w:p>
    <w:p w14:paraId="4D8ACA5F" w14:textId="77777777" w:rsidR="00416126" w:rsidRDefault="00416126" w:rsidP="00416126">
      <w:pPr>
        <w:rPr>
          <w:b/>
          <w:bCs/>
        </w:rPr>
      </w:pPr>
    </w:p>
    <w:p w14:paraId="62C63159" w14:textId="22DE9A0D" w:rsidR="00416126" w:rsidRPr="006E52C0" w:rsidRDefault="00416126" w:rsidP="00416126">
      <w:pPr>
        <w:rPr>
          <w:b/>
          <w:bCs/>
        </w:rPr>
      </w:pPr>
      <w:r w:rsidRPr="006E52C0">
        <w:rPr>
          <w:b/>
          <w:bCs/>
        </w:rPr>
        <w:t>Volunteer to Make a Difference</w:t>
      </w:r>
    </w:p>
    <w:p w14:paraId="33087010" w14:textId="77777777" w:rsidR="00D367F3" w:rsidRDefault="00D367F3" w:rsidP="00416126"/>
    <w:p w14:paraId="686018D1" w14:textId="47EB9037" w:rsidR="00416126" w:rsidRPr="006E52C0" w:rsidRDefault="00416126" w:rsidP="00D367F3">
      <w:pPr>
        <w:pStyle w:val="ListParagraph"/>
        <w:numPr>
          <w:ilvl w:val="0"/>
          <w:numId w:val="26"/>
        </w:numPr>
      </w:pPr>
      <w:r w:rsidRPr="006E52C0">
        <w:t>Volunteer with an appropriate:</w:t>
      </w:r>
    </w:p>
    <w:p w14:paraId="49A502EF" w14:textId="77777777" w:rsidR="00416126" w:rsidRPr="006E52C0" w:rsidRDefault="00416126" w:rsidP="00D367F3">
      <w:pPr>
        <w:numPr>
          <w:ilvl w:val="0"/>
          <w:numId w:val="31"/>
        </w:numPr>
        <w:spacing w:line="278" w:lineRule="auto"/>
      </w:pPr>
      <w:r w:rsidRPr="006E52C0">
        <w:t>Food bank</w:t>
      </w:r>
    </w:p>
    <w:p w14:paraId="5A6E7213" w14:textId="77777777" w:rsidR="00416126" w:rsidRPr="006E52C0" w:rsidRDefault="00416126" w:rsidP="00D367F3">
      <w:pPr>
        <w:numPr>
          <w:ilvl w:val="0"/>
          <w:numId w:val="31"/>
        </w:numPr>
        <w:spacing w:line="278" w:lineRule="auto"/>
      </w:pPr>
      <w:r w:rsidRPr="006E52C0">
        <w:t>Food pantry</w:t>
      </w:r>
    </w:p>
    <w:p w14:paraId="5A1B2847" w14:textId="77777777" w:rsidR="00416126" w:rsidRPr="006E52C0" w:rsidRDefault="00416126" w:rsidP="00D367F3">
      <w:pPr>
        <w:numPr>
          <w:ilvl w:val="0"/>
          <w:numId w:val="31"/>
        </w:numPr>
        <w:spacing w:line="278" w:lineRule="auto"/>
      </w:pPr>
      <w:r w:rsidRPr="006E52C0">
        <w:t>Community garden</w:t>
      </w:r>
    </w:p>
    <w:p w14:paraId="5EE522C7" w14:textId="77777777" w:rsidR="00416126" w:rsidRPr="006E52C0" w:rsidRDefault="00416126" w:rsidP="00D367F3">
      <w:pPr>
        <w:numPr>
          <w:ilvl w:val="0"/>
          <w:numId w:val="31"/>
        </w:numPr>
        <w:spacing w:line="278" w:lineRule="auto"/>
      </w:pPr>
      <w:r w:rsidRPr="006E52C0">
        <w:t>Produce distribution</w:t>
      </w:r>
    </w:p>
    <w:p w14:paraId="17741738" w14:textId="77777777" w:rsidR="00416126" w:rsidRPr="006E52C0" w:rsidRDefault="00416126" w:rsidP="00D367F3">
      <w:pPr>
        <w:numPr>
          <w:ilvl w:val="0"/>
          <w:numId w:val="31"/>
        </w:numPr>
        <w:spacing w:line="278" w:lineRule="auto"/>
      </w:pPr>
      <w:r w:rsidRPr="006E52C0">
        <w:t>Gleaning program</w:t>
      </w:r>
    </w:p>
    <w:p w14:paraId="5BAB7A89" w14:textId="77777777" w:rsidR="00416126" w:rsidRPr="006E52C0" w:rsidRDefault="00416126" w:rsidP="00D367F3">
      <w:pPr>
        <w:numPr>
          <w:ilvl w:val="0"/>
          <w:numId w:val="31"/>
        </w:numPr>
        <w:spacing w:line="278" w:lineRule="auto"/>
      </w:pPr>
      <w:r w:rsidRPr="006E52C0">
        <w:t>Food rescue organization</w:t>
      </w:r>
    </w:p>
    <w:p w14:paraId="06395880" w14:textId="6892BC59" w:rsidR="00416126" w:rsidRPr="006E52C0" w:rsidRDefault="00416126" w:rsidP="00416126">
      <w:pPr>
        <w:pStyle w:val="ListParagraph"/>
        <w:numPr>
          <w:ilvl w:val="1"/>
          <w:numId w:val="26"/>
        </w:numPr>
      </w:pPr>
      <w:r w:rsidRPr="006E52C0">
        <w:t xml:space="preserve">Before you go, learn about the problem the organization is </w:t>
      </w:r>
      <w:proofErr w:type="gramStart"/>
      <w:r w:rsidRPr="006E52C0">
        <w:t>working</w:t>
      </w:r>
      <w:proofErr w:type="gramEnd"/>
      <w:r w:rsidRPr="006E52C0">
        <w:t xml:space="preserve"> to solve.</w:t>
      </w:r>
      <w:r w:rsidR="00D367F3">
        <w:t xml:space="preserve">  Can you think</w:t>
      </w:r>
      <w:r w:rsidRPr="006E52C0">
        <w:t xml:space="preserve"> about what could address the problem long-term.</w:t>
      </w:r>
    </w:p>
    <w:p w14:paraId="07F1B0E8" w14:textId="77777777" w:rsidR="00416126" w:rsidRDefault="00416126" w:rsidP="00416126">
      <w:pPr>
        <w:rPr>
          <w:b/>
          <w:bCs/>
        </w:rPr>
      </w:pPr>
    </w:p>
    <w:p w14:paraId="0021CD8B" w14:textId="77777777" w:rsidR="00416126" w:rsidRDefault="00416126" w:rsidP="00416126">
      <w:pPr>
        <w:rPr>
          <w:b/>
          <w:bCs/>
        </w:rPr>
      </w:pPr>
    </w:p>
    <w:p w14:paraId="05708C03" w14:textId="0EF704C6" w:rsidR="00416126" w:rsidRDefault="00416126" w:rsidP="00416126">
      <w:pPr>
        <w:rPr>
          <w:b/>
          <w:bCs/>
        </w:rPr>
      </w:pPr>
      <w:proofErr w:type="gramStart"/>
      <w:r w:rsidRPr="006E52C0">
        <w:rPr>
          <w:b/>
          <w:bCs/>
        </w:rPr>
        <w:t>Take Action</w:t>
      </w:r>
      <w:proofErr w:type="gramEnd"/>
      <w:r w:rsidRPr="006E52C0">
        <w:rPr>
          <w:b/>
          <w:bCs/>
        </w:rPr>
        <w:t xml:space="preserve"> on a Food-System Issue </w:t>
      </w:r>
    </w:p>
    <w:p w14:paraId="1DC241E0" w14:textId="77777777" w:rsidR="00D367F3" w:rsidRPr="006E52C0" w:rsidRDefault="00D367F3" w:rsidP="00416126">
      <w:pPr>
        <w:rPr>
          <w:b/>
          <w:bCs/>
        </w:rPr>
      </w:pPr>
    </w:p>
    <w:p w14:paraId="33BA412D" w14:textId="4FB27F28" w:rsidR="00416126" w:rsidRPr="006E52C0" w:rsidRDefault="00416126" w:rsidP="00416126">
      <w:pPr>
        <w:pStyle w:val="ListParagraph"/>
        <w:numPr>
          <w:ilvl w:val="0"/>
          <w:numId w:val="26"/>
        </w:numPr>
      </w:pPr>
      <w:r w:rsidRPr="006E52C0">
        <w:t>Choose an issue you discovered while completing the patch, such as</w:t>
      </w:r>
      <w:r w:rsidR="00D367F3">
        <w:t xml:space="preserve"> </w:t>
      </w:r>
      <w:r w:rsidRPr="00D367F3">
        <w:rPr>
          <w:b/>
          <w:bCs/>
        </w:rPr>
        <w:t>Food waste • Food access • Sustainable agriculture • Farmworker issues • Pollinators • Water use • Soil health</w:t>
      </w:r>
    </w:p>
    <w:p w14:paraId="0B63295A" w14:textId="77777777" w:rsidR="00416126" w:rsidRPr="006E52C0" w:rsidRDefault="00416126" w:rsidP="00D367F3">
      <w:pPr>
        <w:pStyle w:val="ListParagraph"/>
        <w:numPr>
          <w:ilvl w:val="1"/>
          <w:numId w:val="26"/>
        </w:numPr>
      </w:pPr>
      <w:r w:rsidRPr="006E52C0">
        <w:t>Research the issue and possible solutions.</w:t>
      </w:r>
    </w:p>
    <w:p w14:paraId="7636188A" w14:textId="77777777" w:rsidR="00416126" w:rsidRPr="006E52C0" w:rsidRDefault="00416126" w:rsidP="00D367F3">
      <w:pPr>
        <w:pStyle w:val="ListParagraph"/>
        <w:numPr>
          <w:ilvl w:val="1"/>
          <w:numId w:val="26"/>
        </w:numPr>
      </w:pPr>
      <w:r w:rsidRPr="00416126">
        <w:t xml:space="preserve">Then do something with what you learned </w:t>
      </w:r>
      <w:r w:rsidRPr="006E52C0">
        <w:t xml:space="preserve">— educate others, </w:t>
      </w:r>
      <w:proofErr w:type="gramStart"/>
      <w:r w:rsidRPr="006E52C0">
        <w:t>advocate</w:t>
      </w:r>
      <w:proofErr w:type="gramEnd"/>
      <w:r w:rsidRPr="006E52C0">
        <w:t xml:space="preserve">, </w:t>
      </w:r>
      <w:proofErr w:type="gramStart"/>
      <w:r w:rsidRPr="006E52C0">
        <w:t>volunteer</w:t>
      </w:r>
      <w:proofErr w:type="gramEnd"/>
      <w:r w:rsidRPr="006E52C0">
        <w:t xml:space="preserve">, </w:t>
      </w:r>
      <w:proofErr w:type="gramStart"/>
      <w:r w:rsidRPr="006E52C0">
        <w:t>create</w:t>
      </w:r>
      <w:proofErr w:type="gramEnd"/>
      <w:r w:rsidRPr="006E52C0">
        <w:t xml:space="preserve"> </w:t>
      </w:r>
      <w:proofErr w:type="gramStart"/>
      <w:r w:rsidRPr="006E52C0">
        <w:t>a resource</w:t>
      </w:r>
      <w:proofErr w:type="gramEnd"/>
      <w:r w:rsidRPr="006E52C0">
        <w:t xml:space="preserve">, </w:t>
      </w:r>
      <w:proofErr w:type="gramStart"/>
      <w:r w:rsidRPr="006E52C0">
        <w:t>organize</w:t>
      </w:r>
      <w:proofErr w:type="gramEnd"/>
      <w:r w:rsidRPr="006E52C0">
        <w:t xml:space="preserve"> a project or </w:t>
      </w:r>
      <w:proofErr w:type="gramStart"/>
      <w:r w:rsidRPr="006E52C0">
        <w:t>propose</w:t>
      </w:r>
      <w:proofErr w:type="gramEnd"/>
      <w:r w:rsidRPr="006E52C0">
        <w:t xml:space="preserve"> a solution.</w:t>
      </w:r>
    </w:p>
    <w:p w14:paraId="16EC43A8" w14:textId="77777777" w:rsidR="00416126" w:rsidRDefault="00416126">
      <w:pPr>
        <w:spacing w:after="200"/>
      </w:pPr>
    </w:p>
    <w:sectPr w:rsidR="00416126">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335"/>
    <w:multiLevelType w:val="multilevel"/>
    <w:tmpl w:val="1A16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634D2"/>
    <w:multiLevelType w:val="multilevel"/>
    <w:tmpl w:val="16AA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C445F"/>
    <w:multiLevelType w:val="multilevel"/>
    <w:tmpl w:val="47B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907EA"/>
    <w:multiLevelType w:val="multilevel"/>
    <w:tmpl w:val="B7B2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12E25"/>
    <w:multiLevelType w:val="hybridMultilevel"/>
    <w:tmpl w:val="DCE83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8013C"/>
    <w:multiLevelType w:val="multilevel"/>
    <w:tmpl w:val="31AE67B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CBB675D"/>
    <w:multiLevelType w:val="multilevel"/>
    <w:tmpl w:val="4A16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80659"/>
    <w:multiLevelType w:val="multilevel"/>
    <w:tmpl w:val="78C8E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778D2"/>
    <w:multiLevelType w:val="multilevel"/>
    <w:tmpl w:val="BF34A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5424B5"/>
    <w:multiLevelType w:val="hybridMultilevel"/>
    <w:tmpl w:val="919A4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EB75EB"/>
    <w:multiLevelType w:val="multilevel"/>
    <w:tmpl w:val="043E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F6FB9"/>
    <w:multiLevelType w:val="multilevel"/>
    <w:tmpl w:val="A22C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D15BF7"/>
    <w:multiLevelType w:val="multilevel"/>
    <w:tmpl w:val="9DC0493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3F4907C1"/>
    <w:multiLevelType w:val="hybridMultilevel"/>
    <w:tmpl w:val="5310E506"/>
    <w:lvl w:ilvl="0" w:tplc="BBDC944A">
      <w:start w:val="1"/>
      <w:numFmt w:val="bullet"/>
      <w:lvlText w:val="•"/>
      <w:lvlJc w:val="left"/>
      <w:pPr>
        <w:ind w:left="460" w:hanging="260"/>
      </w:pPr>
    </w:lvl>
    <w:lvl w:ilvl="1" w:tplc="7FA42C48">
      <w:start w:val="1"/>
      <w:numFmt w:val="decimal"/>
      <w:lvlText w:val="○"/>
      <w:lvlJc w:val="left"/>
      <w:pPr>
        <w:ind w:left="920" w:hanging="260"/>
      </w:pPr>
    </w:lvl>
    <w:lvl w:ilvl="2" w:tplc="272C37F6">
      <w:numFmt w:val="decimal"/>
      <w:lvlText w:val=""/>
      <w:lvlJc w:val="left"/>
    </w:lvl>
    <w:lvl w:ilvl="3" w:tplc="2F8C5B9E">
      <w:numFmt w:val="decimal"/>
      <w:lvlText w:val=""/>
      <w:lvlJc w:val="left"/>
    </w:lvl>
    <w:lvl w:ilvl="4" w:tplc="463CC1C2">
      <w:numFmt w:val="decimal"/>
      <w:lvlText w:val=""/>
      <w:lvlJc w:val="left"/>
    </w:lvl>
    <w:lvl w:ilvl="5" w:tplc="C98EF620">
      <w:numFmt w:val="decimal"/>
      <w:lvlText w:val=""/>
      <w:lvlJc w:val="left"/>
    </w:lvl>
    <w:lvl w:ilvl="6" w:tplc="EC0656DC">
      <w:numFmt w:val="decimal"/>
      <w:lvlText w:val=""/>
      <w:lvlJc w:val="left"/>
    </w:lvl>
    <w:lvl w:ilvl="7" w:tplc="8FDA32BC">
      <w:numFmt w:val="decimal"/>
      <w:lvlText w:val=""/>
      <w:lvlJc w:val="left"/>
    </w:lvl>
    <w:lvl w:ilvl="8" w:tplc="B86C839C">
      <w:numFmt w:val="decimal"/>
      <w:lvlText w:val=""/>
      <w:lvlJc w:val="left"/>
    </w:lvl>
  </w:abstractNum>
  <w:abstractNum w:abstractNumId="14" w15:restartNumberingAfterBreak="0">
    <w:nsid w:val="3FD4702B"/>
    <w:multiLevelType w:val="multilevel"/>
    <w:tmpl w:val="F0D491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407A5889"/>
    <w:multiLevelType w:val="multilevel"/>
    <w:tmpl w:val="82DC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446D75"/>
    <w:multiLevelType w:val="multilevel"/>
    <w:tmpl w:val="F6B6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5661BD"/>
    <w:multiLevelType w:val="hybridMultilevel"/>
    <w:tmpl w:val="9864D690"/>
    <w:lvl w:ilvl="0" w:tplc="DAC2EE5A">
      <w:start w:val="1"/>
      <w:numFmt w:val="decimal"/>
      <w:lvlText w:val="%1."/>
      <w:lvlJc w:val="left"/>
      <w:pPr>
        <w:ind w:left="460" w:hanging="320"/>
      </w:pPr>
    </w:lvl>
    <w:lvl w:ilvl="1" w:tplc="BA00072C">
      <w:numFmt w:val="decimal"/>
      <w:lvlText w:val=""/>
      <w:lvlJc w:val="left"/>
    </w:lvl>
    <w:lvl w:ilvl="2" w:tplc="73947BEE">
      <w:numFmt w:val="decimal"/>
      <w:lvlText w:val=""/>
      <w:lvlJc w:val="left"/>
    </w:lvl>
    <w:lvl w:ilvl="3" w:tplc="BAD649FE">
      <w:numFmt w:val="decimal"/>
      <w:lvlText w:val=""/>
      <w:lvlJc w:val="left"/>
    </w:lvl>
    <w:lvl w:ilvl="4" w:tplc="25AA4100">
      <w:numFmt w:val="decimal"/>
      <w:lvlText w:val=""/>
      <w:lvlJc w:val="left"/>
    </w:lvl>
    <w:lvl w:ilvl="5" w:tplc="07CC9AC2">
      <w:numFmt w:val="decimal"/>
      <w:lvlText w:val=""/>
      <w:lvlJc w:val="left"/>
    </w:lvl>
    <w:lvl w:ilvl="6" w:tplc="8A5A2D42">
      <w:numFmt w:val="decimal"/>
      <w:lvlText w:val=""/>
      <w:lvlJc w:val="left"/>
    </w:lvl>
    <w:lvl w:ilvl="7" w:tplc="C834F5EC">
      <w:numFmt w:val="decimal"/>
      <w:lvlText w:val=""/>
      <w:lvlJc w:val="left"/>
    </w:lvl>
    <w:lvl w:ilvl="8" w:tplc="1FDCC622">
      <w:numFmt w:val="decimal"/>
      <w:lvlText w:val=""/>
      <w:lvlJc w:val="left"/>
    </w:lvl>
  </w:abstractNum>
  <w:abstractNum w:abstractNumId="18" w15:restartNumberingAfterBreak="0">
    <w:nsid w:val="48D67E06"/>
    <w:multiLevelType w:val="multilevel"/>
    <w:tmpl w:val="1AD6DC5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50E649C8"/>
    <w:multiLevelType w:val="multilevel"/>
    <w:tmpl w:val="7F543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08781C"/>
    <w:multiLevelType w:val="hybridMultilevel"/>
    <w:tmpl w:val="44062A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A01569"/>
    <w:multiLevelType w:val="hybridMultilevel"/>
    <w:tmpl w:val="375C2E1A"/>
    <w:lvl w:ilvl="0" w:tplc="1F1CF5D4">
      <w:start w:val="1"/>
      <w:numFmt w:val="decimal"/>
      <w:lvlText w:val="%1."/>
      <w:lvlJc w:val="left"/>
      <w:pPr>
        <w:ind w:left="460" w:hanging="320"/>
      </w:pPr>
    </w:lvl>
    <w:lvl w:ilvl="1" w:tplc="6F823B78">
      <w:numFmt w:val="decimal"/>
      <w:lvlText w:val=""/>
      <w:lvlJc w:val="left"/>
    </w:lvl>
    <w:lvl w:ilvl="2" w:tplc="C10ED0AC">
      <w:numFmt w:val="decimal"/>
      <w:lvlText w:val=""/>
      <w:lvlJc w:val="left"/>
    </w:lvl>
    <w:lvl w:ilvl="3" w:tplc="F858FF7A">
      <w:numFmt w:val="decimal"/>
      <w:lvlText w:val=""/>
      <w:lvlJc w:val="left"/>
    </w:lvl>
    <w:lvl w:ilvl="4" w:tplc="B4F809D2">
      <w:numFmt w:val="decimal"/>
      <w:lvlText w:val=""/>
      <w:lvlJc w:val="left"/>
    </w:lvl>
    <w:lvl w:ilvl="5" w:tplc="1206E7C0">
      <w:numFmt w:val="decimal"/>
      <w:lvlText w:val=""/>
      <w:lvlJc w:val="left"/>
    </w:lvl>
    <w:lvl w:ilvl="6" w:tplc="3E1C192C">
      <w:numFmt w:val="decimal"/>
      <w:lvlText w:val=""/>
      <w:lvlJc w:val="left"/>
    </w:lvl>
    <w:lvl w:ilvl="7" w:tplc="0054CDBE">
      <w:numFmt w:val="decimal"/>
      <w:lvlText w:val=""/>
      <w:lvlJc w:val="left"/>
    </w:lvl>
    <w:lvl w:ilvl="8" w:tplc="8CC60EFE">
      <w:numFmt w:val="decimal"/>
      <w:lvlText w:val=""/>
      <w:lvlJc w:val="left"/>
    </w:lvl>
  </w:abstractNum>
  <w:abstractNum w:abstractNumId="22" w15:restartNumberingAfterBreak="0">
    <w:nsid w:val="52B82483"/>
    <w:multiLevelType w:val="multilevel"/>
    <w:tmpl w:val="ECC2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5D58A8"/>
    <w:multiLevelType w:val="multilevel"/>
    <w:tmpl w:val="CB6A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F37DF0"/>
    <w:multiLevelType w:val="hybridMultilevel"/>
    <w:tmpl w:val="BA02662A"/>
    <w:lvl w:ilvl="0" w:tplc="AFAC0FFC">
      <w:start w:val="1"/>
      <w:numFmt w:val="bullet"/>
      <w:lvlText w:val="●"/>
      <w:lvlJc w:val="left"/>
      <w:pPr>
        <w:ind w:left="720" w:hanging="360"/>
      </w:pPr>
    </w:lvl>
    <w:lvl w:ilvl="1" w:tplc="806C49D4">
      <w:start w:val="1"/>
      <w:numFmt w:val="bullet"/>
      <w:lvlText w:val="○"/>
      <w:lvlJc w:val="left"/>
      <w:pPr>
        <w:ind w:left="1440" w:hanging="360"/>
      </w:pPr>
    </w:lvl>
    <w:lvl w:ilvl="2" w:tplc="C1F0AC6E">
      <w:start w:val="1"/>
      <w:numFmt w:val="bullet"/>
      <w:lvlText w:val="■"/>
      <w:lvlJc w:val="left"/>
      <w:pPr>
        <w:ind w:left="2160" w:hanging="360"/>
      </w:pPr>
    </w:lvl>
    <w:lvl w:ilvl="3" w:tplc="AC387240">
      <w:start w:val="1"/>
      <w:numFmt w:val="bullet"/>
      <w:lvlText w:val="●"/>
      <w:lvlJc w:val="left"/>
      <w:pPr>
        <w:ind w:left="2880" w:hanging="360"/>
      </w:pPr>
    </w:lvl>
    <w:lvl w:ilvl="4" w:tplc="6B26326E">
      <w:start w:val="1"/>
      <w:numFmt w:val="bullet"/>
      <w:lvlText w:val="○"/>
      <w:lvlJc w:val="left"/>
      <w:pPr>
        <w:ind w:left="3600" w:hanging="360"/>
      </w:pPr>
    </w:lvl>
    <w:lvl w:ilvl="5" w:tplc="30129038">
      <w:start w:val="1"/>
      <w:numFmt w:val="bullet"/>
      <w:lvlText w:val="■"/>
      <w:lvlJc w:val="left"/>
      <w:pPr>
        <w:ind w:left="4320" w:hanging="360"/>
      </w:pPr>
    </w:lvl>
    <w:lvl w:ilvl="6" w:tplc="22D46770">
      <w:start w:val="1"/>
      <w:numFmt w:val="bullet"/>
      <w:lvlText w:val="●"/>
      <w:lvlJc w:val="left"/>
      <w:pPr>
        <w:ind w:left="5040" w:hanging="360"/>
      </w:pPr>
    </w:lvl>
    <w:lvl w:ilvl="7" w:tplc="8BBC1C1A">
      <w:start w:val="1"/>
      <w:numFmt w:val="bullet"/>
      <w:lvlText w:val="●"/>
      <w:lvlJc w:val="left"/>
      <w:pPr>
        <w:ind w:left="5760" w:hanging="360"/>
      </w:pPr>
    </w:lvl>
    <w:lvl w:ilvl="8" w:tplc="61D48632">
      <w:start w:val="1"/>
      <w:numFmt w:val="bullet"/>
      <w:lvlText w:val="●"/>
      <w:lvlJc w:val="left"/>
      <w:pPr>
        <w:ind w:left="6480" w:hanging="360"/>
      </w:pPr>
    </w:lvl>
  </w:abstractNum>
  <w:abstractNum w:abstractNumId="25" w15:restartNumberingAfterBreak="0">
    <w:nsid w:val="60526388"/>
    <w:multiLevelType w:val="hybridMultilevel"/>
    <w:tmpl w:val="5BFE95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543B2F"/>
    <w:multiLevelType w:val="multilevel"/>
    <w:tmpl w:val="7280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0D719B"/>
    <w:multiLevelType w:val="multilevel"/>
    <w:tmpl w:val="367A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16CBD"/>
    <w:multiLevelType w:val="hybridMultilevel"/>
    <w:tmpl w:val="B0C627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22719D"/>
    <w:multiLevelType w:val="multilevel"/>
    <w:tmpl w:val="C7CC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BC4F80"/>
    <w:multiLevelType w:val="multilevel"/>
    <w:tmpl w:val="3FB43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954CBF"/>
    <w:multiLevelType w:val="multilevel"/>
    <w:tmpl w:val="1772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6000584">
    <w:abstractNumId w:val="24"/>
    <w:lvlOverride w:ilvl="0">
      <w:startOverride w:val="1"/>
    </w:lvlOverride>
  </w:num>
  <w:num w:numId="2" w16cid:durableId="1377777533">
    <w:abstractNumId w:val="13"/>
    <w:lvlOverride w:ilvl="0">
      <w:startOverride w:val="1"/>
    </w:lvlOverride>
  </w:num>
  <w:num w:numId="3" w16cid:durableId="1784808020">
    <w:abstractNumId w:val="21"/>
    <w:lvlOverride w:ilvl="0">
      <w:startOverride w:val="1"/>
    </w:lvlOverride>
  </w:num>
  <w:num w:numId="4" w16cid:durableId="789709952">
    <w:abstractNumId w:val="17"/>
    <w:lvlOverride w:ilvl="0">
      <w:startOverride w:val="1"/>
    </w:lvlOverride>
  </w:num>
  <w:num w:numId="5" w16cid:durableId="972171293">
    <w:abstractNumId w:val="3"/>
  </w:num>
  <w:num w:numId="6" w16cid:durableId="3361092">
    <w:abstractNumId w:val="6"/>
  </w:num>
  <w:num w:numId="7" w16cid:durableId="1392726839">
    <w:abstractNumId w:val="1"/>
  </w:num>
  <w:num w:numId="8" w16cid:durableId="6710963">
    <w:abstractNumId w:val="27"/>
  </w:num>
  <w:num w:numId="9" w16cid:durableId="304433306">
    <w:abstractNumId w:val="11"/>
  </w:num>
  <w:num w:numId="10" w16cid:durableId="1889603884">
    <w:abstractNumId w:val="30"/>
  </w:num>
  <w:num w:numId="11" w16cid:durableId="1226379167">
    <w:abstractNumId w:val="2"/>
  </w:num>
  <w:num w:numId="12" w16cid:durableId="55320350">
    <w:abstractNumId w:val="29"/>
  </w:num>
  <w:num w:numId="13" w16cid:durableId="401412711">
    <w:abstractNumId w:val="8"/>
  </w:num>
  <w:num w:numId="14" w16cid:durableId="997421980">
    <w:abstractNumId w:val="10"/>
  </w:num>
  <w:num w:numId="15" w16cid:durableId="1221137862">
    <w:abstractNumId w:val="0"/>
  </w:num>
  <w:num w:numId="16" w16cid:durableId="1101604307">
    <w:abstractNumId w:val="31"/>
  </w:num>
  <w:num w:numId="17" w16cid:durableId="471949846">
    <w:abstractNumId w:val="23"/>
  </w:num>
  <w:num w:numId="18" w16cid:durableId="1187673434">
    <w:abstractNumId w:val="7"/>
  </w:num>
  <w:num w:numId="19" w16cid:durableId="727455914">
    <w:abstractNumId w:val="22"/>
  </w:num>
  <w:num w:numId="20" w16cid:durableId="1438673528">
    <w:abstractNumId w:val="26"/>
  </w:num>
  <w:num w:numId="21" w16cid:durableId="1943024094">
    <w:abstractNumId w:val="16"/>
  </w:num>
  <w:num w:numId="22" w16cid:durableId="1959753591">
    <w:abstractNumId w:val="15"/>
  </w:num>
  <w:num w:numId="23" w16cid:durableId="1146702635">
    <w:abstractNumId w:val="19"/>
  </w:num>
  <w:num w:numId="24" w16cid:durableId="251206774">
    <w:abstractNumId w:val="12"/>
  </w:num>
  <w:num w:numId="25" w16cid:durableId="292709460">
    <w:abstractNumId w:val="5"/>
  </w:num>
  <w:num w:numId="26" w16cid:durableId="220529317">
    <w:abstractNumId w:val="4"/>
  </w:num>
  <w:num w:numId="27" w16cid:durableId="1609585750">
    <w:abstractNumId w:val="9"/>
  </w:num>
  <w:num w:numId="28" w16cid:durableId="1074207398">
    <w:abstractNumId w:val="28"/>
  </w:num>
  <w:num w:numId="29" w16cid:durableId="1647469889">
    <w:abstractNumId w:val="18"/>
  </w:num>
  <w:num w:numId="30" w16cid:durableId="111945271">
    <w:abstractNumId w:val="20"/>
  </w:num>
  <w:num w:numId="31" w16cid:durableId="1433282952">
    <w:abstractNumId w:val="14"/>
  </w:num>
  <w:num w:numId="32" w16cid:durableId="17688403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DFB"/>
    <w:rsid w:val="00207540"/>
    <w:rsid w:val="00334BC5"/>
    <w:rsid w:val="0038393B"/>
    <w:rsid w:val="00393161"/>
    <w:rsid w:val="003B7CB4"/>
    <w:rsid w:val="003E67F4"/>
    <w:rsid w:val="00416126"/>
    <w:rsid w:val="00556E1D"/>
    <w:rsid w:val="005B3A56"/>
    <w:rsid w:val="005D27F1"/>
    <w:rsid w:val="00634FE6"/>
    <w:rsid w:val="0064422E"/>
    <w:rsid w:val="007A3B06"/>
    <w:rsid w:val="008D7406"/>
    <w:rsid w:val="00927B32"/>
    <w:rsid w:val="00942887"/>
    <w:rsid w:val="0094318D"/>
    <w:rsid w:val="00A31A22"/>
    <w:rsid w:val="00B95C4B"/>
    <w:rsid w:val="00B97A26"/>
    <w:rsid w:val="00BB0731"/>
    <w:rsid w:val="00C551F2"/>
    <w:rsid w:val="00CB2DFB"/>
    <w:rsid w:val="00D22157"/>
    <w:rsid w:val="00D367F3"/>
    <w:rsid w:val="00D42B2C"/>
    <w:rsid w:val="00EE0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39C64"/>
  <w15:docId w15:val="{388D73B1-734F-4879-A95F-A8CD77BF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8393B"/>
    <w:rPr>
      <w:color w:val="605E5C"/>
      <w:shd w:val="clear" w:color="auto" w:fill="E1DFDD"/>
    </w:rPr>
  </w:style>
  <w:style w:type="character" w:styleId="FollowedHyperlink">
    <w:name w:val="FollowedHyperlink"/>
    <w:basedOn w:val="DefaultParagraphFont"/>
    <w:uiPriority w:val="99"/>
    <w:semiHidden/>
    <w:unhideWhenUsed/>
    <w:rsid w:val="00634FE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am10.safelinks.protection.outlook.com/?url=https%3A%2F%2Fgirlscoutsccc.doubleknot.com%2Fonline-store%2Fproduct%2Fpower-of-produce-patch%2F151497&amp;data=05%7C02%7Cemayo%40girlscoutsccc.org%7Cbcb3ab4f1f7347701ca708df07b28922%7C5a40b2da54a64336aa2d22f117cd7b1c%7C0%7C0%7C639238135960422409%7CUnknown%7CTWFpbGZsb3d8eyJFbXB0eU1hcGkiOnRydWUsIlYiOiIwLjAuMDAwMCIsIlAiOiJXaW4zMiIsIkFOIjoiTWFpbCIsIldUIjoyfQ%3D%3D%7C0%7C%7C%7C&amp;sdata=IgfCN0bcFxdRhBxNq8sC15v5yWOrstYA%2BMmugEwgApg%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1245</Words>
  <Characters>6388</Characters>
  <Application>Microsoft Office Word</Application>
  <DocSecurity>0</DocSecurity>
  <Lines>220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Erin Mayo</cp:lastModifiedBy>
  <cp:revision>2</cp:revision>
  <dcterms:created xsi:type="dcterms:W3CDTF">2026-08-31T23:43:00Z</dcterms:created>
  <dcterms:modified xsi:type="dcterms:W3CDTF">2026-08-31T23:43:00Z</dcterms:modified>
</cp:coreProperties>
</file>