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BBFCC" w14:textId="77777777" w:rsidR="00CB2DFB" w:rsidRDefault="00A73605">
      <w:r>
        <w:rPr>
          <w:noProof/>
        </w:rPr>
        <w:drawing>
          <wp:inline distT="0" distB="0" distL="0" distR="0" wp14:anchorId="38908EFB" wp14:editId="1CCA0D53">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68C9B88B" w14:textId="77777777" w:rsidR="00CB2DFB" w:rsidRDefault="00CB2DFB">
      <w:pPr>
        <w:spacing w:after="500"/>
      </w:pPr>
    </w:p>
    <w:p w14:paraId="1DB9989F" w14:textId="77777777" w:rsidR="00CB2DFB" w:rsidRDefault="00A73605">
      <w:pPr>
        <w:spacing w:after="300"/>
        <w:jc w:val="center"/>
      </w:pPr>
      <w:r>
        <w:rPr>
          <w:noProof/>
        </w:rPr>
        <w:drawing>
          <wp:inline distT="0" distB="0" distL="0" distR="0" wp14:anchorId="0E6DF056" wp14:editId="2AA9DC26">
            <wp:extent cx="2000250" cy="1952625"/>
            <wp:effectExtent l="0" t="0" r="0" b="0"/>
            <wp:docPr id="337732218" name="Picture 33773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00250" cy="1952625"/>
                    </a:xfrm>
                    <a:prstGeom prst="rect">
                      <a:avLst/>
                    </a:prstGeom>
                  </pic:spPr>
                </pic:pic>
              </a:graphicData>
            </a:graphic>
          </wp:inline>
        </w:drawing>
      </w:r>
    </w:p>
    <w:p w14:paraId="7420C35B" w14:textId="5B45E723" w:rsidR="00CB2DFB" w:rsidRDefault="00A73605">
      <w:pPr>
        <w:jc w:val="center"/>
      </w:pPr>
      <w:r>
        <w:rPr>
          <w:b/>
          <w:bCs/>
          <w:color w:val="005640"/>
          <w:sz w:val="48"/>
          <w:szCs w:val="48"/>
        </w:rPr>
        <w:t>Forever Green</w:t>
      </w:r>
      <w:r w:rsidR="008D7406">
        <w:rPr>
          <w:b/>
          <w:bCs/>
          <w:color w:val="005640"/>
          <w:sz w:val="48"/>
          <w:szCs w:val="48"/>
        </w:rPr>
        <w:t xml:space="preserve"> Water Conservation</w:t>
      </w:r>
    </w:p>
    <w:p w14:paraId="27F371B9" w14:textId="29CDF6C1" w:rsidR="00CB2DFB" w:rsidRDefault="00FD1C19">
      <w:pPr>
        <w:spacing w:before="100"/>
        <w:jc w:val="center"/>
        <w:rPr>
          <w:b/>
          <w:bCs/>
          <w:color w:val="00B451"/>
          <w:sz w:val="32"/>
          <w:szCs w:val="32"/>
        </w:rPr>
      </w:pPr>
      <w:r>
        <w:rPr>
          <w:b/>
          <w:bCs/>
          <w:color w:val="00B451"/>
          <w:sz w:val="32"/>
          <w:szCs w:val="32"/>
        </w:rPr>
        <w:t>Council’s Own Patch Program</w:t>
      </w:r>
    </w:p>
    <w:p w14:paraId="724490BC" w14:textId="77777777" w:rsidR="008D7406" w:rsidRDefault="008D7406">
      <w:pPr>
        <w:spacing w:before="100"/>
        <w:jc w:val="center"/>
        <w:rPr>
          <w:b/>
          <w:bCs/>
          <w:color w:val="00B451"/>
          <w:sz w:val="32"/>
          <w:szCs w:val="32"/>
        </w:rPr>
      </w:pPr>
    </w:p>
    <w:p w14:paraId="5A88BA6B" w14:textId="6A6026CE" w:rsidR="008D7406" w:rsidRDefault="00FD1C19">
      <w:pPr>
        <w:spacing w:before="100"/>
        <w:jc w:val="center"/>
      </w:pPr>
      <w:r w:rsidRPr="00FD1C19">
        <w:t>Become a water detective and discover why every drop counts! Explore where your water comes from, how much you use, and how water connects your home to the larger watershed. Then discover simple ways to conserve water, protect its quality, and inspire others to use this valuable resource wisely.</w:t>
      </w:r>
    </w:p>
    <w:p w14:paraId="415E7CD4" w14:textId="77777777" w:rsidR="00CB2DFB" w:rsidRDefault="00CB2DFB">
      <w:pPr>
        <w:spacing w:after="5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CB2DFB" w14:paraId="2E4080B2" w14:textId="77777777">
        <w:trPr>
          <w:jc w:val="center"/>
        </w:trPr>
        <w:tc>
          <w:tcPr>
            <w:tcW w:w="1000" w:type="pct"/>
            <w:shd w:val="clear" w:color="auto" w:fill="00B451"/>
            <w:tcMar>
              <w:top w:w="40" w:type="dxa"/>
              <w:left w:w="0" w:type="dxa"/>
              <w:bottom w:w="40" w:type="dxa"/>
              <w:right w:w="0" w:type="dxa"/>
            </w:tcMar>
          </w:tcPr>
          <w:p w14:paraId="60E7BAD0" w14:textId="77777777" w:rsidR="00CB2DFB" w:rsidRDefault="00CB2DFB"/>
        </w:tc>
        <w:tc>
          <w:tcPr>
            <w:tcW w:w="1000" w:type="pct"/>
            <w:shd w:val="clear" w:color="auto" w:fill="1496D4"/>
            <w:tcMar>
              <w:top w:w="40" w:type="dxa"/>
              <w:left w:w="0" w:type="dxa"/>
              <w:bottom w:w="40" w:type="dxa"/>
              <w:right w:w="0" w:type="dxa"/>
            </w:tcMar>
          </w:tcPr>
          <w:p w14:paraId="34F6A9AF" w14:textId="77777777" w:rsidR="00CB2DFB" w:rsidRDefault="00CB2DFB"/>
        </w:tc>
        <w:tc>
          <w:tcPr>
            <w:tcW w:w="1000" w:type="pct"/>
            <w:shd w:val="clear" w:color="auto" w:fill="FD329E"/>
            <w:tcMar>
              <w:top w:w="40" w:type="dxa"/>
              <w:left w:w="0" w:type="dxa"/>
              <w:bottom w:w="40" w:type="dxa"/>
              <w:right w:w="0" w:type="dxa"/>
            </w:tcMar>
          </w:tcPr>
          <w:p w14:paraId="75D87C88" w14:textId="77777777" w:rsidR="00CB2DFB" w:rsidRDefault="00CB2DFB"/>
        </w:tc>
        <w:tc>
          <w:tcPr>
            <w:tcW w:w="1000" w:type="pct"/>
            <w:shd w:val="clear" w:color="auto" w:fill="F7BE00"/>
            <w:tcMar>
              <w:top w:w="40" w:type="dxa"/>
              <w:left w:w="0" w:type="dxa"/>
              <w:bottom w:w="40" w:type="dxa"/>
              <w:right w:w="0" w:type="dxa"/>
            </w:tcMar>
          </w:tcPr>
          <w:p w14:paraId="0D2E6512" w14:textId="77777777" w:rsidR="00CB2DFB" w:rsidRDefault="00CB2DFB"/>
        </w:tc>
        <w:tc>
          <w:tcPr>
            <w:tcW w:w="1000" w:type="pct"/>
            <w:shd w:val="clear" w:color="auto" w:fill="005640"/>
            <w:tcMar>
              <w:top w:w="40" w:type="dxa"/>
              <w:left w:w="0" w:type="dxa"/>
              <w:bottom w:w="40" w:type="dxa"/>
              <w:right w:w="0" w:type="dxa"/>
            </w:tcMar>
          </w:tcPr>
          <w:p w14:paraId="47E81A29" w14:textId="77777777" w:rsidR="00CB2DFB" w:rsidRDefault="00CB2DFB"/>
        </w:tc>
      </w:tr>
    </w:tbl>
    <w:p w14:paraId="7B95F26B" w14:textId="77777777" w:rsidR="00CB2DFB" w:rsidRDefault="00CB2DFB">
      <w:pPr>
        <w:spacing w:after="500"/>
      </w:pPr>
    </w:p>
    <w:p w14:paraId="4281F732" w14:textId="2AB1ACB8" w:rsidR="00CB2DFB" w:rsidRDefault="00A73605">
      <w:pPr>
        <w:spacing w:before="100"/>
        <w:jc w:val="center"/>
      </w:pPr>
      <w:r>
        <w:rPr>
          <w:b/>
          <w:bCs/>
          <w:color w:val="005640"/>
          <w:sz w:val="24"/>
          <w:szCs w:val="24"/>
        </w:rPr>
        <w:t xml:space="preserve">Please purchase your patch through </w:t>
      </w:r>
      <w:hyperlink r:id="rId7" w:history="1">
        <w:proofErr w:type="spellStart"/>
        <w:r w:rsidR="00634FE6" w:rsidRPr="00634FE6">
          <w:rPr>
            <w:rStyle w:val="Hyperlink"/>
            <w:b/>
            <w:bCs/>
            <w:sz w:val="24"/>
            <w:szCs w:val="24"/>
          </w:rPr>
          <w:t>DoubleKnot</w:t>
        </w:r>
        <w:proofErr w:type="spellEnd"/>
      </w:hyperlink>
    </w:p>
    <w:p w14:paraId="66CFE08D" w14:textId="77777777" w:rsidR="00634FE6" w:rsidRDefault="00634FE6">
      <w:pPr>
        <w:spacing w:before="100"/>
        <w:jc w:val="center"/>
        <w:rPr>
          <w:b/>
          <w:bCs/>
          <w:sz w:val="24"/>
          <w:szCs w:val="24"/>
        </w:rPr>
      </w:pPr>
    </w:p>
    <w:p w14:paraId="575543C6" w14:textId="4E5272EF" w:rsidR="0038393B" w:rsidRPr="0038393B" w:rsidRDefault="0038393B" w:rsidP="0038393B">
      <w:pPr>
        <w:spacing w:before="100"/>
        <w:jc w:val="center"/>
      </w:pPr>
      <w:r w:rsidRPr="0038393B">
        <w:rPr>
          <w:b/>
          <w:bCs/>
        </w:rPr>
        <w:t>Patch cost $</w:t>
      </w:r>
      <w:r>
        <w:rPr>
          <w:b/>
          <w:bCs/>
        </w:rPr>
        <w:t>5</w:t>
      </w:r>
      <w:r w:rsidRPr="0038393B">
        <w:rPr>
          <w:b/>
          <w:bCs/>
        </w:rPr>
        <w:t xml:space="preserve">.00 </w:t>
      </w:r>
      <w:proofErr w:type="gramStart"/>
      <w:r w:rsidRPr="0038393B">
        <w:rPr>
          <w:b/>
          <w:bCs/>
        </w:rPr>
        <w:t>includes</w:t>
      </w:r>
      <w:proofErr w:type="gramEnd"/>
      <w:r w:rsidRPr="0038393B">
        <w:rPr>
          <w:b/>
          <w:bCs/>
        </w:rPr>
        <w:t xml:space="preserve"> shipping.</w:t>
      </w:r>
    </w:p>
    <w:p w14:paraId="3793B5BC" w14:textId="77777777" w:rsidR="0038393B" w:rsidRDefault="0038393B">
      <w:pPr>
        <w:spacing w:before="100"/>
        <w:jc w:val="center"/>
      </w:pPr>
    </w:p>
    <w:p w14:paraId="43BC2976" w14:textId="77777777" w:rsidR="0038393B" w:rsidRDefault="0038393B">
      <w:pPr>
        <w:spacing w:before="100"/>
        <w:jc w:val="center"/>
      </w:pPr>
    </w:p>
    <w:p w14:paraId="0EF50A9D" w14:textId="77777777" w:rsidR="00CB2DFB" w:rsidRDefault="00A73605">
      <w:r>
        <w:br w:type="page"/>
      </w:r>
    </w:p>
    <w:p w14:paraId="6F42E7B8" w14:textId="56AE9231" w:rsidR="008D7406" w:rsidRPr="008D7406" w:rsidRDefault="008D7406" w:rsidP="008D7406">
      <w:pPr>
        <w:spacing w:after="160" w:line="278" w:lineRule="auto"/>
      </w:pPr>
      <w:r w:rsidRPr="008D7406">
        <w:lastRenderedPageBreak/>
        <w:t>Complete at least two activities from DISCOVER, two from CONNECT and one TAKE ACTION project.</w:t>
      </w:r>
    </w:p>
    <w:p w14:paraId="74C06E29" w14:textId="77777777" w:rsidR="008D7406" w:rsidRPr="008D7406" w:rsidRDefault="008D7406" w:rsidP="008D7406">
      <w:pPr>
        <w:spacing w:after="160" w:line="278" w:lineRule="auto"/>
      </w:pPr>
      <w:r w:rsidRPr="008D7406">
        <w:t>Girls are always encouraged to do more!</w:t>
      </w:r>
    </w:p>
    <w:p w14:paraId="078C7B1B" w14:textId="39C05AB7" w:rsidR="00CB2DFB" w:rsidRDefault="00CB2DFB">
      <w:pPr>
        <w:spacing w:before="300" w:after="200"/>
        <w:jc w:val="center"/>
      </w:pPr>
    </w:p>
    <w:tbl>
      <w:tblPr>
        <w:tblW w:w="5000" w:type="pct"/>
        <w:tblCellMar>
          <w:left w:w="10" w:type="dxa"/>
          <w:right w:w="10" w:type="dxa"/>
        </w:tblCellMar>
        <w:tblLook w:val="0000" w:firstRow="0" w:lastRow="0" w:firstColumn="0" w:lastColumn="0" w:noHBand="0" w:noVBand="0"/>
      </w:tblPr>
      <w:tblGrid>
        <w:gridCol w:w="10080"/>
      </w:tblGrid>
      <w:tr w:rsidR="00CB2DFB" w14:paraId="5823BB5A" w14:textId="77777777">
        <w:tc>
          <w:tcPr>
            <w:tcW w:w="5000" w:type="pct"/>
            <w:shd w:val="clear" w:color="auto" w:fill="00B451"/>
            <w:tcMar>
              <w:top w:w="160" w:type="dxa"/>
              <w:left w:w="200" w:type="dxa"/>
              <w:bottom w:w="160" w:type="dxa"/>
              <w:right w:w="200" w:type="dxa"/>
            </w:tcMar>
            <w:vAlign w:val="center"/>
          </w:tcPr>
          <w:p w14:paraId="335B7EFF" w14:textId="41D4BC99" w:rsidR="00CB2DFB" w:rsidRDefault="008D7406">
            <w:r>
              <w:rPr>
                <w:b/>
                <w:bCs/>
                <w:i/>
                <w:iCs/>
                <w:color w:val="FFFFFF"/>
                <w:sz w:val="30"/>
                <w:szCs w:val="30"/>
              </w:rPr>
              <w:t>DISCOVER</w:t>
            </w:r>
          </w:p>
        </w:tc>
      </w:tr>
    </w:tbl>
    <w:p w14:paraId="6DD746CE" w14:textId="77777777" w:rsidR="00CB2DFB" w:rsidRDefault="00CB2DFB">
      <w:pPr>
        <w:spacing w:after="200"/>
      </w:pPr>
    </w:p>
    <w:p w14:paraId="102A896C" w14:textId="77777777" w:rsidR="00D22157" w:rsidRPr="00CC02D7" w:rsidRDefault="00D22157" w:rsidP="00D22157">
      <w:pPr>
        <w:spacing w:after="160" w:line="278" w:lineRule="auto"/>
        <w:rPr>
          <w:b/>
          <w:bCs/>
        </w:rPr>
      </w:pPr>
      <w:r w:rsidRPr="00CC02D7">
        <w:rPr>
          <w:b/>
          <w:bCs/>
        </w:rPr>
        <w:t>1. WHERE DOES YOUR WATER COME FROM?</w:t>
      </w:r>
    </w:p>
    <w:p w14:paraId="0F634FC8" w14:textId="04AF51E8" w:rsidR="00D22157" w:rsidRDefault="00D22157" w:rsidP="00C551F2">
      <w:r w:rsidRPr="00CC02D7">
        <w:t>Become a water-source detective!</w:t>
      </w:r>
      <w:r w:rsidR="00C551F2">
        <w:t xml:space="preserve">  </w:t>
      </w:r>
      <w:r w:rsidRPr="00CC02D7">
        <w:t>Find the water agency or water district that provides water to your home, school or troop meeting location.</w:t>
      </w:r>
      <w:r>
        <w:t xml:space="preserve">  You can look up information here </w:t>
      </w:r>
      <w:hyperlink r:id="rId8" w:history="1">
        <w:r>
          <w:rPr>
            <w:rStyle w:val="Hyperlink"/>
          </w:rPr>
          <w:t>Association of California Water Agencies</w:t>
        </w:r>
      </w:hyperlink>
    </w:p>
    <w:p w14:paraId="1172113B" w14:textId="77777777" w:rsidR="00C551F2" w:rsidRDefault="00C551F2" w:rsidP="00C551F2"/>
    <w:p w14:paraId="6FF866B2" w14:textId="6583EEEE" w:rsidR="00D22157" w:rsidRPr="00CC02D7" w:rsidRDefault="00D22157" w:rsidP="00C551F2">
      <w:proofErr w:type="gramStart"/>
      <w:r w:rsidRPr="00CC02D7">
        <w:t>Investigate</w:t>
      </w:r>
      <w:proofErr w:type="gramEnd"/>
      <w:r w:rsidRPr="00CC02D7">
        <w:t>:</w:t>
      </w:r>
    </w:p>
    <w:p w14:paraId="2788BFF7" w14:textId="77777777" w:rsidR="00D22157" w:rsidRPr="00CC02D7" w:rsidRDefault="00D22157" w:rsidP="00C551F2">
      <w:pPr>
        <w:numPr>
          <w:ilvl w:val="0"/>
          <w:numId w:val="5"/>
        </w:numPr>
      </w:pPr>
      <w:r w:rsidRPr="00CC02D7">
        <w:t>What is the name of your water provider?</w:t>
      </w:r>
    </w:p>
    <w:p w14:paraId="44391F9A" w14:textId="77777777" w:rsidR="00D22157" w:rsidRPr="00CC02D7" w:rsidRDefault="00D22157" w:rsidP="00C551F2">
      <w:pPr>
        <w:numPr>
          <w:ilvl w:val="0"/>
          <w:numId w:val="5"/>
        </w:numPr>
      </w:pPr>
      <w:r w:rsidRPr="00CC02D7">
        <w:t>Where does your water originate?</w:t>
      </w:r>
    </w:p>
    <w:p w14:paraId="5E7E2B9D" w14:textId="77777777" w:rsidR="00D22157" w:rsidRPr="00CC02D7" w:rsidRDefault="00D22157" w:rsidP="00C551F2">
      <w:pPr>
        <w:numPr>
          <w:ilvl w:val="0"/>
          <w:numId w:val="5"/>
        </w:numPr>
      </w:pPr>
      <w:r w:rsidRPr="00CC02D7">
        <w:t>Does it come from groundwater, wells, reservoirs, rivers, lakes, imported water or a combination of sources?</w:t>
      </w:r>
    </w:p>
    <w:p w14:paraId="295C099E" w14:textId="77777777" w:rsidR="00D22157" w:rsidRPr="00CC02D7" w:rsidRDefault="00D22157" w:rsidP="00C551F2">
      <w:pPr>
        <w:numPr>
          <w:ilvl w:val="0"/>
          <w:numId w:val="5"/>
        </w:numPr>
      </w:pPr>
      <w:r w:rsidRPr="00CC02D7">
        <w:t>How far does the water travel before reaching you?</w:t>
      </w:r>
    </w:p>
    <w:p w14:paraId="4AE9B53C" w14:textId="77777777" w:rsidR="00D22157" w:rsidRPr="00CC02D7" w:rsidRDefault="00D22157" w:rsidP="00C551F2">
      <w:pPr>
        <w:numPr>
          <w:ilvl w:val="0"/>
          <w:numId w:val="5"/>
        </w:numPr>
      </w:pPr>
      <w:r w:rsidRPr="00CC02D7">
        <w:t>Does your community use recycled water?</w:t>
      </w:r>
    </w:p>
    <w:p w14:paraId="02DA998A" w14:textId="77777777" w:rsidR="00D22157" w:rsidRPr="00CC02D7" w:rsidRDefault="00D22157" w:rsidP="00C551F2">
      <w:pPr>
        <w:numPr>
          <w:ilvl w:val="0"/>
          <w:numId w:val="5"/>
        </w:numPr>
      </w:pPr>
      <w:r w:rsidRPr="00CC02D7">
        <w:t>Are different water sources used during different times of the year?</w:t>
      </w:r>
    </w:p>
    <w:p w14:paraId="1740F556" w14:textId="77777777" w:rsidR="00D22157" w:rsidRPr="00CC02D7" w:rsidRDefault="00D22157" w:rsidP="00C551F2">
      <w:pPr>
        <w:numPr>
          <w:ilvl w:val="0"/>
          <w:numId w:val="5"/>
        </w:numPr>
      </w:pPr>
      <w:r w:rsidRPr="00CC02D7">
        <w:t>Who is responsible for protecting and managing your community's water supply?</w:t>
      </w:r>
    </w:p>
    <w:p w14:paraId="3EBA7EE0" w14:textId="77777777" w:rsidR="00C551F2" w:rsidRDefault="00C551F2" w:rsidP="00C551F2"/>
    <w:p w14:paraId="3210B28C" w14:textId="600BC612" w:rsidR="00D22157" w:rsidRDefault="00D22157" w:rsidP="00C551F2">
      <w:r w:rsidRPr="00CC02D7">
        <w:t>Create a map, diagram, poster or digital presentation showing the journey your water takes before it reaches your faucet.</w:t>
      </w:r>
    </w:p>
    <w:p w14:paraId="21E02CAD" w14:textId="77777777" w:rsidR="00C551F2" w:rsidRPr="00CC02D7" w:rsidRDefault="00C551F2" w:rsidP="00C551F2"/>
    <w:p w14:paraId="76292BE3" w14:textId="77777777" w:rsidR="00C551F2" w:rsidRPr="00CC02D7" w:rsidRDefault="00C551F2" w:rsidP="00C551F2">
      <w:pPr>
        <w:spacing w:after="160" w:line="278" w:lineRule="auto"/>
        <w:rPr>
          <w:b/>
          <w:bCs/>
        </w:rPr>
      </w:pPr>
      <w:r w:rsidRPr="00CC02D7">
        <w:rPr>
          <w:b/>
          <w:bCs/>
        </w:rPr>
        <w:t>2. READ YOUR WATER QUALITY REPORT</w:t>
      </w:r>
    </w:p>
    <w:p w14:paraId="3BEA8BBC" w14:textId="099BFEB3" w:rsidR="00C551F2" w:rsidRPr="00CC02D7" w:rsidRDefault="00C551F2" w:rsidP="00C551F2">
      <w:r w:rsidRPr="00CC02D7">
        <w:t>Water providers regularly test drinking water to make sure it meets water-quality standards.</w:t>
      </w:r>
      <w:r>
        <w:t xml:space="preserve">  </w:t>
      </w:r>
      <w:r w:rsidRPr="00CC02D7">
        <w:t xml:space="preserve">Find your local water provider's most recent </w:t>
      </w:r>
      <w:r w:rsidRPr="00CC02D7">
        <w:rPr>
          <w:b/>
          <w:bCs/>
        </w:rPr>
        <w:t>Consumer Confidence Report or Water Quality Report</w:t>
      </w:r>
      <w:r w:rsidRPr="00CC02D7">
        <w:t>.</w:t>
      </w:r>
      <w:r>
        <w:t xml:space="preserve">  </w:t>
      </w:r>
      <w:r w:rsidRPr="00CC02D7">
        <w:t>With an adult or troop leader, explore the report.</w:t>
      </w:r>
    </w:p>
    <w:p w14:paraId="6D36AC7B" w14:textId="77777777" w:rsidR="00C551F2" w:rsidRDefault="00C551F2" w:rsidP="00C551F2"/>
    <w:p w14:paraId="2FFF794C" w14:textId="42987113" w:rsidR="00C551F2" w:rsidRPr="00CC02D7" w:rsidRDefault="00C551F2" w:rsidP="00C551F2">
      <w:r w:rsidRPr="00CC02D7">
        <w:t>Can you find:</w:t>
      </w:r>
    </w:p>
    <w:p w14:paraId="76DD35D1" w14:textId="77777777" w:rsidR="00C551F2" w:rsidRPr="00CC02D7" w:rsidRDefault="00C551F2" w:rsidP="00C551F2">
      <w:pPr>
        <w:numPr>
          <w:ilvl w:val="0"/>
          <w:numId w:val="6"/>
        </w:numPr>
      </w:pPr>
      <w:r w:rsidRPr="00CC02D7">
        <w:t xml:space="preserve">Where </w:t>
      </w:r>
      <w:proofErr w:type="gramStart"/>
      <w:r w:rsidRPr="00CC02D7">
        <w:t>your</w:t>
      </w:r>
      <w:proofErr w:type="gramEnd"/>
      <w:r w:rsidRPr="00CC02D7">
        <w:t xml:space="preserve"> drinking water </w:t>
      </w:r>
      <w:proofErr w:type="gramStart"/>
      <w:r w:rsidRPr="00CC02D7">
        <w:t>comes</w:t>
      </w:r>
      <w:proofErr w:type="gramEnd"/>
      <w:r w:rsidRPr="00CC02D7">
        <w:t xml:space="preserve"> from?</w:t>
      </w:r>
    </w:p>
    <w:p w14:paraId="1F6691A2" w14:textId="77777777" w:rsidR="00C551F2" w:rsidRPr="00CC02D7" w:rsidRDefault="00C551F2" w:rsidP="00C551F2">
      <w:pPr>
        <w:numPr>
          <w:ilvl w:val="0"/>
          <w:numId w:val="6"/>
        </w:numPr>
      </w:pPr>
      <w:r w:rsidRPr="00CC02D7">
        <w:t xml:space="preserve">What </w:t>
      </w:r>
      <w:proofErr w:type="gramStart"/>
      <w:r w:rsidRPr="00CC02D7">
        <w:t>substances the water</w:t>
      </w:r>
      <w:proofErr w:type="gramEnd"/>
      <w:r w:rsidRPr="00CC02D7">
        <w:t xml:space="preserve"> was tested for?</w:t>
      </w:r>
    </w:p>
    <w:p w14:paraId="3CEDAD52" w14:textId="77777777" w:rsidR="00C551F2" w:rsidRPr="00CC02D7" w:rsidRDefault="00C551F2" w:rsidP="00C551F2">
      <w:pPr>
        <w:numPr>
          <w:ilvl w:val="0"/>
          <w:numId w:val="6"/>
        </w:numPr>
      </w:pPr>
      <w:r w:rsidRPr="00CC02D7">
        <w:t xml:space="preserve">How often </w:t>
      </w:r>
      <w:proofErr w:type="gramStart"/>
      <w:r w:rsidRPr="00CC02D7">
        <w:t>it is</w:t>
      </w:r>
      <w:proofErr w:type="gramEnd"/>
      <w:r w:rsidRPr="00CC02D7">
        <w:t xml:space="preserve"> tested?</w:t>
      </w:r>
    </w:p>
    <w:p w14:paraId="051F08D8" w14:textId="77777777" w:rsidR="00C551F2" w:rsidRPr="00CC02D7" w:rsidRDefault="00C551F2" w:rsidP="00C551F2">
      <w:pPr>
        <w:numPr>
          <w:ilvl w:val="0"/>
          <w:numId w:val="6"/>
        </w:numPr>
      </w:pPr>
      <w:r w:rsidRPr="00CC02D7">
        <w:t>Who establishes drinking-water standards?</w:t>
      </w:r>
    </w:p>
    <w:p w14:paraId="12A30915" w14:textId="77777777" w:rsidR="00C551F2" w:rsidRPr="00CC02D7" w:rsidRDefault="00C551F2" w:rsidP="00C551F2">
      <w:pPr>
        <w:numPr>
          <w:ilvl w:val="0"/>
          <w:numId w:val="6"/>
        </w:numPr>
      </w:pPr>
      <w:r w:rsidRPr="00CC02D7">
        <w:t xml:space="preserve">Whether your water </w:t>
      </w:r>
      <w:proofErr w:type="gramStart"/>
      <w:r w:rsidRPr="00CC02D7">
        <w:t>met</w:t>
      </w:r>
      <w:proofErr w:type="gramEnd"/>
      <w:r w:rsidRPr="00CC02D7">
        <w:t xml:space="preserve"> required standards?</w:t>
      </w:r>
    </w:p>
    <w:p w14:paraId="65A33E43" w14:textId="77777777" w:rsidR="00C551F2" w:rsidRDefault="00C551F2" w:rsidP="00C551F2">
      <w:pPr>
        <w:rPr>
          <w:b/>
          <w:bCs/>
        </w:rPr>
      </w:pPr>
    </w:p>
    <w:p w14:paraId="13A03077" w14:textId="197982FF" w:rsidR="00C551F2" w:rsidRDefault="00C551F2" w:rsidP="00C551F2">
      <w:r w:rsidRPr="00CC02D7">
        <w:rPr>
          <w:b/>
          <w:bCs/>
        </w:rPr>
        <w:t>Go Deeper:</w:t>
      </w:r>
      <w:r w:rsidRPr="00CC02D7">
        <w:t xml:space="preserve"> Choose one item listed </w:t>
      </w:r>
      <w:proofErr w:type="gramStart"/>
      <w:r w:rsidRPr="00CC02D7">
        <w:t>on</w:t>
      </w:r>
      <w:proofErr w:type="gramEnd"/>
      <w:r w:rsidRPr="00CC02D7">
        <w:t xml:space="preserve"> the report that you don't recognize and research what it is and why water agencies </w:t>
      </w:r>
      <w:proofErr w:type="gramStart"/>
      <w:r w:rsidRPr="00CC02D7">
        <w:t>test for</w:t>
      </w:r>
      <w:proofErr w:type="gramEnd"/>
      <w:r w:rsidRPr="00CC02D7">
        <w:t xml:space="preserve"> it.</w:t>
      </w:r>
    </w:p>
    <w:p w14:paraId="0C9EE98E" w14:textId="77777777" w:rsidR="00C551F2" w:rsidRDefault="00C551F2" w:rsidP="00C551F2"/>
    <w:p w14:paraId="6A956D86" w14:textId="77777777" w:rsidR="00C551F2" w:rsidRPr="00CC02D7" w:rsidRDefault="00C551F2" w:rsidP="00C551F2">
      <w:pPr>
        <w:spacing w:after="160" w:line="278" w:lineRule="auto"/>
        <w:rPr>
          <w:b/>
          <w:bCs/>
        </w:rPr>
      </w:pPr>
      <w:r w:rsidRPr="00CC02D7">
        <w:rPr>
          <w:b/>
          <w:bCs/>
        </w:rPr>
        <w:t>3. MEET THE PEOPLE BEHIND YOUR WATER</w:t>
      </w:r>
    </w:p>
    <w:p w14:paraId="1D568CBE" w14:textId="449BF4EA" w:rsidR="00C551F2" w:rsidRPr="00CC02D7" w:rsidRDefault="00C551F2" w:rsidP="00C551F2">
      <w:pPr>
        <w:spacing w:line="278" w:lineRule="auto"/>
      </w:pPr>
      <w:r w:rsidRPr="00CC02D7">
        <w:t>Arrange a visit to your local water district, water agency or utility.</w:t>
      </w:r>
      <w:r>
        <w:t xml:space="preserve">  </w:t>
      </w:r>
      <w:r w:rsidRPr="00CC02D7">
        <w:t>Ask whether someone can give your troop a tour or talk with you about your community's water.</w:t>
      </w:r>
      <w:r>
        <w:t xml:space="preserve">  </w:t>
      </w:r>
      <w:r w:rsidRPr="00CC02D7">
        <w:t>Prepare questions before your visit.</w:t>
      </w:r>
    </w:p>
    <w:p w14:paraId="388913A5" w14:textId="77777777" w:rsidR="00C551F2" w:rsidRDefault="00C551F2" w:rsidP="00C551F2">
      <w:pPr>
        <w:spacing w:line="278" w:lineRule="auto"/>
      </w:pPr>
    </w:p>
    <w:p w14:paraId="1C6229E2" w14:textId="21BBB12F" w:rsidR="00C551F2" w:rsidRPr="00CC02D7" w:rsidRDefault="00C551F2" w:rsidP="00C551F2">
      <w:pPr>
        <w:spacing w:line="278" w:lineRule="auto"/>
      </w:pPr>
      <w:r w:rsidRPr="00CC02D7">
        <w:t>You might ask:</w:t>
      </w:r>
    </w:p>
    <w:p w14:paraId="7CED7E8E" w14:textId="77777777" w:rsidR="00C551F2" w:rsidRPr="00CC02D7" w:rsidRDefault="00C551F2" w:rsidP="00C551F2">
      <w:pPr>
        <w:numPr>
          <w:ilvl w:val="0"/>
          <w:numId w:val="7"/>
        </w:numPr>
        <w:spacing w:line="278" w:lineRule="auto"/>
      </w:pPr>
      <w:r w:rsidRPr="00CC02D7">
        <w:t>Where does our community's water come from?</w:t>
      </w:r>
    </w:p>
    <w:p w14:paraId="3E1CFFAA" w14:textId="77777777" w:rsidR="00C551F2" w:rsidRPr="00CC02D7" w:rsidRDefault="00C551F2" w:rsidP="00C551F2">
      <w:pPr>
        <w:numPr>
          <w:ilvl w:val="0"/>
          <w:numId w:val="7"/>
        </w:numPr>
        <w:spacing w:line="278" w:lineRule="auto"/>
      </w:pPr>
      <w:r w:rsidRPr="00CC02D7">
        <w:t>What happens during a drought?</w:t>
      </w:r>
    </w:p>
    <w:p w14:paraId="7988F88B" w14:textId="77777777" w:rsidR="00C551F2" w:rsidRPr="00CC02D7" w:rsidRDefault="00C551F2" w:rsidP="00C551F2">
      <w:pPr>
        <w:numPr>
          <w:ilvl w:val="0"/>
          <w:numId w:val="7"/>
        </w:numPr>
        <w:spacing w:line="278" w:lineRule="auto"/>
      </w:pPr>
      <w:r w:rsidRPr="00CC02D7">
        <w:t>How is our water treated?</w:t>
      </w:r>
    </w:p>
    <w:p w14:paraId="16B3D9E5" w14:textId="77777777" w:rsidR="00C551F2" w:rsidRPr="00CC02D7" w:rsidRDefault="00C551F2" w:rsidP="00C551F2">
      <w:pPr>
        <w:numPr>
          <w:ilvl w:val="0"/>
          <w:numId w:val="7"/>
        </w:numPr>
        <w:spacing w:line="278" w:lineRule="auto"/>
      </w:pPr>
      <w:r w:rsidRPr="00CC02D7">
        <w:t>What is the biggest water challenge facing our community?</w:t>
      </w:r>
    </w:p>
    <w:p w14:paraId="0CBAE12A" w14:textId="77777777" w:rsidR="00C551F2" w:rsidRPr="00CC02D7" w:rsidRDefault="00C551F2" w:rsidP="00C551F2">
      <w:pPr>
        <w:numPr>
          <w:ilvl w:val="0"/>
          <w:numId w:val="7"/>
        </w:numPr>
        <w:spacing w:line="278" w:lineRule="auto"/>
      </w:pPr>
      <w:r w:rsidRPr="00CC02D7">
        <w:t>How can families conserve water?</w:t>
      </w:r>
    </w:p>
    <w:p w14:paraId="785CB9DB" w14:textId="77777777" w:rsidR="00C551F2" w:rsidRDefault="00C551F2" w:rsidP="00C551F2">
      <w:pPr>
        <w:numPr>
          <w:ilvl w:val="0"/>
          <w:numId w:val="7"/>
        </w:numPr>
        <w:spacing w:line="278" w:lineRule="auto"/>
      </w:pPr>
      <w:r w:rsidRPr="00CC02D7">
        <w:t>What careers are available in the water industry?</w:t>
      </w:r>
    </w:p>
    <w:p w14:paraId="4BDD63C6" w14:textId="77777777" w:rsidR="00C551F2" w:rsidRPr="00CC02D7" w:rsidRDefault="00C551F2" w:rsidP="00C551F2">
      <w:pPr>
        <w:spacing w:line="278" w:lineRule="auto"/>
        <w:ind w:left="720"/>
      </w:pPr>
    </w:p>
    <w:p w14:paraId="18531034" w14:textId="77777777" w:rsidR="00C551F2" w:rsidRDefault="00C551F2" w:rsidP="00C551F2">
      <w:pPr>
        <w:spacing w:line="278" w:lineRule="auto"/>
      </w:pPr>
      <w:r w:rsidRPr="00CC02D7">
        <w:t xml:space="preserve">Don't forget to ask the people you meet about </w:t>
      </w:r>
      <w:r w:rsidRPr="00CC02D7">
        <w:rPr>
          <w:b/>
          <w:bCs/>
        </w:rPr>
        <w:t>their careers</w:t>
      </w:r>
      <w:r w:rsidRPr="00CC02D7">
        <w:t xml:space="preserve"> and what education or training they </w:t>
      </w:r>
      <w:proofErr w:type="gramStart"/>
      <w:r w:rsidRPr="00CC02D7">
        <w:t>needed</w:t>
      </w:r>
      <w:proofErr w:type="gramEnd"/>
      <w:r w:rsidRPr="00CC02D7">
        <w:t xml:space="preserve"> to do their jobs.</w:t>
      </w:r>
    </w:p>
    <w:p w14:paraId="40649CEF" w14:textId="77777777" w:rsidR="005B3A56" w:rsidRDefault="005B3A56" w:rsidP="00C551F2">
      <w:pPr>
        <w:spacing w:line="278" w:lineRule="auto"/>
      </w:pPr>
    </w:p>
    <w:p w14:paraId="3765C572" w14:textId="623A6EDF" w:rsidR="005B3A56" w:rsidRPr="00CC02D7" w:rsidRDefault="005B3A56" w:rsidP="005B3A56">
      <w:pPr>
        <w:spacing w:after="160" w:line="278" w:lineRule="auto"/>
        <w:rPr>
          <w:b/>
          <w:bCs/>
        </w:rPr>
      </w:pPr>
      <w:r>
        <w:rPr>
          <w:b/>
          <w:bCs/>
        </w:rPr>
        <w:t>4</w:t>
      </w:r>
      <w:r w:rsidRPr="00CC02D7">
        <w:rPr>
          <w:b/>
          <w:bCs/>
        </w:rPr>
        <w:t>. BUILD A WATERSHED</w:t>
      </w:r>
    </w:p>
    <w:p w14:paraId="352A90AA" w14:textId="45DFD1AD" w:rsidR="005B3A56" w:rsidRPr="00CC02D7" w:rsidRDefault="005B3A56" w:rsidP="005B3A56">
      <w:pPr>
        <w:spacing w:line="278" w:lineRule="auto"/>
      </w:pPr>
      <w:r w:rsidRPr="00CC02D7">
        <w:t>What happens to rain after it hits the ground?</w:t>
      </w:r>
      <w:r>
        <w:t xml:space="preserve"> </w:t>
      </w:r>
      <w:r w:rsidRPr="00CC02D7">
        <w:t>Create mountains and valleys using crumpled paper, rocks or other materials. Cover your landscape with foil or another waterproof material.</w:t>
      </w:r>
      <w:r>
        <w:t xml:space="preserve"> </w:t>
      </w:r>
      <w:r w:rsidRPr="00CC02D7">
        <w:t>Use a spray bottle to create "rain."</w:t>
      </w:r>
    </w:p>
    <w:p w14:paraId="40255594" w14:textId="77777777" w:rsidR="005B3A56" w:rsidRDefault="005B3A56" w:rsidP="005B3A56">
      <w:pPr>
        <w:spacing w:line="278" w:lineRule="auto"/>
      </w:pPr>
    </w:p>
    <w:p w14:paraId="41E96418" w14:textId="7399F0FF" w:rsidR="005B3A56" w:rsidRPr="00CC02D7" w:rsidRDefault="005B3A56" w:rsidP="005B3A56">
      <w:pPr>
        <w:spacing w:line="278" w:lineRule="auto"/>
      </w:pPr>
      <w:r w:rsidRPr="00CC02D7">
        <w:t>Watch where the water travels.</w:t>
      </w:r>
      <w:r>
        <w:t xml:space="preserve"> </w:t>
      </w:r>
      <w:r w:rsidRPr="00CC02D7">
        <w:t>Now add small amounts of materials to represent things commonly found around communities:</w:t>
      </w:r>
    </w:p>
    <w:p w14:paraId="31B1B2B4" w14:textId="77777777" w:rsidR="005B3A56" w:rsidRPr="00CC02D7" w:rsidRDefault="005B3A56" w:rsidP="005B3A56">
      <w:pPr>
        <w:numPr>
          <w:ilvl w:val="0"/>
          <w:numId w:val="8"/>
        </w:numPr>
        <w:spacing w:line="278" w:lineRule="auto"/>
      </w:pPr>
      <w:r w:rsidRPr="00CC02D7">
        <w:t>Bits of paper = litter</w:t>
      </w:r>
    </w:p>
    <w:p w14:paraId="09216FE5" w14:textId="77777777" w:rsidR="005B3A56" w:rsidRPr="00CC02D7" w:rsidRDefault="005B3A56" w:rsidP="005B3A56">
      <w:pPr>
        <w:numPr>
          <w:ilvl w:val="0"/>
          <w:numId w:val="8"/>
        </w:numPr>
        <w:spacing w:line="278" w:lineRule="auto"/>
      </w:pPr>
      <w:r w:rsidRPr="00CC02D7">
        <w:t>Cocoa powder = soil</w:t>
      </w:r>
    </w:p>
    <w:p w14:paraId="62CE6920" w14:textId="77777777" w:rsidR="005B3A56" w:rsidRPr="00CC02D7" w:rsidRDefault="005B3A56" w:rsidP="005B3A56">
      <w:pPr>
        <w:numPr>
          <w:ilvl w:val="0"/>
          <w:numId w:val="8"/>
        </w:numPr>
        <w:spacing w:line="278" w:lineRule="auto"/>
      </w:pPr>
      <w:r w:rsidRPr="00CC02D7">
        <w:t>A few drops of cooking oil = vehicle fluids</w:t>
      </w:r>
    </w:p>
    <w:p w14:paraId="23A3CEA9" w14:textId="77777777" w:rsidR="005B3A56" w:rsidRPr="00CC02D7" w:rsidRDefault="005B3A56" w:rsidP="005B3A56">
      <w:pPr>
        <w:numPr>
          <w:ilvl w:val="0"/>
          <w:numId w:val="8"/>
        </w:numPr>
        <w:spacing w:line="278" w:lineRule="auto"/>
      </w:pPr>
      <w:r w:rsidRPr="00CC02D7">
        <w:t>Colored sprinkles = lawn chemicals</w:t>
      </w:r>
    </w:p>
    <w:p w14:paraId="5C44645D" w14:textId="77777777" w:rsidR="005B3A56" w:rsidRDefault="005B3A56" w:rsidP="005B3A56">
      <w:pPr>
        <w:spacing w:line="278" w:lineRule="auto"/>
      </w:pPr>
    </w:p>
    <w:p w14:paraId="45119784" w14:textId="7BF6D55E" w:rsidR="005B3A56" w:rsidRPr="00CC02D7" w:rsidRDefault="005B3A56" w:rsidP="005B3A56">
      <w:pPr>
        <w:spacing w:line="278" w:lineRule="auto"/>
      </w:pPr>
      <w:r w:rsidRPr="00CC02D7">
        <w:t>Create rain again.</w:t>
      </w:r>
      <w:r>
        <w:t xml:space="preserve"> </w:t>
      </w:r>
      <w:r w:rsidRPr="00CC02D7">
        <w:t>What happens?</w:t>
      </w:r>
      <w:r>
        <w:t xml:space="preserve"> </w:t>
      </w:r>
      <w:r w:rsidRPr="00CC02D7">
        <w:t>Where does the pollution go?</w:t>
      </w:r>
      <w:r>
        <w:t xml:space="preserve"> </w:t>
      </w:r>
      <w:r w:rsidRPr="00CC02D7">
        <w:t>You've just demonstrated why protecting an entir</w:t>
      </w:r>
      <w:r w:rsidRPr="0064422E">
        <w:t xml:space="preserve">e watershed </w:t>
      </w:r>
      <w:proofErr w:type="gramStart"/>
      <w:r w:rsidRPr="0064422E">
        <w:t>matters</w:t>
      </w:r>
      <w:proofErr w:type="gramEnd"/>
      <w:r w:rsidRPr="0064422E">
        <w:t>.</w:t>
      </w:r>
    </w:p>
    <w:p w14:paraId="70C457B6" w14:textId="77777777" w:rsidR="005B3A56" w:rsidRPr="00CC02D7" w:rsidRDefault="005B3A56" w:rsidP="00C551F2">
      <w:pPr>
        <w:spacing w:line="278" w:lineRule="auto"/>
      </w:pPr>
    </w:p>
    <w:p w14:paraId="129EA10F" w14:textId="77777777" w:rsidR="00C551F2" w:rsidRPr="00CC02D7" w:rsidRDefault="00C551F2" w:rsidP="00C551F2"/>
    <w:p w14:paraId="33FDEAE8" w14:textId="3AE26B80" w:rsidR="00CB2DFB" w:rsidRDefault="00CB2DFB"/>
    <w:tbl>
      <w:tblPr>
        <w:tblW w:w="5000" w:type="pct"/>
        <w:tblCellMar>
          <w:left w:w="10" w:type="dxa"/>
          <w:right w:w="10" w:type="dxa"/>
        </w:tblCellMar>
        <w:tblLook w:val="0000" w:firstRow="0" w:lastRow="0" w:firstColumn="0" w:lastColumn="0" w:noHBand="0" w:noVBand="0"/>
      </w:tblPr>
      <w:tblGrid>
        <w:gridCol w:w="10080"/>
      </w:tblGrid>
      <w:tr w:rsidR="00CB2DFB" w14:paraId="6689C9A1" w14:textId="77777777">
        <w:tc>
          <w:tcPr>
            <w:tcW w:w="5000" w:type="pct"/>
            <w:shd w:val="clear" w:color="auto" w:fill="1496D4"/>
            <w:tcMar>
              <w:top w:w="160" w:type="dxa"/>
              <w:left w:w="200" w:type="dxa"/>
              <w:bottom w:w="160" w:type="dxa"/>
              <w:right w:w="200" w:type="dxa"/>
            </w:tcMar>
            <w:vAlign w:val="center"/>
          </w:tcPr>
          <w:p w14:paraId="2F2982C0" w14:textId="3CB9D76B" w:rsidR="00CB2DFB" w:rsidRDefault="008D7406">
            <w:r>
              <w:rPr>
                <w:b/>
                <w:bCs/>
                <w:i/>
                <w:iCs/>
                <w:color w:val="FFFFFF"/>
                <w:sz w:val="30"/>
                <w:szCs w:val="30"/>
              </w:rPr>
              <w:t>CONNECT</w:t>
            </w:r>
          </w:p>
        </w:tc>
      </w:tr>
    </w:tbl>
    <w:p w14:paraId="4F090313" w14:textId="77777777" w:rsidR="00CB2DFB" w:rsidRDefault="00CB2DFB">
      <w:pPr>
        <w:spacing w:after="200"/>
      </w:pPr>
    </w:p>
    <w:p w14:paraId="45360C0B" w14:textId="77777777" w:rsidR="005B3A56" w:rsidRPr="00CC02D7" w:rsidRDefault="005B3A56" w:rsidP="005B3A56">
      <w:pPr>
        <w:spacing w:after="160" w:line="278" w:lineRule="auto"/>
        <w:rPr>
          <w:b/>
          <w:bCs/>
        </w:rPr>
      </w:pPr>
      <w:r w:rsidRPr="00CC02D7">
        <w:rPr>
          <w:b/>
          <w:bCs/>
        </w:rPr>
        <w:t xml:space="preserve">1. BECOME A </w:t>
      </w:r>
      <w:proofErr w:type="gramStart"/>
      <w:r w:rsidRPr="00CC02D7">
        <w:rPr>
          <w:b/>
          <w:bCs/>
        </w:rPr>
        <w:t>HOME WATER DETECTIVE</w:t>
      </w:r>
      <w:proofErr w:type="gramEnd"/>
    </w:p>
    <w:p w14:paraId="4737C231" w14:textId="41A68B11" w:rsidR="005B3A56" w:rsidRDefault="005B3A56" w:rsidP="005B3A56">
      <w:pPr>
        <w:spacing w:line="278" w:lineRule="auto"/>
      </w:pPr>
      <w:r w:rsidRPr="00CC02D7">
        <w:t>For one day, keep track of the ways water is used in your home</w:t>
      </w:r>
      <w:r>
        <w:t xml:space="preserve">. </w:t>
      </w:r>
      <w:r w:rsidRPr="00CC02D7">
        <w:t>Include things such as:</w:t>
      </w:r>
    </w:p>
    <w:p w14:paraId="39D72535" w14:textId="77777777" w:rsidR="005B3A56" w:rsidRPr="00CC02D7" w:rsidRDefault="005B3A56" w:rsidP="005B3A56">
      <w:pPr>
        <w:spacing w:line="278" w:lineRule="auto"/>
      </w:pPr>
    </w:p>
    <w:p w14:paraId="4121AF3D" w14:textId="77777777" w:rsidR="005B3A56" w:rsidRPr="00CC02D7" w:rsidRDefault="005B3A56" w:rsidP="005B3A56">
      <w:pPr>
        <w:numPr>
          <w:ilvl w:val="0"/>
          <w:numId w:val="9"/>
        </w:numPr>
        <w:spacing w:line="278" w:lineRule="auto"/>
      </w:pPr>
      <w:r w:rsidRPr="00CC02D7">
        <w:t>Showers and baths</w:t>
      </w:r>
    </w:p>
    <w:p w14:paraId="444C7E0B" w14:textId="77777777" w:rsidR="005B3A56" w:rsidRPr="00CC02D7" w:rsidRDefault="005B3A56" w:rsidP="005B3A56">
      <w:pPr>
        <w:numPr>
          <w:ilvl w:val="0"/>
          <w:numId w:val="9"/>
        </w:numPr>
        <w:spacing w:line="278" w:lineRule="auto"/>
      </w:pPr>
      <w:r w:rsidRPr="00CC02D7">
        <w:t>Toilets</w:t>
      </w:r>
    </w:p>
    <w:p w14:paraId="458C3F64" w14:textId="77777777" w:rsidR="005B3A56" w:rsidRPr="00CC02D7" w:rsidRDefault="005B3A56" w:rsidP="005B3A56">
      <w:pPr>
        <w:numPr>
          <w:ilvl w:val="0"/>
          <w:numId w:val="9"/>
        </w:numPr>
        <w:spacing w:line="278" w:lineRule="auto"/>
      </w:pPr>
      <w:r w:rsidRPr="00CC02D7">
        <w:t>Brushing teeth</w:t>
      </w:r>
    </w:p>
    <w:p w14:paraId="3068BF8A" w14:textId="77777777" w:rsidR="005B3A56" w:rsidRPr="00CC02D7" w:rsidRDefault="005B3A56" w:rsidP="005B3A56">
      <w:pPr>
        <w:numPr>
          <w:ilvl w:val="0"/>
          <w:numId w:val="9"/>
        </w:numPr>
        <w:spacing w:line="278" w:lineRule="auto"/>
      </w:pPr>
      <w:r w:rsidRPr="00CC02D7">
        <w:t>Hand washing</w:t>
      </w:r>
    </w:p>
    <w:p w14:paraId="3D88CD4D" w14:textId="77777777" w:rsidR="005B3A56" w:rsidRPr="00CC02D7" w:rsidRDefault="005B3A56" w:rsidP="005B3A56">
      <w:pPr>
        <w:numPr>
          <w:ilvl w:val="0"/>
          <w:numId w:val="9"/>
        </w:numPr>
        <w:spacing w:line="278" w:lineRule="auto"/>
      </w:pPr>
      <w:r w:rsidRPr="00CC02D7">
        <w:t>Laundry</w:t>
      </w:r>
    </w:p>
    <w:p w14:paraId="4438D758" w14:textId="77777777" w:rsidR="005B3A56" w:rsidRPr="00CC02D7" w:rsidRDefault="005B3A56" w:rsidP="005B3A56">
      <w:pPr>
        <w:numPr>
          <w:ilvl w:val="0"/>
          <w:numId w:val="9"/>
        </w:numPr>
        <w:spacing w:line="278" w:lineRule="auto"/>
      </w:pPr>
      <w:r w:rsidRPr="00CC02D7">
        <w:t>Dishwashing</w:t>
      </w:r>
    </w:p>
    <w:p w14:paraId="53AA12AD" w14:textId="77777777" w:rsidR="005B3A56" w:rsidRPr="00CC02D7" w:rsidRDefault="005B3A56" w:rsidP="005B3A56">
      <w:pPr>
        <w:numPr>
          <w:ilvl w:val="0"/>
          <w:numId w:val="9"/>
        </w:numPr>
        <w:spacing w:line="278" w:lineRule="auto"/>
      </w:pPr>
      <w:r w:rsidRPr="00CC02D7">
        <w:t>Cooking and drinking</w:t>
      </w:r>
    </w:p>
    <w:p w14:paraId="3E9B4A2B" w14:textId="77777777" w:rsidR="005B3A56" w:rsidRPr="00CC02D7" w:rsidRDefault="005B3A56" w:rsidP="005B3A56">
      <w:pPr>
        <w:numPr>
          <w:ilvl w:val="0"/>
          <w:numId w:val="9"/>
        </w:numPr>
        <w:spacing w:line="278" w:lineRule="auto"/>
      </w:pPr>
      <w:r w:rsidRPr="00CC02D7">
        <w:t>Pets</w:t>
      </w:r>
    </w:p>
    <w:p w14:paraId="66792CDC" w14:textId="77777777" w:rsidR="005B3A56" w:rsidRPr="00CC02D7" w:rsidRDefault="005B3A56" w:rsidP="005B3A56">
      <w:pPr>
        <w:numPr>
          <w:ilvl w:val="0"/>
          <w:numId w:val="9"/>
        </w:numPr>
        <w:spacing w:line="278" w:lineRule="auto"/>
      </w:pPr>
      <w:r w:rsidRPr="00CC02D7">
        <w:t>Outdoor watering</w:t>
      </w:r>
    </w:p>
    <w:p w14:paraId="51BADA93" w14:textId="77777777" w:rsidR="005B3A56" w:rsidRPr="00CC02D7" w:rsidRDefault="005B3A56" w:rsidP="005B3A56">
      <w:pPr>
        <w:numPr>
          <w:ilvl w:val="0"/>
          <w:numId w:val="9"/>
        </w:numPr>
        <w:spacing w:line="278" w:lineRule="auto"/>
      </w:pPr>
      <w:r w:rsidRPr="00CC02D7">
        <w:t>Pools or spas</w:t>
      </w:r>
    </w:p>
    <w:p w14:paraId="6CBBACAD" w14:textId="77777777" w:rsidR="005B3A56" w:rsidRDefault="005B3A56" w:rsidP="005B3A56">
      <w:pPr>
        <w:spacing w:line="278" w:lineRule="auto"/>
      </w:pPr>
    </w:p>
    <w:p w14:paraId="4F462B15" w14:textId="0B114E0B" w:rsidR="005B3A56" w:rsidRDefault="005B3A56" w:rsidP="005B3A56">
      <w:pPr>
        <w:spacing w:line="278" w:lineRule="auto"/>
      </w:pPr>
      <w:r w:rsidRPr="00CC02D7">
        <w:t>Which activities probably use the most water</w:t>
      </w:r>
      <w:r>
        <w:t xml:space="preserve">? </w:t>
      </w:r>
      <w:r w:rsidRPr="00CC02D7">
        <w:t>Which use the least?</w:t>
      </w:r>
      <w:r>
        <w:t xml:space="preserve"> </w:t>
      </w:r>
      <w:r w:rsidRPr="00CC02D7">
        <w:t>Were there any uses you hadn't thought about before?</w:t>
      </w:r>
    </w:p>
    <w:p w14:paraId="4FA30DCD" w14:textId="77777777" w:rsidR="00B97A26" w:rsidRDefault="00B97A26" w:rsidP="005B3A56">
      <w:pPr>
        <w:spacing w:line="278" w:lineRule="auto"/>
      </w:pPr>
    </w:p>
    <w:p w14:paraId="0B4E3837" w14:textId="6E0884ED" w:rsidR="00B97A26" w:rsidRDefault="00B97A26" w:rsidP="005B3A56">
      <w:pPr>
        <w:spacing w:line="278" w:lineRule="auto"/>
      </w:pPr>
      <w:r>
        <w:t xml:space="preserve">Now, </w:t>
      </w:r>
      <w:r w:rsidR="0064422E">
        <w:t>along</w:t>
      </w:r>
      <w:r>
        <w:t xml:space="preserve"> with your adult, check your usage with the Home Water Works Calculator. </w:t>
      </w:r>
      <w:hyperlink r:id="rId9" w:history="1">
        <w:r w:rsidRPr="00B77C01">
          <w:rPr>
            <w:rStyle w:val="Hyperlink"/>
          </w:rPr>
          <w:t>https://home-water-works.org/calculator</w:t>
        </w:r>
      </w:hyperlink>
    </w:p>
    <w:p w14:paraId="65824B36" w14:textId="77777777" w:rsidR="00B97A26" w:rsidRPr="00CC02D7" w:rsidRDefault="00B97A26" w:rsidP="005B3A56">
      <w:pPr>
        <w:spacing w:line="278" w:lineRule="auto"/>
      </w:pPr>
    </w:p>
    <w:p w14:paraId="51EF9BFF" w14:textId="77777777" w:rsidR="005B3A56" w:rsidRPr="00CC02D7" w:rsidRDefault="005B3A56" w:rsidP="005B3A56">
      <w:pPr>
        <w:spacing w:line="278" w:lineRule="auto"/>
      </w:pPr>
      <w:r w:rsidRPr="00CC02D7">
        <w:t>Identify three places where your household might be able to conserve water.</w:t>
      </w:r>
    </w:p>
    <w:p w14:paraId="70405788" w14:textId="2B2AB7B4" w:rsidR="005B3A56" w:rsidRPr="00CC02D7" w:rsidRDefault="005B3A56" w:rsidP="005B3A56">
      <w:pPr>
        <w:spacing w:after="160" w:line="278" w:lineRule="auto"/>
      </w:pPr>
    </w:p>
    <w:p w14:paraId="6F6AEAB3" w14:textId="77777777" w:rsidR="005B3A56" w:rsidRPr="00CC02D7" w:rsidRDefault="005B3A56" w:rsidP="005B3A56">
      <w:pPr>
        <w:spacing w:after="160" w:line="278" w:lineRule="auto"/>
        <w:rPr>
          <w:b/>
          <w:bCs/>
        </w:rPr>
      </w:pPr>
      <w:r w:rsidRPr="00CC02D7">
        <w:rPr>
          <w:b/>
          <w:bCs/>
        </w:rPr>
        <w:t>2. INVESTIGATE YOUR WATER BILL</w:t>
      </w:r>
    </w:p>
    <w:p w14:paraId="73BABD40" w14:textId="77777777" w:rsidR="005B3A56" w:rsidRPr="00CC02D7" w:rsidRDefault="005B3A56" w:rsidP="005B3A56">
      <w:pPr>
        <w:spacing w:line="278" w:lineRule="auto"/>
      </w:pPr>
      <w:r w:rsidRPr="00CC02D7">
        <w:t>With an adult, look at several household water bills.</w:t>
      </w:r>
    </w:p>
    <w:p w14:paraId="08F60A23" w14:textId="135902BD" w:rsidR="005B3A56" w:rsidRPr="00CC02D7" w:rsidRDefault="005B3A56" w:rsidP="005B3A56">
      <w:pPr>
        <w:spacing w:line="278" w:lineRule="auto"/>
      </w:pPr>
      <w:r w:rsidRPr="00CC02D7">
        <w:t xml:space="preserve">Don't just look at the amount of money owed. Find the amount of </w:t>
      </w:r>
      <w:r w:rsidRPr="00CC02D7">
        <w:rPr>
          <w:b/>
          <w:bCs/>
        </w:rPr>
        <w:t>water used</w:t>
      </w:r>
      <w:r w:rsidRPr="00CC02D7">
        <w:t>.</w:t>
      </w:r>
      <w:r>
        <w:t xml:space="preserve"> </w:t>
      </w:r>
      <w:r w:rsidRPr="00CC02D7">
        <w:t>Water utilities may measure water in gallons, cubic feet or CCF/HCF.</w:t>
      </w:r>
    </w:p>
    <w:p w14:paraId="756DA50F" w14:textId="77777777" w:rsidR="005B3A56" w:rsidRDefault="005B3A56" w:rsidP="005B3A56">
      <w:pPr>
        <w:spacing w:line="278" w:lineRule="auto"/>
      </w:pPr>
    </w:p>
    <w:p w14:paraId="61EF86A0" w14:textId="58CAC17C" w:rsidR="005B3A56" w:rsidRPr="00CC02D7" w:rsidRDefault="005B3A56" w:rsidP="005B3A56">
      <w:pPr>
        <w:spacing w:line="278" w:lineRule="auto"/>
      </w:pPr>
      <w:r w:rsidRPr="00CC02D7">
        <w:t>Compare several months.</w:t>
      </w:r>
    </w:p>
    <w:p w14:paraId="3D0CA4E2" w14:textId="77777777" w:rsidR="005B3A56" w:rsidRPr="00CC02D7" w:rsidRDefault="005B3A56" w:rsidP="005B3A56">
      <w:pPr>
        <w:numPr>
          <w:ilvl w:val="0"/>
          <w:numId w:val="10"/>
        </w:numPr>
        <w:spacing w:line="278" w:lineRule="auto"/>
      </w:pPr>
      <w:r w:rsidRPr="00CC02D7">
        <w:t>Which month had the highest water use?</w:t>
      </w:r>
    </w:p>
    <w:p w14:paraId="291E3623" w14:textId="77777777" w:rsidR="005B3A56" w:rsidRPr="00CC02D7" w:rsidRDefault="005B3A56" w:rsidP="005B3A56">
      <w:pPr>
        <w:numPr>
          <w:ilvl w:val="0"/>
          <w:numId w:val="10"/>
        </w:numPr>
        <w:spacing w:line="278" w:lineRule="auto"/>
      </w:pPr>
      <w:r w:rsidRPr="00CC02D7">
        <w:t xml:space="preserve">Which </w:t>
      </w:r>
      <w:proofErr w:type="gramStart"/>
      <w:r w:rsidRPr="00CC02D7">
        <w:t>had</w:t>
      </w:r>
      <w:proofErr w:type="gramEnd"/>
      <w:r w:rsidRPr="00CC02D7">
        <w:t xml:space="preserve"> the lowest?</w:t>
      </w:r>
    </w:p>
    <w:p w14:paraId="070FB3DC" w14:textId="77777777" w:rsidR="005B3A56" w:rsidRPr="00CC02D7" w:rsidRDefault="005B3A56" w:rsidP="005B3A56">
      <w:pPr>
        <w:numPr>
          <w:ilvl w:val="0"/>
          <w:numId w:val="10"/>
        </w:numPr>
        <w:spacing w:line="278" w:lineRule="auto"/>
      </w:pPr>
      <w:r w:rsidRPr="00CC02D7">
        <w:t>Why might your household use more water during certain seasons?</w:t>
      </w:r>
    </w:p>
    <w:p w14:paraId="0073BBEB" w14:textId="77777777" w:rsidR="005B3A56" w:rsidRPr="00CC02D7" w:rsidRDefault="005B3A56" w:rsidP="005B3A56">
      <w:pPr>
        <w:numPr>
          <w:ilvl w:val="0"/>
          <w:numId w:val="10"/>
        </w:numPr>
        <w:spacing w:line="278" w:lineRule="auto"/>
      </w:pPr>
      <w:r w:rsidRPr="00CC02D7">
        <w:t>Does outdoor watering affect your usage?</w:t>
      </w:r>
    </w:p>
    <w:p w14:paraId="72FCD44D" w14:textId="77777777" w:rsidR="005B3A56" w:rsidRPr="00CC02D7" w:rsidRDefault="005B3A56" w:rsidP="005B3A56">
      <w:pPr>
        <w:numPr>
          <w:ilvl w:val="0"/>
          <w:numId w:val="10"/>
        </w:numPr>
        <w:spacing w:line="278" w:lineRule="auto"/>
      </w:pPr>
      <w:r w:rsidRPr="00CC02D7">
        <w:t>Did your family's usage suddenly increase at any point?</w:t>
      </w:r>
    </w:p>
    <w:p w14:paraId="68697513" w14:textId="77777777" w:rsidR="005B3A56" w:rsidRPr="00CC02D7" w:rsidRDefault="005B3A56" w:rsidP="005B3A56">
      <w:pPr>
        <w:numPr>
          <w:ilvl w:val="0"/>
          <w:numId w:val="10"/>
        </w:numPr>
        <w:spacing w:line="278" w:lineRule="auto"/>
      </w:pPr>
      <w:r w:rsidRPr="00CC02D7">
        <w:t>Could an unexplained increase indicate a leak?</w:t>
      </w:r>
    </w:p>
    <w:p w14:paraId="72E5F484" w14:textId="77777777" w:rsidR="005B3A56" w:rsidRDefault="005B3A56" w:rsidP="005B3A56">
      <w:pPr>
        <w:spacing w:line="278" w:lineRule="auto"/>
      </w:pPr>
    </w:p>
    <w:p w14:paraId="66D581EA" w14:textId="5F51AB9A" w:rsidR="005B3A56" w:rsidRPr="00CC02D7" w:rsidRDefault="005B3A56" w:rsidP="005B3A56">
      <w:pPr>
        <w:spacing w:line="278" w:lineRule="auto"/>
      </w:pPr>
      <w:r w:rsidRPr="00CC02D7">
        <w:t>Calculate approximately how much water your household uses per person per day.</w:t>
      </w:r>
      <w:r>
        <w:t xml:space="preserve"> </w:t>
      </w:r>
      <w:r w:rsidRPr="00CC02D7">
        <w:t>How does your household compare with national averages?</w:t>
      </w:r>
      <w:r w:rsidR="00B97A26">
        <w:t xml:space="preserve">  The average household uses 82 gallons of water per day per person.</w:t>
      </w:r>
    </w:p>
    <w:p w14:paraId="27E5E9B7" w14:textId="4AA15AF1" w:rsidR="005B3A56" w:rsidRPr="00CC02D7" w:rsidRDefault="005B3A56" w:rsidP="005B3A56">
      <w:pPr>
        <w:spacing w:after="160" w:line="278" w:lineRule="auto"/>
      </w:pPr>
    </w:p>
    <w:p w14:paraId="3A43E70D" w14:textId="77777777" w:rsidR="005B3A56" w:rsidRPr="00CC02D7" w:rsidRDefault="005B3A56" w:rsidP="005B3A56">
      <w:pPr>
        <w:spacing w:after="160" w:line="278" w:lineRule="auto"/>
        <w:rPr>
          <w:b/>
          <w:bCs/>
        </w:rPr>
      </w:pPr>
      <w:r w:rsidRPr="00CC02D7">
        <w:rPr>
          <w:b/>
          <w:bCs/>
        </w:rPr>
        <w:t>3. TAKE THE 4-LITER WATER BUDGET CHALLENGE</w:t>
      </w:r>
    </w:p>
    <w:p w14:paraId="5864467D" w14:textId="711D18CB" w:rsidR="005B3A56" w:rsidRDefault="005B3A56" w:rsidP="005B3A56">
      <w:pPr>
        <w:spacing w:line="278" w:lineRule="auto"/>
      </w:pPr>
      <w:r w:rsidRPr="0064422E">
        <w:t>Imagine having only four liters — just over one gallon — of water available for an entire day. Measure four liters of water into containers so you can see exactly how much that is.</w:t>
      </w:r>
    </w:p>
    <w:p w14:paraId="5646783E" w14:textId="77777777" w:rsidR="0064422E" w:rsidRPr="0064422E" w:rsidRDefault="0064422E" w:rsidP="005B3A56">
      <w:pPr>
        <w:spacing w:line="278" w:lineRule="auto"/>
      </w:pPr>
    </w:p>
    <w:p w14:paraId="54042240" w14:textId="1D54FF71" w:rsidR="005B3A56" w:rsidRPr="0064422E" w:rsidRDefault="005B3A56" w:rsidP="005B3A56">
      <w:pPr>
        <w:spacing w:line="278" w:lineRule="auto"/>
      </w:pPr>
      <w:r w:rsidRPr="0064422E">
        <w:t>Now imagine those four liters were all the water available to you. How much would you need for:</w:t>
      </w:r>
    </w:p>
    <w:p w14:paraId="66B61DC5" w14:textId="77777777" w:rsidR="005B3A56" w:rsidRPr="00CC02D7" w:rsidRDefault="005B3A56" w:rsidP="005B3A56">
      <w:pPr>
        <w:spacing w:line="278" w:lineRule="auto"/>
      </w:pPr>
    </w:p>
    <w:p w14:paraId="3DA2DA73" w14:textId="77777777" w:rsidR="005B3A56" w:rsidRPr="00CC02D7" w:rsidRDefault="005B3A56" w:rsidP="005B3A56">
      <w:pPr>
        <w:numPr>
          <w:ilvl w:val="0"/>
          <w:numId w:val="11"/>
        </w:numPr>
        <w:spacing w:line="278" w:lineRule="auto"/>
      </w:pPr>
      <w:r w:rsidRPr="00CC02D7">
        <w:t>Drinking?</w:t>
      </w:r>
    </w:p>
    <w:p w14:paraId="2BA34884" w14:textId="77777777" w:rsidR="005B3A56" w:rsidRPr="00CC02D7" w:rsidRDefault="005B3A56" w:rsidP="005B3A56">
      <w:pPr>
        <w:numPr>
          <w:ilvl w:val="0"/>
          <w:numId w:val="11"/>
        </w:numPr>
        <w:spacing w:line="278" w:lineRule="auto"/>
      </w:pPr>
      <w:r w:rsidRPr="00CC02D7">
        <w:t>Preparing food?</w:t>
      </w:r>
    </w:p>
    <w:p w14:paraId="3221C885" w14:textId="77777777" w:rsidR="005B3A56" w:rsidRPr="00CC02D7" w:rsidRDefault="005B3A56" w:rsidP="005B3A56">
      <w:pPr>
        <w:numPr>
          <w:ilvl w:val="0"/>
          <w:numId w:val="11"/>
        </w:numPr>
        <w:spacing w:line="278" w:lineRule="auto"/>
      </w:pPr>
      <w:r w:rsidRPr="00CC02D7">
        <w:t>Brushing your teeth?</w:t>
      </w:r>
    </w:p>
    <w:p w14:paraId="5516649E" w14:textId="77777777" w:rsidR="005B3A56" w:rsidRPr="00CC02D7" w:rsidRDefault="005B3A56" w:rsidP="005B3A56">
      <w:pPr>
        <w:numPr>
          <w:ilvl w:val="0"/>
          <w:numId w:val="11"/>
        </w:numPr>
        <w:spacing w:line="278" w:lineRule="auto"/>
      </w:pPr>
      <w:r w:rsidRPr="00CC02D7">
        <w:t>Washing your hands?</w:t>
      </w:r>
    </w:p>
    <w:p w14:paraId="571ED41E" w14:textId="77777777" w:rsidR="005B3A56" w:rsidRPr="00CC02D7" w:rsidRDefault="005B3A56" w:rsidP="005B3A56">
      <w:pPr>
        <w:numPr>
          <w:ilvl w:val="0"/>
          <w:numId w:val="11"/>
        </w:numPr>
        <w:spacing w:line="278" w:lineRule="auto"/>
      </w:pPr>
      <w:r w:rsidRPr="00CC02D7">
        <w:t>Bathing?</w:t>
      </w:r>
    </w:p>
    <w:p w14:paraId="54BC711E" w14:textId="77777777" w:rsidR="005B3A56" w:rsidRPr="00CC02D7" w:rsidRDefault="005B3A56" w:rsidP="005B3A56">
      <w:pPr>
        <w:numPr>
          <w:ilvl w:val="0"/>
          <w:numId w:val="11"/>
        </w:numPr>
        <w:spacing w:line="278" w:lineRule="auto"/>
      </w:pPr>
      <w:r w:rsidRPr="00CC02D7">
        <w:t>Washing dishes?</w:t>
      </w:r>
    </w:p>
    <w:p w14:paraId="5C4C6D27" w14:textId="77777777" w:rsidR="005B3A56" w:rsidRPr="00CC02D7" w:rsidRDefault="005B3A56" w:rsidP="005B3A56">
      <w:pPr>
        <w:numPr>
          <w:ilvl w:val="0"/>
          <w:numId w:val="11"/>
        </w:numPr>
        <w:spacing w:line="278" w:lineRule="auto"/>
      </w:pPr>
      <w:r w:rsidRPr="00CC02D7">
        <w:t>Cleaning?</w:t>
      </w:r>
    </w:p>
    <w:p w14:paraId="7B046887" w14:textId="77777777" w:rsidR="005B3A56" w:rsidRPr="00CC02D7" w:rsidRDefault="005B3A56" w:rsidP="005B3A56">
      <w:pPr>
        <w:numPr>
          <w:ilvl w:val="0"/>
          <w:numId w:val="11"/>
        </w:numPr>
        <w:spacing w:line="278" w:lineRule="auto"/>
      </w:pPr>
      <w:r w:rsidRPr="00CC02D7">
        <w:t>Caring for pets?</w:t>
      </w:r>
    </w:p>
    <w:p w14:paraId="0F314CCD" w14:textId="77777777" w:rsidR="005B3A56" w:rsidRDefault="005B3A56" w:rsidP="005B3A56">
      <w:pPr>
        <w:spacing w:line="278" w:lineRule="auto"/>
      </w:pPr>
    </w:p>
    <w:p w14:paraId="407040E3" w14:textId="55A5A57C" w:rsidR="005B3A56" w:rsidRPr="00CC02D7" w:rsidRDefault="005B3A56" w:rsidP="005B3A56">
      <w:pPr>
        <w:spacing w:line="278" w:lineRule="auto"/>
      </w:pPr>
      <w:r w:rsidRPr="00CC02D7">
        <w:t>Create your four-liter water budget.</w:t>
      </w:r>
      <w:r w:rsidR="0064422E">
        <w:t xml:space="preserve">  </w:t>
      </w:r>
      <w:r w:rsidRPr="00CC02D7">
        <w:t>Could you make it work?</w:t>
      </w:r>
      <w:r>
        <w:t xml:space="preserve"> </w:t>
      </w:r>
      <w:r w:rsidRPr="00CC02D7">
        <w:t>What would you have to give up?</w:t>
      </w:r>
      <w:r>
        <w:t xml:space="preserve"> </w:t>
      </w:r>
      <w:r w:rsidRPr="00CC02D7">
        <w:t>How would your day be different?</w:t>
      </w:r>
      <w:r w:rsidR="0064422E">
        <w:t xml:space="preserve">  </w:t>
      </w:r>
      <w:r w:rsidRPr="00CC02D7">
        <w:t>Discuss why reliable access to safe water and sanitation matters and why people may experience water access very differently.</w:t>
      </w:r>
    </w:p>
    <w:p w14:paraId="2D760880" w14:textId="4ECA5C24" w:rsidR="005B3A56" w:rsidRDefault="005B3A56" w:rsidP="005B3A56">
      <w:pPr>
        <w:spacing w:after="160" w:line="278" w:lineRule="auto"/>
      </w:pPr>
    </w:p>
    <w:p w14:paraId="0B20BE93" w14:textId="77777777" w:rsidR="0064422E" w:rsidRDefault="0064422E" w:rsidP="005B3A56">
      <w:pPr>
        <w:spacing w:after="160" w:line="278" w:lineRule="auto"/>
      </w:pPr>
    </w:p>
    <w:p w14:paraId="4A96DB92" w14:textId="77777777" w:rsidR="0064422E" w:rsidRPr="00CC02D7" w:rsidRDefault="0064422E" w:rsidP="005B3A56">
      <w:pPr>
        <w:spacing w:after="160" w:line="278" w:lineRule="auto"/>
      </w:pPr>
    </w:p>
    <w:p w14:paraId="2430EDA5" w14:textId="77777777" w:rsidR="005B3A56" w:rsidRPr="00CC02D7" w:rsidRDefault="005B3A56" w:rsidP="005B3A56">
      <w:pPr>
        <w:spacing w:after="160" w:line="278" w:lineRule="auto"/>
        <w:rPr>
          <w:b/>
          <w:bCs/>
        </w:rPr>
      </w:pPr>
      <w:r w:rsidRPr="00CC02D7">
        <w:rPr>
          <w:b/>
          <w:bCs/>
        </w:rPr>
        <w:t>4. DISCOVER YOUR HIDDEN WATER</w:t>
      </w:r>
    </w:p>
    <w:p w14:paraId="63B3981E" w14:textId="23CD4049" w:rsidR="005B3A56" w:rsidRPr="00CC02D7" w:rsidRDefault="005B3A56" w:rsidP="00B97A26">
      <w:pPr>
        <w:spacing w:line="278" w:lineRule="auto"/>
      </w:pPr>
      <w:r w:rsidRPr="00CC02D7">
        <w:t>You don't only use water when you turn on a faucet.</w:t>
      </w:r>
      <w:r w:rsidR="00B97A26">
        <w:t xml:space="preserve"> </w:t>
      </w:r>
      <w:r w:rsidRPr="00CC02D7">
        <w:t xml:space="preserve">Water is also used to grow food, manufacture clothing, produce electronics and create many of the things we use every day. This is sometimes called </w:t>
      </w:r>
      <w:r w:rsidRPr="00CC02D7">
        <w:rPr>
          <w:b/>
          <w:bCs/>
        </w:rPr>
        <w:t>virtual water</w:t>
      </w:r>
      <w:r w:rsidRPr="00CC02D7">
        <w:t xml:space="preserve"> or a </w:t>
      </w:r>
      <w:r w:rsidRPr="00CC02D7">
        <w:rPr>
          <w:b/>
          <w:bCs/>
        </w:rPr>
        <w:t>water footprint</w:t>
      </w:r>
      <w:r w:rsidRPr="00CC02D7">
        <w:t>.</w:t>
      </w:r>
    </w:p>
    <w:p w14:paraId="380E5923" w14:textId="77777777" w:rsidR="00B97A26" w:rsidRDefault="00B97A26" w:rsidP="00B97A26">
      <w:pPr>
        <w:spacing w:line="278" w:lineRule="auto"/>
      </w:pPr>
    </w:p>
    <w:p w14:paraId="7BDF9DFF" w14:textId="23C0D73F" w:rsidR="005B3A56" w:rsidRPr="00CC02D7" w:rsidRDefault="005B3A56" w:rsidP="00B97A26">
      <w:pPr>
        <w:spacing w:line="278" w:lineRule="auto"/>
      </w:pPr>
      <w:r w:rsidRPr="00CC02D7">
        <w:t>Choose several everyday items such as:</w:t>
      </w:r>
    </w:p>
    <w:p w14:paraId="4CBD3D71" w14:textId="77777777" w:rsidR="005B3A56" w:rsidRPr="00CC02D7" w:rsidRDefault="005B3A56" w:rsidP="00B97A26">
      <w:pPr>
        <w:numPr>
          <w:ilvl w:val="0"/>
          <w:numId w:val="12"/>
        </w:numPr>
        <w:spacing w:line="278" w:lineRule="auto"/>
      </w:pPr>
      <w:r w:rsidRPr="00CC02D7">
        <w:t>A hamburger</w:t>
      </w:r>
    </w:p>
    <w:p w14:paraId="12EAF0FE" w14:textId="77777777" w:rsidR="005B3A56" w:rsidRPr="00CC02D7" w:rsidRDefault="005B3A56" w:rsidP="00B97A26">
      <w:pPr>
        <w:numPr>
          <w:ilvl w:val="0"/>
          <w:numId w:val="12"/>
        </w:numPr>
        <w:spacing w:line="278" w:lineRule="auto"/>
      </w:pPr>
      <w:r w:rsidRPr="00CC02D7">
        <w:t>Chocolate</w:t>
      </w:r>
    </w:p>
    <w:p w14:paraId="5A2C0B0D" w14:textId="77777777" w:rsidR="005B3A56" w:rsidRPr="00CC02D7" w:rsidRDefault="005B3A56" w:rsidP="00B97A26">
      <w:pPr>
        <w:numPr>
          <w:ilvl w:val="0"/>
          <w:numId w:val="12"/>
        </w:numPr>
        <w:spacing w:line="278" w:lineRule="auto"/>
      </w:pPr>
      <w:r w:rsidRPr="00CC02D7">
        <w:t>Fruit or vegetables</w:t>
      </w:r>
    </w:p>
    <w:p w14:paraId="66B0D633" w14:textId="77777777" w:rsidR="005B3A56" w:rsidRPr="00CC02D7" w:rsidRDefault="005B3A56" w:rsidP="00B97A26">
      <w:pPr>
        <w:numPr>
          <w:ilvl w:val="0"/>
          <w:numId w:val="12"/>
        </w:numPr>
        <w:spacing w:line="278" w:lineRule="auto"/>
      </w:pPr>
      <w:r w:rsidRPr="00CC02D7">
        <w:t>A cotton T-shirt</w:t>
      </w:r>
    </w:p>
    <w:p w14:paraId="2916529F" w14:textId="77777777" w:rsidR="005B3A56" w:rsidRPr="00CC02D7" w:rsidRDefault="005B3A56" w:rsidP="00B97A26">
      <w:pPr>
        <w:numPr>
          <w:ilvl w:val="0"/>
          <w:numId w:val="12"/>
        </w:numPr>
        <w:spacing w:line="278" w:lineRule="auto"/>
      </w:pPr>
      <w:r w:rsidRPr="00CC02D7">
        <w:t>Jeans</w:t>
      </w:r>
    </w:p>
    <w:p w14:paraId="586C6D69" w14:textId="77777777" w:rsidR="005B3A56" w:rsidRPr="00CC02D7" w:rsidRDefault="005B3A56" w:rsidP="00B97A26">
      <w:pPr>
        <w:numPr>
          <w:ilvl w:val="0"/>
          <w:numId w:val="12"/>
        </w:numPr>
        <w:spacing w:line="278" w:lineRule="auto"/>
      </w:pPr>
      <w:r w:rsidRPr="00CC02D7">
        <w:t>A cell phone</w:t>
      </w:r>
    </w:p>
    <w:p w14:paraId="52AE3234" w14:textId="77777777" w:rsidR="005B3A56" w:rsidRPr="00CC02D7" w:rsidRDefault="005B3A56" w:rsidP="00B97A26">
      <w:pPr>
        <w:numPr>
          <w:ilvl w:val="0"/>
          <w:numId w:val="12"/>
        </w:numPr>
        <w:spacing w:line="278" w:lineRule="auto"/>
      </w:pPr>
      <w:r w:rsidRPr="00CC02D7">
        <w:t>Paper</w:t>
      </w:r>
    </w:p>
    <w:p w14:paraId="7FC8E5A7" w14:textId="77777777" w:rsidR="005B3A56" w:rsidRPr="00CC02D7" w:rsidRDefault="005B3A56" w:rsidP="005B3A56">
      <w:pPr>
        <w:numPr>
          <w:ilvl w:val="0"/>
          <w:numId w:val="12"/>
        </w:numPr>
        <w:spacing w:after="160" w:line="278" w:lineRule="auto"/>
      </w:pPr>
      <w:r w:rsidRPr="00CC02D7">
        <w:t>A pair of shoes</w:t>
      </w:r>
    </w:p>
    <w:p w14:paraId="1FCE7F3E" w14:textId="7930E11B" w:rsidR="005B3A56" w:rsidRPr="00CC02D7" w:rsidRDefault="005B3A56" w:rsidP="005B3A56">
      <w:pPr>
        <w:spacing w:after="160" w:line="278" w:lineRule="auto"/>
      </w:pPr>
      <w:r>
        <w:t>Think about</w:t>
      </w:r>
      <w:r w:rsidRPr="00CC02D7">
        <w:t xml:space="preserve"> how water is involved in producing them.</w:t>
      </w:r>
      <w:r>
        <w:t xml:space="preserve">  </w:t>
      </w:r>
      <w:r w:rsidR="00B97A26">
        <w:t xml:space="preserve">Review </w:t>
      </w:r>
      <w:hyperlink r:id="rId10" w:history="1">
        <w:r w:rsidR="00B97A26">
          <w:rPr>
            <w:rStyle w:val="Hyperlink"/>
          </w:rPr>
          <w:t>WaterFoorprint101</w:t>
        </w:r>
      </w:hyperlink>
      <w:r w:rsidR="00B97A26">
        <w:t xml:space="preserve"> to see how much “virtual water” is used daily.  </w:t>
      </w:r>
      <w:r>
        <w:t xml:space="preserve">Now look at this water footprint calculator </w:t>
      </w:r>
      <w:hyperlink r:id="rId11" w:history="1">
        <w:r w:rsidRPr="00B77C01">
          <w:rPr>
            <w:rStyle w:val="Hyperlink"/>
          </w:rPr>
          <w:t>https://watercalculator.org/</w:t>
        </w:r>
      </w:hyperlink>
      <w:r w:rsidR="00B97A26">
        <w:t xml:space="preserve"> to get an idea of your water footprint.</w:t>
      </w:r>
    </w:p>
    <w:p w14:paraId="4FF43B4C" w14:textId="77777777" w:rsidR="005B3A56" w:rsidRPr="00CC02D7" w:rsidRDefault="005B3A56" w:rsidP="005B3A56">
      <w:pPr>
        <w:spacing w:after="160" w:line="278" w:lineRule="auto"/>
      </w:pPr>
      <w:r w:rsidRPr="00CC02D7">
        <w:t>Does learning about hidden water change how you think about what you buy, eat, reuse or throw away?</w:t>
      </w:r>
    </w:p>
    <w:p w14:paraId="53457CAD" w14:textId="77777777" w:rsidR="005B3A56" w:rsidRDefault="005B3A56">
      <w:pPr>
        <w:spacing w:after="200"/>
      </w:pPr>
    </w:p>
    <w:p w14:paraId="61047B54" w14:textId="481ED1BA" w:rsidR="00CB2DFB" w:rsidRDefault="00CB2DFB"/>
    <w:tbl>
      <w:tblPr>
        <w:tblW w:w="5000" w:type="pct"/>
        <w:tblCellMar>
          <w:left w:w="10" w:type="dxa"/>
          <w:right w:w="10" w:type="dxa"/>
        </w:tblCellMar>
        <w:tblLook w:val="0000" w:firstRow="0" w:lastRow="0" w:firstColumn="0" w:lastColumn="0" w:noHBand="0" w:noVBand="0"/>
      </w:tblPr>
      <w:tblGrid>
        <w:gridCol w:w="10080"/>
      </w:tblGrid>
      <w:tr w:rsidR="00CB2DFB" w14:paraId="7EDDA317" w14:textId="77777777">
        <w:tc>
          <w:tcPr>
            <w:tcW w:w="5000" w:type="pct"/>
            <w:shd w:val="clear" w:color="auto" w:fill="FD329E"/>
            <w:tcMar>
              <w:top w:w="160" w:type="dxa"/>
              <w:left w:w="200" w:type="dxa"/>
              <w:bottom w:w="160" w:type="dxa"/>
              <w:right w:w="200" w:type="dxa"/>
            </w:tcMar>
            <w:vAlign w:val="center"/>
          </w:tcPr>
          <w:p w14:paraId="03FC3DDB" w14:textId="37FAB6DE" w:rsidR="00CB2DFB" w:rsidRDefault="008D7406">
            <w:r>
              <w:rPr>
                <w:b/>
                <w:bCs/>
                <w:i/>
                <w:iCs/>
                <w:color w:val="FFFFFF"/>
                <w:sz w:val="30"/>
                <w:szCs w:val="30"/>
              </w:rPr>
              <w:t>TAKE ACTION</w:t>
            </w:r>
          </w:p>
        </w:tc>
      </w:tr>
    </w:tbl>
    <w:p w14:paraId="17C6B3D3" w14:textId="77777777" w:rsidR="00CB2DFB" w:rsidRDefault="00CB2DFB">
      <w:pPr>
        <w:spacing w:after="200"/>
      </w:pPr>
    </w:p>
    <w:p w14:paraId="33110A82" w14:textId="77777777" w:rsidR="00B97A26" w:rsidRPr="00CC02D7" w:rsidRDefault="00B97A26" w:rsidP="00B97A26">
      <w:pPr>
        <w:spacing w:after="160" w:line="278" w:lineRule="auto"/>
        <w:rPr>
          <w:b/>
          <w:bCs/>
        </w:rPr>
      </w:pPr>
      <w:r w:rsidRPr="00CC02D7">
        <w:rPr>
          <w:b/>
          <w:bCs/>
        </w:rPr>
        <w:t>1. CUT YOUR HOUSEHOLD'S WATER USE</w:t>
      </w:r>
    </w:p>
    <w:p w14:paraId="65BED261" w14:textId="6F672E78" w:rsidR="00B97A26" w:rsidRPr="00CC02D7" w:rsidRDefault="00B97A26" w:rsidP="00B97A26">
      <w:pPr>
        <w:spacing w:line="278" w:lineRule="auto"/>
      </w:pPr>
      <w:r w:rsidRPr="00CC02D7">
        <w:t>Use your home water survey to identify one or more major water uses.</w:t>
      </w:r>
      <w:r w:rsidR="0094318D">
        <w:t xml:space="preserve">  </w:t>
      </w:r>
      <w:r w:rsidRPr="00CC02D7">
        <w:t>Work with your family to choose realistic ways to reduce your water consumption.</w:t>
      </w:r>
    </w:p>
    <w:p w14:paraId="04576011" w14:textId="77777777" w:rsidR="0094318D" w:rsidRDefault="0094318D" w:rsidP="00B97A26">
      <w:pPr>
        <w:spacing w:line="278" w:lineRule="auto"/>
      </w:pPr>
    </w:p>
    <w:p w14:paraId="6499C4C1" w14:textId="646EA907" w:rsidR="00B97A26" w:rsidRPr="00CC02D7" w:rsidRDefault="00B97A26" w:rsidP="00B97A26">
      <w:pPr>
        <w:spacing w:line="278" w:lineRule="auto"/>
      </w:pPr>
      <w:r w:rsidRPr="00CC02D7">
        <w:t>You might:</w:t>
      </w:r>
    </w:p>
    <w:p w14:paraId="7A1E0111" w14:textId="77777777" w:rsidR="00B97A26" w:rsidRPr="00CC02D7" w:rsidRDefault="00B97A26" w:rsidP="00B97A26">
      <w:pPr>
        <w:numPr>
          <w:ilvl w:val="0"/>
          <w:numId w:val="13"/>
        </w:numPr>
        <w:spacing w:line="278" w:lineRule="auto"/>
      </w:pPr>
      <w:r w:rsidRPr="00CC02D7">
        <w:t>Shorten shower times.</w:t>
      </w:r>
    </w:p>
    <w:p w14:paraId="6C1BEB06" w14:textId="77777777" w:rsidR="00B97A26" w:rsidRPr="00CC02D7" w:rsidRDefault="00B97A26" w:rsidP="00B97A26">
      <w:pPr>
        <w:numPr>
          <w:ilvl w:val="0"/>
          <w:numId w:val="13"/>
        </w:numPr>
        <w:spacing w:line="278" w:lineRule="auto"/>
      </w:pPr>
      <w:r w:rsidRPr="00CC02D7">
        <w:t>Turn off water while brushing teeth.</w:t>
      </w:r>
    </w:p>
    <w:p w14:paraId="06143D25" w14:textId="77777777" w:rsidR="00B97A26" w:rsidRPr="00CC02D7" w:rsidRDefault="00B97A26" w:rsidP="00B97A26">
      <w:pPr>
        <w:numPr>
          <w:ilvl w:val="0"/>
          <w:numId w:val="13"/>
        </w:numPr>
        <w:spacing w:line="278" w:lineRule="auto"/>
      </w:pPr>
      <w:r w:rsidRPr="00CC02D7">
        <w:t>Only run dishwashers or washing machines with full loads.</w:t>
      </w:r>
    </w:p>
    <w:p w14:paraId="517A6093" w14:textId="77777777" w:rsidR="00B97A26" w:rsidRPr="00CC02D7" w:rsidRDefault="00B97A26" w:rsidP="00B97A26">
      <w:pPr>
        <w:numPr>
          <w:ilvl w:val="0"/>
          <w:numId w:val="13"/>
        </w:numPr>
        <w:spacing w:line="278" w:lineRule="auto"/>
      </w:pPr>
      <w:r w:rsidRPr="00CC02D7">
        <w:t>Check for leaks.</w:t>
      </w:r>
    </w:p>
    <w:p w14:paraId="5ED7C0B7" w14:textId="77777777" w:rsidR="00B97A26" w:rsidRPr="00CC02D7" w:rsidRDefault="00B97A26" w:rsidP="00B97A26">
      <w:pPr>
        <w:numPr>
          <w:ilvl w:val="0"/>
          <w:numId w:val="13"/>
        </w:numPr>
        <w:spacing w:line="278" w:lineRule="auto"/>
      </w:pPr>
      <w:r w:rsidRPr="00CC02D7">
        <w:t>Adjust irrigation schedules.</w:t>
      </w:r>
    </w:p>
    <w:p w14:paraId="16091A1A" w14:textId="77777777" w:rsidR="00B97A26" w:rsidRPr="00CC02D7" w:rsidRDefault="00B97A26" w:rsidP="00B97A26">
      <w:pPr>
        <w:numPr>
          <w:ilvl w:val="0"/>
          <w:numId w:val="13"/>
        </w:numPr>
        <w:spacing w:line="278" w:lineRule="auto"/>
      </w:pPr>
      <w:r w:rsidRPr="00CC02D7">
        <w:t>Water landscapes when evaporation is lower and when permitted by your local utility.</w:t>
      </w:r>
    </w:p>
    <w:p w14:paraId="763B2751" w14:textId="77777777" w:rsidR="00B97A26" w:rsidRPr="00CC02D7" w:rsidRDefault="00B97A26" w:rsidP="00B97A26">
      <w:pPr>
        <w:numPr>
          <w:ilvl w:val="0"/>
          <w:numId w:val="13"/>
        </w:numPr>
        <w:spacing w:line="278" w:lineRule="auto"/>
      </w:pPr>
      <w:r w:rsidRPr="00CC02D7">
        <w:t>Use a broom instead of a hose when appropriate.</w:t>
      </w:r>
    </w:p>
    <w:p w14:paraId="56604064" w14:textId="77777777" w:rsidR="00B97A26" w:rsidRPr="00CC02D7" w:rsidRDefault="00B97A26" w:rsidP="00B97A26">
      <w:pPr>
        <w:numPr>
          <w:ilvl w:val="0"/>
          <w:numId w:val="13"/>
        </w:numPr>
        <w:spacing w:line="278" w:lineRule="auto"/>
      </w:pPr>
      <w:r w:rsidRPr="00CC02D7">
        <w:t>Replace inefficient fixtures.</w:t>
      </w:r>
    </w:p>
    <w:p w14:paraId="459320CF" w14:textId="77777777" w:rsidR="00B97A26" w:rsidRPr="00CC02D7" w:rsidRDefault="00B97A26" w:rsidP="00B97A26">
      <w:pPr>
        <w:numPr>
          <w:ilvl w:val="0"/>
          <w:numId w:val="13"/>
        </w:numPr>
        <w:spacing w:line="278" w:lineRule="auto"/>
      </w:pPr>
      <w:r w:rsidRPr="00CC02D7">
        <w:t>Choose climate-appropriate landscaping.</w:t>
      </w:r>
    </w:p>
    <w:p w14:paraId="385E6EEE" w14:textId="77777777" w:rsidR="00B97A26" w:rsidRPr="00CC02D7" w:rsidRDefault="00B97A26" w:rsidP="00B97A26">
      <w:pPr>
        <w:numPr>
          <w:ilvl w:val="0"/>
          <w:numId w:val="13"/>
        </w:numPr>
        <w:spacing w:line="278" w:lineRule="auto"/>
      </w:pPr>
      <w:r w:rsidRPr="00CC02D7">
        <w:t>Cover a pool to reduce evaporation where appropriate.</w:t>
      </w:r>
    </w:p>
    <w:p w14:paraId="3D0E40A5" w14:textId="77777777" w:rsidR="0094318D" w:rsidRDefault="0094318D" w:rsidP="00B97A26">
      <w:pPr>
        <w:spacing w:line="278" w:lineRule="auto"/>
      </w:pPr>
    </w:p>
    <w:p w14:paraId="6FC22B86" w14:textId="148E119A" w:rsidR="00B97A26" w:rsidRPr="00CC02D7" w:rsidRDefault="00B97A26" w:rsidP="00B97A26">
      <w:pPr>
        <w:spacing w:line="278" w:lineRule="auto"/>
      </w:pPr>
      <w:r w:rsidRPr="00CC02D7">
        <w:t>Track your family's progress for at least one we</w:t>
      </w:r>
      <w:r w:rsidRPr="0064422E">
        <w:t>ek.</w:t>
      </w:r>
      <w:r w:rsidR="0094318D" w:rsidRPr="0064422E">
        <w:t xml:space="preserve"> </w:t>
      </w:r>
      <w:r w:rsidRPr="0064422E">
        <w:t>Measure your impact.</w:t>
      </w:r>
      <w:r w:rsidR="0094318D">
        <w:rPr>
          <w:b/>
          <w:bCs/>
        </w:rPr>
        <w:t xml:space="preserve">  </w:t>
      </w:r>
      <w:r w:rsidRPr="00CC02D7">
        <w:t>What changed?</w:t>
      </w:r>
      <w:r w:rsidR="0094318D">
        <w:t xml:space="preserve">  </w:t>
      </w:r>
      <w:r w:rsidRPr="00CC02D7">
        <w:t>What worked?</w:t>
      </w:r>
    </w:p>
    <w:p w14:paraId="070CB862" w14:textId="77777777" w:rsidR="00B97A26" w:rsidRPr="00CC02D7" w:rsidRDefault="00B97A26" w:rsidP="00B97A26">
      <w:pPr>
        <w:spacing w:line="278" w:lineRule="auto"/>
      </w:pPr>
      <w:r w:rsidRPr="00CC02D7">
        <w:t>What will your family continue doing?</w:t>
      </w:r>
    </w:p>
    <w:p w14:paraId="0E0A2F18" w14:textId="2945F3F9" w:rsidR="00B97A26" w:rsidRPr="00CC02D7" w:rsidRDefault="00B97A26" w:rsidP="00B97A26">
      <w:pPr>
        <w:spacing w:after="160" w:line="278" w:lineRule="auto"/>
      </w:pPr>
    </w:p>
    <w:p w14:paraId="37BD54A1" w14:textId="77777777" w:rsidR="00B97A26" w:rsidRPr="00CC02D7" w:rsidRDefault="00B97A26" w:rsidP="00B97A26">
      <w:pPr>
        <w:spacing w:after="160" w:line="278" w:lineRule="auto"/>
        <w:rPr>
          <w:b/>
          <w:bCs/>
        </w:rPr>
      </w:pPr>
      <w:r w:rsidRPr="00CC02D7">
        <w:rPr>
          <w:b/>
          <w:bCs/>
        </w:rPr>
        <w:t>2. FIND IT &amp; FIX IT: LEAK CHALLENGE</w:t>
      </w:r>
    </w:p>
    <w:p w14:paraId="2C51E28D" w14:textId="3986B1B5" w:rsidR="00B97A26" w:rsidRPr="00CC02D7" w:rsidRDefault="00B97A26" w:rsidP="0094318D">
      <w:pPr>
        <w:spacing w:line="278" w:lineRule="auto"/>
      </w:pPr>
      <w:r w:rsidRPr="00CC02D7">
        <w:t>A small leak can waste a surprising amount of water.</w:t>
      </w:r>
      <w:r w:rsidR="0094318D">
        <w:t xml:space="preserve"> </w:t>
      </w:r>
      <w:r w:rsidRPr="00CC02D7">
        <w:t>With an adult, check your home for possible leaks.</w:t>
      </w:r>
    </w:p>
    <w:p w14:paraId="10103DC9" w14:textId="77777777" w:rsidR="0094318D" w:rsidRDefault="0094318D" w:rsidP="0094318D">
      <w:pPr>
        <w:spacing w:line="278" w:lineRule="auto"/>
      </w:pPr>
    </w:p>
    <w:p w14:paraId="5C6CFAFC" w14:textId="7F5C3954" w:rsidR="00B97A26" w:rsidRPr="00CC02D7" w:rsidRDefault="00B97A26" w:rsidP="0094318D">
      <w:pPr>
        <w:spacing w:line="278" w:lineRule="auto"/>
      </w:pPr>
      <w:proofErr w:type="gramStart"/>
      <w:r w:rsidRPr="00CC02D7">
        <w:t>Investigate</w:t>
      </w:r>
      <w:proofErr w:type="gramEnd"/>
      <w:r w:rsidRPr="00CC02D7">
        <w:t>:</w:t>
      </w:r>
    </w:p>
    <w:p w14:paraId="5BE5857D" w14:textId="77777777" w:rsidR="00B97A26" w:rsidRPr="00CC02D7" w:rsidRDefault="00B97A26" w:rsidP="0094318D">
      <w:pPr>
        <w:numPr>
          <w:ilvl w:val="0"/>
          <w:numId w:val="14"/>
        </w:numPr>
        <w:spacing w:line="278" w:lineRule="auto"/>
      </w:pPr>
      <w:r w:rsidRPr="00CC02D7">
        <w:t>Faucets</w:t>
      </w:r>
    </w:p>
    <w:p w14:paraId="0F3EF47D" w14:textId="77777777" w:rsidR="00B97A26" w:rsidRPr="00CC02D7" w:rsidRDefault="00B97A26" w:rsidP="0094318D">
      <w:pPr>
        <w:numPr>
          <w:ilvl w:val="0"/>
          <w:numId w:val="14"/>
        </w:numPr>
        <w:spacing w:line="278" w:lineRule="auto"/>
      </w:pPr>
      <w:r w:rsidRPr="00CC02D7">
        <w:t>Toilets</w:t>
      </w:r>
    </w:p>
    <w:p w14:paraId="7D361E59" w14:textId="77777777" w:rsidR="00B97A26" w:rsidRPr="00CC02D7" w:rsidRDefault="00B97A26" w:rsidP="0094318D">
      <w:pPr>
        <w:numPr>
          <w:ilvl w:val="0"/>
          <w:numId w:val="14"/>
        </w:numPr>
        <w:spacing w:line="278" w:lineRule="auto"/>
      </w:pPr>
      <w:r w:rsidRPr="00CC02D7">
        <w:t>Showerheads</w:t>
      </w:r>
    </w:p>
    <w:p w14:paraId="20372C5A" w14:textId="77777777" w:rsidR="00B97A26" w:rsidRPr="00CC02D7" w:rsidRDefault="00B97A26" w:rsidP="0094318D">
      <w:pPr>
        <w:numPr>
          <w:ilvl w:val="0"/>
          <w:numId w:val="14"/>
        </w:numPr>
        <w:spacing w:line="278" w:lineRule="auto"/>
      </w:pPr>
      <w:r w:rsidRPr="00CC02D7">
        <w:t xml:space="preserve">Outdoor </w:t>
      </w:r>
      <w:proofErr w:type="gramStart"/>
      <w:r w:rsidRPr="00CC02D7">
        <w:t>hoses</w:t>
      </w:r>
      <w:proofErr w:type="gramEnd"/>
    </w:p>
    <w:p w14:paraId="7FAD4172" w14:textId="77777777" w:rsidR="00B97A26" w:rsidRPr="00CC02D7" w:rsidRDefault="00B97A26" w:rsidP="0094318D">
      <w:pPr>
        <w:numPr>
          <w:ilvl w:val="0"/>
          <w:numId w:val="14"/>
        </w:numPr>
        <w:spacing w:line="278" w:lineRule="auto"/>
      </w:pPr>
      <w:r w:rsidRPr="00CC02D7">
        <w:t>Irrigation systems</w:t>
      </w:r>
    </w:p>
    <w:p w14:paraId="71A8C88C" w14:textId="77777777" w:rsidR="0094318D" w:rsidRDefault="0094318D" w:rsidP="0094318D">
      <w:pPr>
        <w:spacing w:line="278" w:lineRule="auto"/>
      </w:pPr>
    </w:p>
    <w:p w14:paraId="400431C9" w14:textId="3B23DD27" w:rsidR="00B97A26" w:rsidRPr="00CC02D7" w:rsidRDefault="00B97A26" w:rsidP="0094318D">
      <w:pPr>
        <w:spacing w:line="278" w:lineRule="auto"/>
      </w:pPr>
      <w:r w:rsidRPr="00CC02D7">
        <w:t>Ask your water provider whether it offers leak-detection supplies, dye tablets, conservation kits or other free resources.</w:t>
      </w:r>
      <w:r w:rsidR="0094318D">
        <w:t xml:space="preserve"> </w:t>
      </w:r>
      <w:r w:rsidRPr="00CC02D7">
        <w:t>Fix appropriate simple leaks with an adult or report larger problems to someone who can repair them.</w:t>
      </w:r>
      <w:r w:rsidR="0094318D">
        <w:t xml:space="preserve"> </w:t>
      </w:r>
      <w:r w:rsidRPr="00CC02D7">
        <w:t xml:space="preserve">Create a </w:t>
      </w:r>
      <w:r w:rsidRPr="0064422E">
        <w:t>Leak Detective Checklist a</w:t>
      </w:r>
      <w:r w:rsidRPr="00CC02D7">
        <w:t>nd share it with other families.</w:t>
      </w:r>
    </w:p>
    <w:p w14:paraId="7BF6D331" w14:textId="69E8020C" w:rsidR="00B97A26" w:rsidRPr="00CC02D7" w:rsidRDefault="00B97A26" w:rsidP="00B97A26">
      <w:pPr>
        <w:spacing w:after="160" w:line="278" w:lineRule="auto"/>
      </w:pPr>
    </w:p>
    <w:p w14:paraId="47110393" w14:textId="77777777" w:rsidR="00B97A26" w:rsidRPr="00CC02D7" w:rsidRDefault="00B97A26" w:rsidP="00B97A26">
      <w:pPr>
        <w:spacing w:after="160" w:line="278" w:lineRule="auto"/>
        <w:rPr>
          <w:b/>
          <w:bCs/>
        </w:rPr>
      </w:pPr>
      <w:r w:rsidRPr="00CC02D7">
        <w:rPr>
          <w:b/>
          <w:bCs/>
        </w:rPr>
        <w:t xml:space="preserve">3. CREATE </w:t>
      </w:r>
      <w:proofErr w:type="gramStart"/>
      <w:r w:rsidRPr="00CC02D7">
        <w:rPr>
          <w:b/>
          <w:bCs/>
        </w:rPr>
        <w:t>A WATER</w:t>
      </w:r>
      <w:proofErr w:type="gramEnd"/>
      <w:r w:rsidRPr="00CC02D7">
        <w:rPr>
          <w:b/>
          <w:bCs/>
        </w:rPr>
        <w:t>-WISE HOME</w:t>
      </w:r>
    </w:p>
    <w:p w14:paraId="72C2F325" w14:textId="77777777" w:rsidR="00B97A26" w:rsidRDefault="00B97A26" w:rsidP="0064422E">
      <w:pPr>
        <w:spacing w:line="278" w:lineRule="auto"/>
      </w:pPr>
      <w:r w:rsidRPr="00CC02D7">
        <w:t>Contact your water provider and find out whether it offers conservation resources such as:</w:t>
      </w:r>
    </w:p>
    <w:p w14:paraId="78B10A87" w14:textId="77777777" w:rsidR="0064422E" w:rsidRPr="00CC02D7" w:rsidRDefault="0064422E" w:rsidP="0064422E">
      <w:pPr>
        <w:spacing w:line="278" w:lineRule="auto"/>
      </w:pPr>
    </w:p>
    <w:p w14:paraId="3BF6BCFD" w14:textId="77777777" w:rsidR="00B97A26" w:rsidRPr="00CC02D7" w:rsidRDefault="00B97A26" w:rsidP="0064422E">
      <w:pPr>
        <w:numPr>
          <w:ilvl w:val="0"/>
          <w:numId w:val="15"/>
        </w:numPr>
        <w:spacing w:line="278" w:lineRule="auto"/>
      </w:pPr>
      <w:r w:rsidRPr="00CC02D7">
        <w:t>Faucet aerators</w:t>
      </w:r>
    </w:p>
    <w:p w14:paraId="03BD1B24" w14:textId="77777777" w:rsidR="00B97A26" w:rsidRPr="00CC02D7" w:rsidRDefault="00B97A26" w:rsidP="0064422E">
      <w:pPr>
        <w:numPr>
          <w:ilvl w:val="0"/>
          <w:numId w:val="15"/>
        </w:numPr>
        <w:spacing w:line="278" w:lineRule="auto"/>
      </w:pPr>
      <w:r w:rsidRPr="00CC02D7">
        <w:t>Low-flow showerheads</w:t>
      </w:r>
    </w:p>
    <w:p w14:paraId="08C6F6C5" w14:textId="77777777" w:rsidR="00B97A26" w:rsidRPr="00CC02D7" w:rsidRDefault="00B97A26" w:rsidP="0064422E">
      <w:pPr>
        <w:numPr>
          <w:ilvl w:val="0"/>
          <w:numId w:val="15"/>
        </w:numPr>
        <w:spacing w:line="278" w:lineRule="auto"/>
      </w:pPr>
      <w:r w:rsidRPr="00CC02D7">
        <w:t>Hose nozzles</w:t>
      </w:r>
    </w:p>
    <w:p w14:paraId="53F58A01" w14:textId="77777777" w:rsidR="00B97A26" w:rsidRPr="00CC02D7" w:rsidRDefault="00B97A26" w:rsidP="0064422E">
      <w:pPr>
        <w:numPr>
          <w:ilvl w:val="0"/>
          <w:numId w:val="15"/>
        </w:numPr>
        <w:spacing w:line="278" w:lineRule="auto"/>
      </w:pPr>
      <w:r w:rsidRPr="00CC02D7">
        <w:t>Leak-detection kits</w:t>
      </w:r>
    </w:p>
    <w:p w14:paraId="0DBC292D" w14:textId="77777777" w:rsidR="00B97A26" w:rsidRPr="00CC02D7" w:rsidRDefault="00B97A26" w:rsidP="0064422E">
      <w:pPr>
        <w:numPr>
          <w:ilvl w:val="0"/>
          <w:numId w:val="15"/>
        </w:numPr>
        <w:spacing w:line="278" w:lineRule="auto"/>
      </w:pPr>
      <w:r w:rsidRPr="00CC02D7">
        <w:t>Irrigation assistance</w:t>
      </w:r>
    </w:p>
    <w:p w14:paraId="06844A8A" w14:textId="77777777" w:rsidR="00B97A26" w:rsidRPr="00CC02D7" w:rsidRDefault="00B97A26" w:rsidP="0064422E">
      <w:pPr>
        <w:numPr>
          <w:ilvl w:val="0"/>
          <w:numId w:val="15"/>
        </w:numPr>
        <w:spacing w:line="278" w:lineRule="auto"/>
      </w:pPr>
      <w:r w:rsidRPr="00CC02D7">
        <w:t>Rebates</w:t>
      </w:r>
    </w:p>
    <w:p w14:paraId="1C2C4389" w14:textId="77777777" w:rsidR="00B97A26" w:rsidRPr="00CC02D7" w:rsidRDefault="00B97A26" w:rsidP="0064422E">
      <w:pPr>
        <w:numPr>
          <w:ilvl w:val="0"/>
          <w:numId w:val="15"/>
        </w:numPr>
        <w:spacing w:line="278" w:lineRule="auto"/>
      </w:pPr>
      <w:r w:rsidRPr="00CC02D7">
        <w:t>Water-use evaluations</w:t>
      </w:r>
    </w:p>
    <w:p w14:paraId="3EDDD45F" w14:textId="77777777" w:rsidR="0064422E" w:rsidRDefault="0064422E" w:rsidP="0064422E">
      <w:pPr>
        <w:spacing w:line="278" w:lineRule="auto"/>
      </w:pPr>
    </w:p>
    <w:p w14:paraId="319D6478" w14:textId="4865EF0A" w:rsidR="00B97A26" w:rsidRPr="00CC02D7" w:rsidRDefault="00B97A26" w:rsidP="0064422E">
      <w:pPr>
        <w:spacing w:line="278" w:lineRule="auto"/>
      </w:pPr>
      <w:r w:rsidRPr="00CC02D7">
        <w:t>With an adult, install or use an appropriate conservation device.</w:t>
      </w:r>
      <w:r w:rsidR="0064422E">
        <w:t xml:space="preserve"> </w:t>
      </w:r>
      <w:r w:rsidRPr="00CC02D7">
        <w:t>Estimate how much water the change could save over a week, month or year.</w:t>
      </w:r>
    </w:p>
    <w:p w14:paraId="7E241D71" w14:textId="3AEDC39F" w:rsidR="00B97A26" w:rsidRPr="00CC02D7" w:rsidRDefault="00B97A26" w:rsidP="00B97A26">
      <w:pPr>
        <w:spacing w:after="160" w:line="278" w:lineRule="auto"/>
      </w:pPr>
    </w:p>
    <w:p w14:paraId="4A8A6DB0" w14:textId="77777777" w:rsidR="00B97A26" w:rsidRPr="00CC02D7" w:rsidRDefault="00B97A26" w:rsidP="00B97A26">
      <w:pPr>
        <w:spacing w:after="160" w:line="278" w:lineRule="auto"/>
        <w:rPr>
          <w:b/>
          <w:bCs/>
        </w:rPr>
      </w:pPr>
      <w:r w:rsidRPr="00CC02D7">
        <w:rPr>
          <w:b/>
          <w:bCs/>
        </w:rPr>
        <w:t xml:space="preserve">4. CHANGE </w:t>
      </w:r>
      <w:proofErr w:type="gramStart"/>
      <w:r w:rsidRPr="00CC02D7">
        <w:rPr>
          <w:b/>
          <w:bCs/>
        </w:rPr>
        <w:t>A HABIT</w:t>
      </w:r>
      <w:proofErr w:type="gramEnd"/>
    </w:p>
    <w:p w14:paraId="58116211" w14:textId="45445F13" w:rsidR="00B97A26" w:rsidRPr="00CC02D7" w:rsidRDefault="00B97A26" w:rsidP="00B97A26">
      <w:pPr>
        <w:spacing w:line="278" w:lineRule="auto"/>
      </w:pPr>
      <w:r w:rsidRPr="00CC02D7">
        <w:t>Sometimes saving water doesn't require buying anything.</w:t>
      </w:r>
      <w:r>
        <w:t xml:space="preserve">  </w:t>
      </w:r>
      <w:r w:rsidRPr="00CC02D7">
        <w:t>Choose one water-wasting habit you discovered and create a solution.</w:t>
      </w:r>
    </w:p>
    <w:p w14:paraId="007F7E31" w14:textId="77777777" w:rsidR="00B97A26" w:rsidRDefault="00B97A26" w:rsidP="00B97A26">
      <w:pPr>
        <w:spacing w:line="278" w:lineRule="auto"/>
      </w:pPr>
    </w:p>
    <w:p w14:paraId="2DEC0410" w14:textId="6B002B06" w:rsidR="00B97A26" w:rsidRPr="00CC02D7" w:rsidRDefault="00B97A26" w:rsidP="00B97A26">
      <w:pPr>
        <w:spacing w:line="278" w:lineRule="auto"/>
      </w:pPr>
      <w:r w:rsidRPr="00CC02D7">
        <w:t>For example:</w:t>
      </w:r>
    </w:p>
    <w:p w14:paraId="5264A424" w14:textId="77777777" w:rsidR="00B97A26" w:rsidRPr="00CC02D7" w:rsidRDefault="00B97A26" w:rsidP="00B97A26">
      <w:pPr>
        <w:numPr>
          <w:ilvl w:val="0"/>
          <w:numId w:val="16"/>
        </w:numPr>
        <w:spacing w:line="278" w:lineRule="auto"/>
      </w:pPr>
      <w:r w:rsidRPr="00CC02D7">
        <w:t>Make a shower timer.</w:t>
      </w:r>
    </w:p>
    <w:p w14:paraId="79F9DA1B" w14:textId="77777777" w:rsidR="00B97A26" w:rsidRPr="00CC02D7" w:rsidRDefault="00B97A26" w:rsidP="00B97A26">
      <w:pPr>
        <w:numPr>
          <w:ilvl w:val="0"/>
          <w:numId w:val="16"/>
        </w:numPr>
        <w:spacing w:line="278" w:lineRule="auto"/>
      </w:pPr>
      <w:r w:rsidRPr="00CC02D7">
        <w:t>Create a reminder near the bathroom sink.</w:t>
      </w:r>
    </w:p>
    <w:p w14:paraId="013146A2" w14:textId="77777777" w:rsidR="00B97A26" w:rsidRPr="00CC02D7" w:rsidRDefault="00B97A26" w:rsidP="00B97A26">
      <w:pPr>
        <w:numPr>
          <w:ilvl w:val="0"/>
          <w:numId w:val="16"/>
        </w:numPr>
        <w:spacing w:line="278" w:lineRule="auto"/>
      </w:pPr>
      <w:r w:rsidRPr="00CC02D7">
        <w:t>Develop a family "full loads only" challenge.</w:t>
      </w:r>
    </w:p>
    <w:p w14:paraId="5A6F5C0A" w14:textId="77777777" w:rsidR="00B97A26" w:rsidRPr="00CC02D7" w:rsidRDefault="00B97A26" w:rsidP="00B97A26">
      <w:pPr>
        <w:numPr>
          <w:ilvl w:val="0"/>
          <w:numId w:val="16"/>
        </w:numPr>
        <w:spacing w:line="278" w:lineRule="auto"/>
      </w:pPr>
      <w:r w:rsidRPr="00CC02D7">
        <w:t>Create reminders about turning faucets completely off.</w:t>
      </w:r>
    </w:p>
    <w:p w14:paraId="7D2AC565" w14:textId="77777777" w:rsidR="00B97A26" w:rsidRPr="00CC02D7" w:rsidRDefault="00B97A26" w:rsidP="00B97A26">
      <w:pPr>
        <w:numPr>
          <w:ilvl w:val="0"/>
          <w:numId w:val="16"/>
        </w:numPr>
        <w:spacing w:line="278" w:lineRule="auto"/>
      </w:pPr>
      <w:r w:rsidRPr="00CC02D7">
        <w:t>Find an appropriate way to capture usable water while waiting for shower water to warm and use it for plants or another suitable purpose.</w:t>
      </w:r>
    </w:p>
    <w:p w14:paraId="7326CB2F" w14:textId="77777777" w:rsidR="00B97A26" w:rsidRDefault="00B97A26" w:rsidP="00B97A26">
      <w:pPr>
        <w:spacing w:line="278" w:lineRule="auto"/>
      </w:pPr>
    </w:p>
    <w:p w14:paraId="05D357DA" w14:textId="6B005697" w:rsidR="00B97A26" w:rsidRPr="00CC02D7" w:rsidRDefault="00B97A26" w:rsidP="00B97A26">
      <w:pPr>
        <w:spacing w:line="278" w:lineRule="auto"/>
      </w:pPr>
      <w:r w:rsidRPr="00CC02D7">
        <w:t>Try your solution for at least one week.</w:t>
      </w:r>
      <w:r>
        <w:t xml:space="preserve">  </w:t>
      </w:r>
      <w:r w:rsidRPr="00CC02D7">
        <w:t>Did it work?</w:t>
      </w:r>
      <w:r>
        <w:t xml:space="preserve">  </w:t>
      </w:r>
      <w:r w:rsidRPr="00CC02D7">
        <w:t>If not, redesign it and try again.</w:t>
      </w:r>
    </w:p>
    <w:p w14:paraId="17DE00DE" w14:textId="4E7677DD" w:rsidR="00B97A26" w:rsidRDefault="00B97A26" w:rsidP="00B97A26">
      <w:pPr>
        <w:spacing w:after="160" w:line="278" w:lineRule="auto"/>
      </w:pPr>
    </w:p>
    <w:p w14:paraId="766064B1" w14:textId="77777777" w:rsidR="0064422E" w:rsidRPr="00CC02D7" w:rsidRDefault="0064422E" w:rsidP="00B97A26">
      <w:pPr>
        <w:spacing w:after="160" w:line="278" w:lineRule="auto"/>
      </w:pPr>
    </w:p>
    <w:p w14:paraId="3AD400BE" w14:textId="77777777" w:rsidR="00B97A26" w:rsidRPr="00CC02D7" w:rsidRDefault="00B97A26" w:rsidP="00B97A26">
      <w:pPr>
        <w:spacing w:after="160" w:line="278" w:lineRule="auto"/>
        <w:rPr>
          <w:b/>
          <w:bCs/>
        </w:rPr>
      </w:pPr>
      <w:r w:rsidRPr="00CC02D7">
        <w:rPr>
          <w:b/>
          <w:bCs/>
        </w:rPr>
        <w:t>5. PROTECT YOUR WATERSHED</w:t>
      </w:r>
    </w:p>
    <w:p w14:paraId="4DF38F6D" w14:textId="4CB33B4F" w:rsidR="00B97A26" w:rsidRDefault="00B97A26" w:rsidP="0094318D">
      <w:pPr>
        <w:spacing w:line="278" w:lineRule="auto"/>
      </w:pPr>
      <w:r w:rsidRPr="00CC02D7">
        <w:t>Choose a problem affecting water quality in your community.</w:t>
      </w:r>
      <w:r w:rsidR="0094318D">
        <w:t xml:space="preserve"> </w:t>
      </w:r>
      <w:r w:rsidRPr="00CC02D7">
        <w:t>Examples could include:</w:t>
      </w:r>
    </w:p>
    <w:p w14:paraId="53EDD9F5" w14:textId="77777777" w:rsidR="0094318D" w:rsidRPr="00CC02D7" w:rsidRDefault="0094318D" w:rsidP="0094318D">
      <w:pPr>
        <w:spacing w:line="278" w:lineRule="auto"/>
      </w:pPr>
    </w:p>
    <w:p w14:paraId="13D21B8C" w14:textId="77777777" w:rsidR="00B97A26" w:rsidRPr="00CC02D7" w:rsidRDefault="00B97A26" w:rsidP="0094318D">
      <w:pPr>
        <w:numPr>
          <w:ilvl w:val="0"/>
          <w:numId w:val="17"/>
        </w:numPr>
        <w:spacing w:line="278" w:lineRule="auto"/>
      </w:pPr>
      <w:r w:rsidRPr="00CC02D7">
        <w:t>Litter</w:t>
      </w:r>
    </w:p>
    <w:p w14:paraId="7E778041" w14:textId="77777777" w:rsidR="00B97A26" w:rsidRPr="00CC02D7" w:rsidRDefault="00B97A26" w:rsidP="0094318D">
      <w:pPr>
        <w:numPr>
          <w:ilvl w:val="0"/>
          <w:numId w:val="17"/>
        </w:numPr>
        <w:spacing w:line="278" w:lineRule="auto"/>
      </w:pPr>
      <w:r w:rsidRPr="00CC02D7">
        <w:t>Pet waste</w:t>
      </w:r>
    </w:p>
    <w:p w14:paraId="498038DF" w14:textId="77777777" w:rsidR="00B97A26" w:rsidRPr="00CC02D7" w:rsidRDefault="00B97A26" w:rsidP="0094318D">
      <w:pPr>
        <w:numPr>
          <w:ilvl w:val="0"/>
          <w:numId w:val="17"/>
        </w:numPr>
        <w:spacing w:line="278" w:lineRule="auto"/>
      </w:pPr>
      <w:r w:rsidRPr="00CC02D7">
        <w:t>Automotive fluids</w:t>
      </w:r>
    </w:p>
    <w:p w14:paraId="57129535" w14:textId="77777777" w:rsidR="00B97A26" w:rsidRPr="00CC02D7" w:rsidRDefault="00B97A26" w:rsidP="0094318D">
      <w:pPr>
        <w:numPr>
          <w:ilvl w:val="0"/>
          <w:numId w:val="17"/>
        </w:numPr>
        <w:spacing w:line="278" w:lineRule="auto"/>
      </w:pPr>
      <w:r w:rsidRPr="00CC02D7">
        <w:t>Excess fertilizer</w:t>
      </w:r>
    </w:p>
    <w:p w14:paraId="7EF2F60E" w14:textId="77777777" w:rsidR="00B97A26" w:rsidRPr="00CC02D7" w:rsidRDefault="00B97A26" w:rsidP="0094318D">
      <w:pPr>
        <w:numPr>
          <w:ilvl w:val="0"/>
          <w:numId w:val="17"/>
        </w:numPr>
        <w:spacing w:line="278" w:lineRule="auto"/>
      </w:pPr>
      <w:r w:rsidRPr="00CC02D7">
        <w:t>Stormwater runoff</w:t>
      </w:r>
    </w:p>
    <w:p w14:paraId="49D67531" w14:textId="77777777" w:rsidR="00B97A26" w:rsidRPr="00CC02D7" w:rsidRDefault="00B97A26" w:rsidP="0094318D">
      <w:pPr>
        <w:numPr>
          <w:ilvl w:val="0"/>
          <w:numId w:val="17"/>
        </w:numPr>
        <w:spacing w:line="278" w:lineRule="auto"/>
      </w:pPr>
      <w:r w:rsidRPr="00CC02D7">
        <w:t>Plastic pollution</w:t>
      </w:r>
    </w:p>
    <w:p w14:paraId="435AA740" w14:textId="77777777" w:rsidR="00B97A26" w:rsidRPr="00CC02D7" w:rsidRDefault="00B97A26" w:rsidP="0094318D">
      <w:pPr>
        <w:numPr>
          <w:ilvl w:val="0"/>
          <w:numId w:val="17"/>
        </w:numPr>
        <w:spacing w:line="278" w:lineRule="auto"/>
      </w:pPr>
      <w:r w:rsidRPr="00CC02D7">
        <w:t>Illegal dumping</w:t>
      </w:r>
    </w:p>
    <w:p w14:paraId="3033A3C5" w14:textId="77777777" w:rsidR="0094318D" w:rsidRDefault="0094318D" w:rsidP="0094318D">
      <w:pPr>
        <w:spacing w:line="278" w:lineRule="auto"/>
      </w:pPr>
    </w:p>
    <w:p w14:paraId="7A5F39FB" w14:textId="06005D29" w:rsidR="00B97A26" w:rsidRPr="0064422E" w:rsidRDefault="00B97A26" w:rsidP="0094318D">
      <w:pPr>
        <w:spacing w:line="278" w:lineRule="auto"/>
      </w:pPr>
      <w:r w:rsidRPr="00CC02D7">
        <w:t>Create a project that helps prevent pollutants from reaching local waterways.</w:t>
      </w:r>
      <w:r w:rsidR="0094318D">
        <w:t xml:space="preserve">  </w:t>
      </w:r>
      <w:r w:rsidRPr="00CC02D7">
        <w:t xml:space="preserve">You might organize </w:t>
      </w:r>
      <w:proofErr w:type="gramStart"/>
      <w:r w:rsidRPr="00CC02D7">
        <w:t>a cleanup</w:t>
      </w:r>
      <w:proofErr w:type="gramEnd"/>
      <w:r w:rsidRPr="00CC02D7">
        <w:t>, create storm-drain education, develop signs or work with a community organization on an existing watershed project.</w:t>
      </w:r>
      <w:r w:rsidR="0094318D">
        <w:t xml:space="preserve">  </w:t>
      </w:r>
      <w:r w:rsidRPr="00CC02D7">
        <w:t xml:space="preserve">Whenever possible, don't just clean up the problem — look for a way to </w:t>
      </w:r>
      <w:r w:rsidRPr="0064422E">
        <w:t>prevent it from happening again.</w:t>
      </w:r>
    </w:p>
    <w:p w14:paraId="33F0B256" w14:textId="26EC0A61" w:rsidR="00B97A26" w:rsidRPr="0064422E" w:rsidRDefault="00B97A26" w:rsidP="00B97A26">
      <w:pPr>
        <w:spacing w:after="160" w:line="278" w:lineRule="auto"/>
      </w:pPr>
    </w:p>
    <w:p w14:paraId="33F65E51" w14:textId="47E181B2" w:rsidR="00B97A26" w:rsidRPr="00CC02D7" w:rsidRDefault="0064422E" w:rsidP="00B97A26">
      <w:pPr>
        <w:spacing w:after="160" w:line="278" w:lineRule="auto"/>
        <w:rPr>
          <w:b/>
          <w:bCs/>
        </w:rPr>
      </w:pPr>
      <w:r>
        <w:rPr>
          <w:b/>
          <w:bCs/>
        </w:rPr>
        <w:t>5</w:t>
      </w:r>
      <w:r w:rsidR="00B97A26" w:rsidRPr="00CC02D7">
        <w:rPr>
          <w:b/>
          <w:bCs/>
        </w:rPr>
        <w:t xml:space="preserve">. START </w:t>
      </w:r>
      <w:proofErr w:type="gramStart"/>
      <w:r w:rsidR="00B97A26" w:rsidRPr="00CC02D7">
        <w:rPr>
          <w:b/>
          <w:bCs/>
        </w:rPr>
        <w:t>AN EVERY</w:t>
      </w:r>
      <w:proofErr w:type="gramEnd"/>
      <w:r w:rsidR="00B97A26" w:rsidRPr="00CC02D7">
        <w:rPr>
          <w:b/>
          <w:bCs/>
        </w:rPr>
        <w:t xml:space="preserve"> DROP COUNTS CAMPAIGN</w:t>
      </w:r>
    </w:p>
    <w:p w14:paraId="77E29827" w14:textId="0E923609" w:rsidR="00B97A26" w:rsidRPr="00CC02D7" w:rsidRDefault="00B97A26" w:rsidP="00B97A26">
      <w:pPr>
        <w:spacing w:line="278" w:lineRule="auto"/>
      </w:pPr>
      <w:r w:rsidRPr="00CC02D7">
        <w:t>Create a campaign encouraging others to conserve water.</w:t>
      </w:r>
      <w:r>
        <w:t xml:space="preserve">  </w:t>
      </w:r>
      <w:r w:rsidRPr="00CC02D7">
        <w:t>Your campaign could take place at:</w:t>
      </w:r>
    </w:p>
    <w:p w14:paraId="4AF3FF49" w14:textId="77777777" w:rsidR="00B97A26" w:rsidRPr="00CC02D7" w:rsidRDefault="00B97A26" w:rsidP="00B97A26">
      <w:pPr>
        <w:numPr>
          <w:ilvl w:val="0"/>
          <w:numId w:val="20"/>
        </w:numPr>
        <w:spacing w:line="278" w:lineRule="auto"/>
      </w:pPr>
      <w:r w:rsidRPr="00CC02D7">
        <w:t>School</w:t>
      </w:r>
    </w:p>
    <w:p w14:paraId="0D957BC0" w14:textId="77777777" w:rsidR="00B97A26" w:rsidRPr="00CC02D7" w:rsidRDefault="00B97A26" w:rsidP="00B97A26">
      <w:pPr>
        <w:numPr>
          <w:ilvl w:val="0"/>
          <w:numId w:val="20"/>
        </w:numPr>
        <w:spacing w:line="278" w:lineRule="auto"/>
      </w:pPr>
      <w:r w:rsidRPr="00CC02D7">
        <w:t>A Girl Scout event</w:t>
      </w:r>
    </w:p>
    <w:p w14:paraId="3AB91B44" w14:textId="77777777" w:rsidR="00B97A26" w:rsidRPr="00CC02D7" w:rsidRDefault="00B97A26" w:rsidP="00B97A26">
      <w:pPr>
        <w:numPr>
          <w:ilvl w:val="0"/>
          <w:numId w:val="20"/>
        </w:numPr>
        <w:spacing w:line="278" w:lineRule="auto"/>
      </w:pPr>
      <w:r w:rsidRPr="00CC02D7">
        <w:t>Your meeting location</w:t>
      </w:r>
    </w:p>
    <w:p w14:paraId="6A57C11D" w14:textId="77777777" w:rsidR="00B97A26" w:rsidRPr="00CC02D7" w:rsidRDefault="00B97A26" w:rsidP="00B97A26">
      <w:pPr>
        <w:numPr>
          <w:ilvl w:val="0"/>
          <w:numId w:val="20"/>
        </w:numPr>
        <w:spacing w:line="278" w:lineRule="auto"/>
      </w:pPr>
      <w:r w:rsidRPr="00CC02D7">
        <w:t>A community fair</w:t>
      </w:r>
    </w:p>
    <w:p w14:paraId="43986554" w14:textId="77777777" w:rsidR="00B97A26" w:rsidRPr="00CC02D7" w:rsidRDefault="00B97A26" w:rsidP="00B97A26">
      <w:pPr>
        <w:numPr>
          <w:ilvl w:val="0"/>
          <w:numId w:val="20"/>
        </w:numPr>
        <w:spacing w:line="278" w:lineRule="auto"/>
      </w:pPr>
      <w:r w:rsidRPr="00CC02D7">
        <w:t>A library</w:t>
      </w:r>
    </w:p>
    <w:p w14:paraId="487421A7" w14:textId="77777777" w:rsidR="00B97A26" w:rsidRPr="00CC02D7" w:rsidRDefault="00B97A26" w:rsidP="00B97A26">
      <w:pPr>
        <w:numPr>
          <w:ilvl w:val="0"/>
          <w:numId w:val="20"/>
        </w:numPr>
        <w:spacing w:line="278" w:lineRule="auto"/>
      </w:pPr>
      <w:r w:rsidRPr="00CC02D7">
        <w:t>A neighborhood event</w:t>
      </w:r>
    </w:p>
    <w:p w14:paraId="1C3D3C71" w14:textId="77777777" w:rsidR="0094318D" w:rsidRDefault="0094318D" w:rsidP="00B97A26">
      <w:pPr>
        <w:spacing w:line="278" w:lineRule="auto"/>
      </w:pPr>
    </w:p>
    <w:p w14:paraId="2A3BF137" w14:textId="5702A9E9" w:rsidR="00B97A26" w:rsidRPr="00CC02D7" w:rsidRDefault="00B97A26" w:rsidP="00B97A26">
      <w:pPr>
        <w:spacing w:line="278" w:lineRule="auto"/>
      </w:pPr>
      <w:r w:rsidRPr="00CC02D7">
        <w:t>Use what you learned to create:</w:t>
      </w:r>
    </w:p>
    <w:p w14:paraId="58A193E2" w14:textId="77777777" w:rsidR="00B97A26" w:rsidRPr="00CC02D7" w:rsidRDefault="00B97A26" w:rsidP="00B97A26">
      <w:pPr>
        <w:numPr>
          <w:ilvl w:val="0"/>
          <w:numId w:val="21"/>
        </w:numPr>
        <w:spacing w:line="278" w:lineRule="auto"/>
      </w:pPr>
      <w:r w:rsidRPr="00CC02D7">
        <w:t>Posters</w:t>
      </w:r>
    </w:p>
    <w:p w14:paraId="49B33B30" w14:textId="77777777" w:rsidR="00B97A26" w:rsidRPr="00CC02D7" w:rsidRDefault="00B97A26" w:rsidP="00B97A26">
      <w:pPr>
        <w:numPr>
          <w:ilvl w:val="0"/>
          <w:numId w:val="21"/>
        </w:numPr>
        <w:spacing w:line="278" w:lineRule="auto"/>
      </w:pPr>
      <w:r w:rsidRPr="00CC02D7">
        <w:t>Flyers</w:t>
      </w:r>
    </w:p>
    <w:p w14:paraId="7BF28477" w14:textId="77777777" w:rsidR="00B97A26" w:rsidRPr="00CC02D7" w:rsidRDefault="00B97A26" w:rsidP="00B97A26">
      <w:pPr>
        <w:numPr>
          <w:ilvl w:val="0"/>
          <w:numId w:val="21"/>
        </w:numPr>
        <w:spacing w:line="278" w:lineRule="auto"/>
      </w:pPr>
      <w:r w:rsidRPr="00CC02D7">
        <w:t>Displays</w:t>
      </w:r>
    </w:p>
    <w:p w14:paraId="21D0B5E1" w14:textId="77777777" w:rsidR="00B97A26" w:rsidRPr="00CC02D7" w:rsidRDefault="00B97A26" w:rsidP="00B97A26">
      <w:pPr>
        <w:numPr>
          <w:ilvl w:val="0"/>
          <w:numId w:val="21"/>
        </w:numPr>
        <w:spacing w:line="278" w:lineRule="auto"/>
      </w:pPr>
      <w:r w:rsidRPr="00CC02D7">
        <w:t>Games</w:t>
      </w:r>
    </w:p>
    <w:p w14:paraId="5EDE3AE6" w14:textId="77777777" w:rsidR="00B97A26" w:rsidRPr="00CC02D7" w:rsidRDefault="00B97A26" w:rsidP="00B97A26">
      <w:pPr>
        <w:numPr>
          <w:ilvl w:val="0"/>
          <w:numId w:val="21"/>
        </w:numPr>
        <w:spacing w:line="278" w:lineRule="auto"/>
      </w:pPr>
      <w:r w:rsidRPr="00CC02D7">
        <w:t>Demonstrations</w:t>
      </w:r>
    </w:p>
    <w:p w14:paraId="0E86724F" w14:textId="77777777" w:rsidR="00B97A26" w:rsidRPr="00CC02D7" w:rsidRDefault="00B97A26" w:rsidP="00B97A26">
      <w:pPr>
        <w:numPr>
          <w:ilvl w:val="0"/>
          <w:numId w:val="21"/>
        </w:numPr>
        <w:spacing w:line="278" w:lineRule="auto"/>
      </w:pPr>
      <w:r w:rsidRPr="00CC02D7">
        <w:t>Videos</w:t>
      </w:r>
    </w:p>
    <w:p w14:paraId="56DBF1A0" w14:textId="77777777" w:rsidR="00B97A26" w:rsidRPr="00CC02D7" w:rsidRDefault="00B97A26" w:rsidP="00B97A26">
      <w:pPr>
        <w:numPr>
          <w:ilvl w:val="0"/>
          <w:numId w:val="21"/>
        </w:numPr>
        <w:spacing w:line="278" w:lineRule="auto"/>
      </w:pPr>
      <w:r w:rsidRPr="00CC02D7">
        <w:t>Digital graphics</w:t>
      </w:r>
    </w:p>
    <w:p w14:paraId="4ED1786A" w14:textId="77777777" w:rsidR="00B97A26" w:rsidRPr="00CC02D7" w:rsidRDefault="00B97A26" w:rsidP="00B97A26">
      <w:pPr>
        <w:numPr>
          <w:ilvl w:val="0"/>
          <w:numId w:val="21"/>
        </w:numPr>
        <w:spacing w:line="278" w:lineRule="auto"/>
      </w:pPr>
      <w:r w:rsidRPr="00CC02D7">
        <w:t>Announcements</w:t>
      </w:r>
    </w:p>
    <w:p w14:paraId="55056CEC" w14:textId="77777777" w:rsidR="00B97A26" w:rsidRPr="00CC02D7" w:rsidRDefault="00B97A26" w:rsidP="00B97A26">
      <w:pPr>
        <w:numPr>
          <w:ilvl w:val="0"/>
          <w:numId w:val="21"/>
        </w:numPr>
        <w:spacing w:line="278" w:lineRule="auto"/>
      </w:pPr>
      <w:r w:rsidRPr="00CC02D7">
        <w:t>QR-code resources</w:t>
      </w:r>
    </w:p>
    <w:p w14:paraId="31B6330F" w14:textId="77777777" w:rsidR="00B97A26" w:rsidRDefault="00B97A26" w:rsidP="00B97A26">
      <w:pPr>
        <w:spacing w:line="278" w:lineRule="auto"/>
      </w:pPr>
    </w:p>
    <w:p w14:paraId="7BE827E3" w14:textId="45EDC955" w:rsidR="00B97A26" w:rsidRPr="00CC02D7" w:rsidRDefault="00B97A26" w:rsidP="00B97A26">
      <w:pPr>
        <w:spacing w:line="278" w:lineRule="auto"/>
      </w:pPr>
      <w:r w:rsidRPr="00CC02D7">
        <w:t>Don't just tell people that water is important.</w:t>
      </w:r>
      <w:r>
        <w:t xml:space="preserve"> </w:t>
      </w:r>
      <w:r w:rsidRPr="00CC02D7">
        <w:t xml:space="preserve">Give them </w:t>
      </w:r>
      <w:r w:rsidRPr="00CC02D7">
        <w:rPr>
          <w:b/>
          <w:bCs/>
        </w:rPr>
        <w:t>s</w:t>
      </w:r>
      <w:r w:rsidRPr="005D27F1">
        <w:t>pecific actions they can take.</w:t>
      </w:r>
    </w:p>
    <w:p w14:paraId="4E4B8AFE" w14:textId="77777777" w:rsidR="00B97A26" w:rsidRDefault="00B97A26">
      <w:pPr>
        <w:spacing w:after="200"/>
      </w:pPr>
    </w:p>
    <w:p w14:paraId="168E9D67" w14:textId="77777777" w:rsidR="0064422E" w:rsidRPr="00CC02D7" w:rsidRDefault="0064422E" w:rsidP="0064422E">
      <w:pPr>
        <w:spacing w:after="160" w:line="278" w:lineRule="auto"/>
        <w:rPr>
          <w:b/>
          <w:bCs/>
        </w:rPr>
      </w:pPr>
      <w:r w:rsidRPr="00CC02D7">
        <w:rPr>
          <w:b/>
          <w:bCs/>
        </w:rPr>
        <w:t>REMEMBER</w:t>
      </w:r>
    </w:p>
    <w:p w14:paraId="78392586" w14:textId="77777777" w:rsidR="0064422E" w:rsidRPr="00CC02D7" w:rsidRDefault="0064422E" w:rsidP="0064422E">
      <w:pPr>
        <w:spacing w:after="160" w:line="278" w:lineRule="auto"/>
      </w:pPr>
      <w:r w:rsidRPr="00CC02D7">
        <w:t>Water conservation isn't about never using water.</w:t>
      </w:r>
    </w:p>
    <w:p w14:paraId="43616CDB" w14:textId="77777777" w:rsidR="0064422E" w:rsidRPr="005D27F1" w:rsidRDefault="0064422E" w:rsidP="0064422E">
      <w:pPr>
        <w:spacing w:after="160" w:line="278" w:lineRule="auto"/>
      </w:pPr>
      <w:r w:rsidRPr="005D27F1">
        <w:t>It's about using water wisely, protecting its quality and recognizing that the choices we make affect an entire watershed.</w:t>
      </w:r>
    </w:p>
    <w:p w14:paraId="0B99EC0C" w14:textId="77777777" w:rsidR="0064422E" w:rsidRPr="00CC02D7" w:rsidRDefault="0064422E" w:rsidP="0064422E">
      <w:pPr>
        <w:spacing w:after="160" w:line="278" w:lineRule="auto"/>
      </w:pPr>
      <w:r w:rsidRPr="00CC02D7">
        <w:t>You discovered where your water comes from.</w:t>
      </w:r>
    </w:p>
    <w:p w14:paraId="2B013DB6" w14:textId="77777777" w:rsidR="0064422E" w:rsidRPr="00CC02D7" w:rsidRDefault="0064422E" w:rsidP="0064422E">
      <w:pPr>
        <w:spacing w:after="160" w:line="278" w:lineRule="auto"/>
      </w:pPr>
      <w:r w:rsidRPr="00CC02D7">
        <w:t>You connected your choices to your family, community and environment.</w:t>
      </w:r>
    </w:p>
    <w:p w14:paraId="69A92F2E" w14:textId="77777777" w:rsidR="0064422E" w:rsidRPr="00CC02D7" w:rsidRDefault="0064422E" w:rsidP="0064422E">
      <w:pPr>
        <w:spacing w:after="160" w:line="278" w:lineRule="auto"/>
      </w:pPr>
      <w:r w:rsidRPr="00CC02D7">
        <w:t>You took action to protect one of our most valuable natural resources.</w:t>
      </w:r>
    </w:p>
    <w:p w14:paraId="1A83DD2B" w14:textId="11B3D441" w:rsidR="0064422E" w:rsidRPr="00CC02D7" w:rsidRDefault="0064422E" w:rsidP="0064422E">
      <w:pPr>
        <w:spacing w:after="160" w:line="278" w:lineRule="auto"/>
        <w:rPr>
          <w:b/>
          <w:bCs/>
        </w:rPr>
      </w:pPr>
      <w:r w:rsidRPr="00CC02D7">
        <w:rPr>
          <w:b/>
          <w:bCs/>
        </w:rPr>
        <w:t xml:space="preserve">Every Drop Counts — and so does your action! </w:t>
      </w:r>
    </w:p>
    <w:p w14:paraId="42A03143" w14:textId="77777777" w:rsidR="0064422E" w:rsidRDefault="0064422E">
      <w:pPr>
        <w:spacing w:after="200"/>
      </w:pPr>
    </w:p>
    <w:sectPr w:rsidR="0064422E">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335"/>
    <w:multiLevelType w:val="multilevel"/>
    <w:tmpl w:val="1A1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634D2"/>
    <w:multiLevelType w:val="multilevel"/>
    <w:tmpl w:val="16AA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C445F"/>
    <w:multiLevelType w:val="multilevel"/>
    <w:tmpl w:val="47B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907EA"/>
    <w:multiLevelType w:val="multilevel"/>
    <w:tmpl w:val="B7B2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B675D"/>
    <w:multiLevelType w:val="multilevel"/>
    <w:tmpl w:val="4A16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80659"/>
    <w:multiLevelType w:val="multilevel"/>
    <w:tmpl w:val="78C8E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7778D2"/>
    <w:multiLevelType w:val="multilevel"/>
    <w:tmpl w:val="BF34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EB75EB"/>
    <w:multiLevelType w:val="multilevel"/>
    <w:tmpl w:val="043E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F6FB9"/>
    <w:multiLevelType w:val="multilevel"/>
    <w:tmpl w:val="A22C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907C1"/>
    <w:multiLevelType w:val="hybridMultilevel"/>
    <w:tmpl w:val="5310E506"/>
    <w:lvl w:ilvl="0" w:tplc="BBDC944A">
      <w:start w:val="1"/>
      <w:numFmt w:val="bullet"/>
      <w:lvlText w:val="•"/>
      <w:lvlJc w:val="left"/>
      <w:pPr>
        <w:ind w:left="460" w:hanging="260"/>
      </w:pPr>
    </w:lvl>
    <w:lvl w:ilvl="1" w:tplc="7FA42C48">
      <w:start w:val="1"/>
      <w:numFmt w:val="decimal"/>
      <w:lvlText w:val="○"/>
      <w:lvlJc w:val="left"/>
      <w:pPr>
        <w:ind w:left="920" w:hanging="260"/>
      </w:pPr>
    </w:lvl>
    <w:lvl w:ilvl="2" w:tplc="272C37F6">
      <w:numFmt w:val="decimal"/>
      <w:lvlText w:val=""/>
      <w:lvlJc w:val="left"/>
    </w:lvl>
    <w:lvl w:ilvl="3" w:tplc="2F8C5B9E">
      <w:numFmt w:val="decimal"/>
      <w:lvlText w:val=""/>
      <w:lvlJc w:val="left"/>
    </w:lvl>
    <w:lvl w:ilvl="4" w:tplc="463CC1C2">
      <w:numFmt w:val="decimal"/>
      <w:lvlText w:val=""/>
      <w:lvlJc w:val="left"/>
    </w:lvl>
    <w:lvl w:ilvl="5" w:tplc="C98EF620">
      <w:numFmt w:val="decimal"/>
      <w:lvlText w:val=""/>
      <w:lvlJc w:val="left"/>
    </w:lvl>
    <w:lvl w:ilvl="6" w:tplc="EC0656DC">
      <w:numFmt w:val="decimal"/>
      <w:lvlText w:val=""/>
      <w:lvlJc w:val="left"/>
    </w:lvl>
    <w:lvl w:ilvl="7" w:tplc="8FDA32BC">
      <w:numFmt w:val="decimal"/>
      <w:lvlText w:val=""/>
      <w:lvlJc w:val="left"/>
    </w:lvl>
    <w:lvl w:ilvl="8" w:tplc="B86C839C">
      <w:numFmt w:val="decimal"/>
      <w:lvlText w:val=""/>
      <w:lvlJc w:val="left"/>
    </w:lvl>
  </w:abstractNum>
  <w:abstractNum w:abstractNumId="10" w15:restartNumberingAfterBreak="0">
    <w:nsid w:val="407A5889"/>
    <w:multiLevelType w:val="multilevel"/>
    <w:tmpl w:val="82DC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446D75"/>
    <w:multiLevelType w:val="multilevel"/>
    <w:tmpl w:val="F6B6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5661BD"/>
    <w:multiLevelType w:val="hybridMultilevel"/>
    <w:tmpl w:val="9864D690"/>
    <w:lvl w:ilvl="0" w:tplc="DAC2EE5A">
      <w:start w:val="1"/>
      <w:numFmt w:val="decimal"/>
      <w:lvlText w:val="%1."/>
      <w:lvlJc w:val="left"/>
      <w:pPr>
        <w:ind w:left="460" w:hanging="320"/>
      </w:pPr>
    </w:lvl>
    <w:lvl w:ilvl="1" w:tplc="BA00072C">
      <w:numFmt w:val="decimal"/>
      <w:lvlText w:val=""/>
      <w:lvlJc w:val="left"/>
    </w:lvl>
    <w:lvl w:ilvl="2" w:tplc="73947BEE">
      <w:numFmt w:val="decimal"/>
      <w:lvlText w:val=""/>
      <w:lvlJc w:val="left"/>
    </w:lvl>
    <w:lvl w:ilvl="3" w:tplc="BAD649FE">
      <w:numFmt w:val="decimal"/>
      <w:lvlText w:val=""/>
      <w:lvlJc w:val="left"/>
    </w:lvl>
    <w:lvl w:ilvl="4" w:tplc="25AA4100">
      <w:numFmt w:val="decimal"/>
      <w:lvlText w:val=""/>
      <w:lvlJc w:val="left"/>
    </w:lvl>
    <w:lvl w:ilvl="5" w:tplc="07CC9AC2">
      <w:numFmt w:val="decimal"/>
      <w:lvlText w:val=""/>
      <w:lvlJc w:val="left"/>
    </w:lvl>
    <w:lvl w:ilvl="6" w:tplc="8A5A2D42">
      <w:numFmt w:val="decimal"/>
      <w:lvlText w:val=""/>
      <w:lvlJc w:val="left"/>
    </w:lvl>
    <w:lvl w:ilvl="7" w:tplc="C834F5EC">
      <w:numFmt w:val="decimal"/>
      <w:lvlText w:val=""/>
      <w:lvlJc w:val="left"/>
    </w:lvl>
    <w:lvl w:ilvl="8" w:tplc="1FDCC622">
      <w:numFmt w:val="decimal"/>
      <w:lvlText w:val=""/>
      <w:lvlJc w:val="left"/>
    </w:lvl>
  </w:abstractNum>
  <w:abstractNum w:abstractNumId="13" w15:restartNumberingAfterBreak="0">
    <w:nsid w:val="50E649C8"/>
    <w:multiLevelType w:val="multilevel"/>
    <w:tmpl w:val="7F543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A01569"/>
    <w:multiLevelType w:val="hybridMultilevel"/>
    <w:tmpl w:val="375C2E1A"/>
    <w:lvl w:ilvl="0" w:tplc="1F1CF5D4">
      <w:start w:val="1"/>
      <w:numFmt w:val="decimal"/>
      <w:lvlText w:val="%1."/>
      <w:lvlJc w:val="left"/>
      <w:pPr>
        <w:ind w:left="460" w:hanging="320"/>
      </w:pPr>
    </w:lvl>
    <w:lvl w:ilvl="1" w:tplc="6F823B78">
      <w:numFmt w:val="decimal"/>
      <w:lvlText w:val=""/>
      <w:lvlJc w:val="left"/>
    </w:lvl>
    <w:lvl w:ilvl="2" w:tplc="C10ED0AC">
      <w:numFmt w:val="decimal"/>
      <w:lvlText w:val=""/>
      <w:lvlJc w:val="left"/>
    </w:lvl>
    <w:lvl w:ilvl="3" w:tplc="F858FF7A">
      <w:numFmt w:val="decimal"/>
      <w:lvlText w:val=""/>
      <w:lvlJc w:val="left"/>
    </w:lvl>
    <w:lvl w:ilvl="4" w:tplc="B4F809D2">
      <w:numFmt w:val="decimal"/>
      <w:lvlText w:val=""/>
      <w:lvlJc w:val="left"/>
    </w:lvl>
    <w:lvl w:ilvl="5" w:tplc="1206E7C0">
      <w:numFmt w:val="decimal"/>
      <w:lvlText w:val=""/>
      <w:lvlJc w:val="left"/>
    </w:lvl>
    <w:lvl w:ilvl="6" w:tplc="3E1C192C">
      <w:numFmt w:val="decimal"/>
      <w:lvlText w:val=""/>
      <w:lvlJc w:val="left"/>
    </w:lvl>
    <w:lvl w:ilvl="7" w:tplc="0054CDBE">
      <w:numFmt w:val="decimal"/>
      <w:lvlText w:val=""/>
      <w:lvlJc w:val="left"/>
    </w:lvl>
    <w:lvl w:ilvl="8" w:tplc="8CC60EFE">
      <w:numFmt w:val="decimal"/>
      <w:lvlText w:val=""/>
      <w:lvlJc w:val="left"/>
    </w:lvl>
  </w:abstractNum>
  <w:abstractNum w:abstractNumId="15" w15:restartNumberingAfterBreak="0">
    <w:nsid w:val="52B82483"/>
    <w:multiLevelType w:val="multilevel"/>
    <w:tmpl w:val="ECC2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5D58A8"/>
    <w:multiLevelType w:val="multilevel"/>
    <w:tmpl w:val="CB6A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F37DF0"/>
    <w:multiLevelType w:val="hybridMultilevel"/>
    <w:tmpl w:val="BA02662A"/>
    <w:lvl w:ilvl="0" w:tplc="AFAC0FFC">
      <w:start w:val="1"/>
      <w:numFmt w:val="bullet"/>
      <w:lvlText w:val="●"/>
      <w:lvlJc w:val="left"/>
      <w:pPr>
        <w:ind w:left="720" w:hanging="360"/>
      </w:pPr>
    </w:lvl>
    <w:lvl w:ilvl="1" w:tplc="806C49D4">
      <w:start w:val="1"/>
      <w:numFmt w:val="bullet"/>
      <w:lvlText w:val="○"/>
      <w:lvlJc w:val="left"/>
      <w:pPr>
        <w:ind w:left="1440" w:hanging="360"/>
      </w:pPr>
    </w:lvl>
    <w:lvl w:ilvl="2" w:tplc="C1F0AC6E">
      <w:start w:val="1"/>
      <w:numFmt w:val="bullet"/>
      <w:lvlText w:val="■"/>
      <w:lvlJc w:val="left"/>
      <w:pPr>
        <w:ind w:left="2160" w:hanging="360"/>
      </w:pPr>
    </w:lvl>
    <w:lvl w:ilvl="3" w:tplc="AC387240">
      <w:start w:val="1"/>
      <w:numFmt w:val="bullet"/>
      <w:lvlText w:val="●"/>
      <w:lvlJc w:val="left"/>
      <w:pPr>
        <w:ind w:left="2880" w:hanging="360"/>
      </w:pPr>
    </w:lvl>
    <w:lvl w:ilvl="4" w:tplc="6B26326E">
      <w:start w:val="1"/>
      <w:numFmt w:val="bullet"/>
      <w:lvlText w:val="○"/>
      <w:lvlJc w:val="left"/>
      <w:pPr>
        <w:ind w:left="3600" w:hanging="360"/>
      </w:pPr>
    </w:lvl>
    <w:lvl w:ilvl="5" w:tplc="30129038">
      <w:start w:val="1"/>
      <w:numFmt w:val="bullet"/>
      <w:lvlText w:val="■"/>
      <w:lvlJc w:val="left"/>
      <w:pPr>
        <w:ind w:left="4320" w:hanging="360"/>
      </w:pPr>
    </w:lvl>
    <w:lvl w:ilvl="6" w:tplc="22D46770">
      <w:start w:val="1"/>
      <w:numFmt w:val="bullet"/>
      <w:lvlText w:val="●"/>
      <w:lvlJc w:val="left"/>
      <w:pPr>
        <w:ind w:left="5040" w:hanging="360"/>
      </w:pPr>
    </w:lvl>
    <w:lvl w:ilvl="7" w:tplc="8BBC1C1A">
      <w:start w:val="1"/>
      <w:numFmt w:val="bullet"/>
      <w:lvlText w:val="●"/>
      <w:lvlJc w:val="left"/>
      <w:pPr>
        <w:ind w:left="5760" w:hanging="360"/>
      </w:pPr>
    </w:lvl>
    <w:lvl w:ilvl="8" w:tplc="61D48632">
      <w:start w:val="1"/>
      <w:numFmt w:val="bullet"/>
      <w:lvlText w:val="●"/>
      <w:lvlJc w:val="left"/>
      <w:pPr>
        <w:ind w:left="6480" w:hanging="360"/>
      </w:pPr>
    </w:lvl>
  </w:abstractNum>
  <w:abstractNum w:abstractNumId="18" w15:restartNumberingAfterBreak="0">
    <w:nsid w:val="60543B2F"/>
    <w:multiLevelType w:val="multilevel"/>
    <w:tmpl w:val="728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0D719B"/>
    <w:multiLevelType w:val="multilevel"/>
    <w:tmpl w:val="367A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2719D"/>
    <w:multiLevelType w:val="multilevel"/>
    <w:tmpl w:val="C7CC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BC4F80"/>
    <w:multiLevelType w:val="multilevel"/>
    <w:tmpl w:val="3FB4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954CBF"/>
    <w:multiLevelType w:val="multilevel"/>
    <w:tmpl w:val="1772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6000584">
    <w:abstractNumId w:val="17"/>
    <w:lvlOverride w:ilvl="0">
      <w:startOverride w:val="1"/>
    </w:lvlOverride>
  </w:num>
  <w:num w:numId="2" w16cid:durableId="1377777533">
    <w:abstractNumId w:val="9"/>
    <w:lvlOverride w:ilvl="0">
      <w:startOverride w:val="1"/>
    </w:lvlOverride>
  </w:num>
  <w:num w:numId="3" w16cid:durableId="1784808020">
    <w:abstractNumId w:val="14"/>
    <w:lvlOverride w:ilvl="0">
      <w:startOverride w:val="1"/>
    </w:lvlOverride>
  </w:num>
  <w:num w:numId="4" w16cid:durableId="789709952">
    <w:abstractNumId w:val="12"/>
    <w:lvlOverride w:ilvl="0">
      <w:startOverride w:val="1"/>
    </w:lvlOverride>
  </w:num>
  <w:num w:numId="5" w16cid:durableId="972171293">
    <w:abstractNumId w:val="3"/>
  </w:num>
  <w:num w:numId="6" w16cid:durableId="3361092">
    <w:abstractNumId w:val="4"/>
  </w:num>
  <w:num w:numId="7" w16cid:durableId="1392726839">
    <w:abstractNumId w:val="1"/>
  </w:num>
  <w:num w:numId="8" w16cid:durableId="6710963">
    <w:abstractNumId w:val="19"/>
  </w:num>
  <w:num w:numId="9" w16cid:durableId="304433306">
    <w:abstractNumId w:val="8"/>
  </w:num>
  <w:num w:numId="10" w16cid:durableId="1889603884">
    <w:abstractNumId w:val="21"/>
  </w:num>
  <w:num w:numId="11" w16cid:durableId="1226379167">
    <w:abstractNumId w:val="2"/>
  </w:num>
  <w:num w:numId="12" w16cid:durableId="55320350">
    <w:abstractNumId w:val="20"/>
  </w:num>
  <w:num w:numId="13" w16cid:durableId="401412711">
    <w:abstractNumId w:val="6"/>
  </w:num>
  <w:num w:numId="14" w16cid:durableId="997421980">
    <w:abstractNumId w:val="7"/>
  </w:num>
  <w:num w:numId="15" w16cid:durableId="1221137862">
    <w:abstractNumId w:val="0"/>
  </w:num>
  <w:num w:numId="16" w16cid:durableId="1101604307">
    <w:abstractNumId w:val="22"/>
  </w:num>
  <w:num w:numId="17" w16cid:durableId="471949846">
    <w:abstractNumId w:val="16"/>
  </w:num>
  <w:num w:numId="18" w16cid:durableId="1187673434">
    <w:abstractNumId w:val="5"/>
  </w:num>
  <w:num w:numId="19" w16cid:durableId="727455914">
    <w:abstractNumId w:val="15"/>
  </w:num>
  <w:num w:numId="20" w16cid:durableId="1438673528">
    <w:abstractNumId w:val="18"/>
  </w:num>
  <w:num w:numId="21" w16cid:durableId="1943024094">
    <w:abstractNumId w:val="11"/>
  </w:num>
  <w:num w:numId="22" w16cid:durableId="1959753591">
    <w:abstractNumId w:val="10"/>
  </w:num>
  <w:num w:numId="23" w16cid:durableId="11467026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DFB"/>
    <w:rsid w:val="0038393B"/>
    <w:rsid w:val="00393161"/>
    <w:rsid w:val="005B3A56"/>
    <w:rsid w:val="005D27F1"/>
    <w:rsid w:val="00634FE6"/>
    <w:rsid w:val="0064422E"/>
    <w:rsid w:val="008C0AC7"/>
    <w:rsid w:val="008D7406"/>
    <w:rsid w:val="00927B32"/>
    <w:rsid w:val="0094318D"/>
    <w:rsid w:val="00A73605"/>
    <w:rsid w:val="00B97A26"/>
    <w:rsid w:val="00C551F2"/>
    <w:rsid w:val="00CB2DFB"/>
    <w:rsid w:val="00D22157"/>
    <w:rsid w:val="00E95987"/>
    <w:rsid w:val="00EE0D7C"/>
    <w:rsid w:val="00FD1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9C64"/>
  <w15:docId w15:val="{388D73B1-734F-4879-A95F-A8CD77BF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8393B"/>
    <w:rPr>
      <w:color w:val="605E5C"/>
      <w:shd w:val="clear" w:color="auto" w:fill="E1DFDD"/>
    </w:rPr>
  </w:style>
  <w:style w:type="character" w:styleId="FollowedHyperlink">
    <w:name w:val="FollowedHyperlink"/>
    <w:basedOn w:val="DefaultParagraphFont"/>
    <w:uiPriority w:val="99"/>
    <w:semiHidden/>
    <w:unhideWhenUsed/>
    <w:rsid w:val="00634F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cwa.com/about/directory/reg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335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atercalculator.org/" TargetMode="External"/><Relationship Id="rId5" Type="http://schemas.openxmlformats.org/officeDocument/2006/relationships/image" Target="media/image1.png"/><Relationship Id="rId10" Type="http://schemas.openxmlformats.org/officeDocument/2006/relationships/hyperlink" Target="https://watercalculator.org/water-footprints-101/" TargetMode="External"/><Relationship Id="rId4" Type="http://schemas.openxmlformats.org/officeDocument/2006/relationships/webSettings" Target="webSettings.xml"/><Relationship Id="rId9" Type="http://schemas.openxmlformats.org/officeDocument/2006/relationships/hyperlink" Target="https://home-water-works.org/calcul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1525</Words>
  <Characters>8152</Characters>
  <Application>Microsoft Office Word</Application>
  <DocSecurity>0</DocSecurity>
  <Lines>282</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Erin Mayo</cp:lastModifiedBy>
  <cp:revision>2</cp:revision>
  <dcterms:created xsi:type="dcterms:W3CDTF">2026-08-28T17:59:00Z</dcterms:created>
  <dcterms:modified xsi:type="dcterms:W3CDTF">2026-08-28T17:59:00Z</dcterms:modified>
</cp:coreProperties>
</file>