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F446C" w14:textId="77777777" w:rsidR="00481443" w:rsidRDefault="00EF6314" w:rsidP="003916E7">
      <w:pPr>
        <w:pStyle w:val="ListParagraph"/>
      </w:pPr>
      <w:r>
        <w:rPr>
          <w:noProof/>
        </w:rPr>
        <w:drawing>
          <wp:inline distT="0" distB="0" distL="0" distR="0" wp14:anchorId="53A12D85" wp14:editId="695C2426">
            <wp:extent cx="1333500" cy="742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0A8D8" w14:textId="77777777" w:rsidR="00481443" w:rsidRDefault="00481443">
      <w:pPr>
        <w:spacing w:after="600"/>
      </w:pPr>
    </w:p>
    <w:p w14:paraId="36AA367E" w14:textId="77777777" w:rsidR="00481443" w:rsidRDefault="00EF6314">
      <w:pPr>
        <w:jc w:val="center"/>
      </w:pPr>
      <w:r>
        <w:rPr>
          <w:noProof/>
        </w:rPr>
        <w:drawing>
          <wp:inline distT="0" distB="0" distL="0" distR="0" wp14:anchorId="0EE3C809" wp14:editId="537DA8E8">
            <wp:extent cx="1809750" cy="1809750"/>
            <wp:effectExtent l="0" t="0" r="0" b="0"/>
            <wp:docPr id="1014645860" name="Picture 1014645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95950" w14:textId="77777777" w:rsidR="00481443" w:rsidRDefault="00481443">
      <w:pPr>
        <w:spacing w:after="300"/>
      </w:pPr>
    </w:p>
    <w:p w14:paraId="0AE42E3A" w14:textId="77777777" w:rsidR="00481443" w:rsidRDefault="00EF6314">
      <w:pPr>
        <w:jc w:val="center"/>
      </w:pPr>
      <w:r>
        <w:rPr>
          <w:rFonts w:ascii="Calibri" w:eastAsia="Calibri" w:hAnsi="Calibri" w:cs="Calibri"/>
          <w:b/>
          <w:bCs/>
          <w:color w:val="005640"/>
          <w:sz w:val="56"/>
          <w:szCs w:val="56"/>
        </w:rPr>
        <w:t>Climate Change</w:t>
      </w:r>
    </w:p>
    <w:p w14:paraId="6ECE2A94" w14:textId="77777777" w:rsidR="00481443" w:rsidRDefault="00EF6314">
      <w:pPr>
        <w:spacing w:before="100"/>
        <w:jc w:val="center"/>
        <w:rPr>
          <w:rFonts w:ascii="Calibri" w:eastAsia="Calibri" w:hAnsi="Calibri" w:cs="Calibri"/>
          <w:b/>
          <w:bCs/>
          <w:color w:val="00B451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B451"/>
          <w:sz w:val="32"/>
          <w:szCs w:val="32"/>
        </w:rPr>
        <w:t>Council's Own Patch Program</w:t>
      </w:r>
    </w:p>
    <w:p w14:paraId="60B6210E" w14:textId="77777777" w:rsidR="00846BD9" w:rsidRPr="00846BD9" w:rsidRDefault="00846BD9" w:rsidP="00846BD9">
      <w:pPr>
        <w:spacing w:before="100"/>
        <w:jc w:val="center"/>
        <w:rPr>
          <w:rFonts w:ascii="Calibri" w:hAnsi="Calibri" w:cs="Calibri"/>
          <w:sz w:val="24"/>
          <w:szCs w:val="24"/>
        </w:rPr>
      </w:pPr>
    </w:p>
    <w:p w14:paraId="6B60EBF5" w14:textId="77777777" w:rsidR="00846BD9" w:rsidRPr="00846BD9" w:rsidRDefault="00846BD9" w:rsidP="00846BD9">
      <w:pPr>
        <w:jc w:val="center"/>
        <w:rPr>
          <w:rFonts w:ascii="Calibri" w:hAnsi="Calibri" w:cs="Calibri"/>
          <w:sz w:val="24"/>
          <w:szCs w:val="24"/>
        </w:rPr>
      </w:pPr>
      <w:r w:rsidRPr="00846BD9">
        <w:rPr>
          <w:rFonts w:ascii="Calibri" w:hAnsi="Calibri" w:cs="Calibri"/>
          <w:sz w:val="24"/>
          <w:szCs w:val="24"/>
        </w:rPr>
        <w:t>Our climate is changing—and Girl Scouts can be part of creating a more resilient future!</w:t>
      </w:r>
    </w:p>
    <w:p w14:paraId="0048FF35" w14:textId="77777777" w:rsidR="00846BD9" w:rsidRPr="00846BD9" w:rsidRDefault="00846BD9" w:rsidP="00846BD9">
      <w:pPr>
        <w:jc w:val="center"/>
        <w:rPr>
          <w:rFonts w:ascii="Calibri" w:hAnsi="Calibri" w:cs="Calibri"/>
          <w:sz w:val="24"/>
          <w:szCs w:val="24"/>
        </w:rPr>
      </w:pPr>
      <w:r w:rsidRPr="00846BD9">
        <w:rPr>
          <w:rFonts w:ascii="Calibri" w:hAnsi="Calibri" w:cs="Calibri"/>
          <w:sz w:val="24"/>
          <w:szCs w:val="24"/>
        </w:rPr>
        <w:t>Discover the science behind climate change, investigate how a changing climate affects people, wildlife and communities, and explore solutions already making a difference. Then turn what you've learned into action by making changes at home, working with others and using your voice to help create a healthier future for everyone.</w:t>
      </w:r>
    </w:p>
    <w:p w14:paraId="764462DA" w14:textId="77777777" w:rsidR="00481443" w:rsidRDefault="00481443">
      <w:pPr>
        <w:spacing w:after="500"/>
      </w:pPr>
    </w:p>
    <w:tbl>
      <w:tblPr>
        <w:tblW w:w="3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9"/>
        <w:gridCol w:w="1209"/>
        <w:gridCol w:w="1210"/>
        <w:gridCol w:w="1210"/>
        <w:gridCol w:w="1210"/>
      </w:tblGrid>
      <w:tr w:rsidR="00481443" w14:paraId="02C4F3CF" w14:textId="77777777">
        <w:trPr>
          <w:jc w:val="center"/>
        </w:trPr>
        <w:tc>
          <w:tcPr>
            <w:tcW w:w="1000" w:type="pct"/>
            <w:shd w:val="clear" w:color="auto" w:fill="00B451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8914566" w14:textId="77777777" w:rsidR="00481443" w:rsidRDefault="00481443"/>
        </w:tc>
        <w:tc>
          <w:tcPr>
            <w:tcW w:w="1000" w:type="pct"/>
            <w:shd w:val="clear" w:color="auto" w:fill="1496D4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8202BCD" w14:textId="77777777" w:rsidR="00481443" w:rsidRDefault="00481443"/>
        </w:tc>
        <w:tc>
          <w:tcPr>
            <w:tcW w:w="1000" w:type="pct"/>
            <w:shd w:val="clear" w:color="auto" w:fill="FD329E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53D37D5" w14:textId="77777777" w:rsidR="00481443" w:rsidRDefault="00481443"/>
        </w:tc>
        <w:tc>
          <w:tcPr>
            <w:tcW w:w="1000" w:type="pct"/>
            <w:shd w:val="clear" w:color="auto" w:fill="F7BE0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893B07B" w14:textId="77777777" w:rsidR="00481443" w:rsidRDefault="00481443"/>
        </w:tc>
        <w:tc>
          <w:tcPr>
            <w:tcW w:w="1000" w:type="pct"/>
            <w:shd w:val="clear" w:color="auto" w:fill="005640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4E6512D" w14:textId="77777777" w:rsidR="00481443" w:rsidRDefault="00481443"/>
        </w:tc>
      </w:tr>
    </w:tbl>
    <w:p w14:paraId="58C9F21D" w14:textId="77777777" w:rsidR="00481443" w:rsidRDefault="00481443">
      <w:pPr>
        <w:spacing w:after="500"/>
      </w:pPr>
    </w:p>
    <w:p w14:paraId="75F55C94" w14:textId="77777777" w:rsidR="00481443" w:rsidRDefault="00EF6314">
      <w:pPr>
        <w:jc w:val="center"/>
      </w:pPr>
      <w:r>
        <w:rPr>
          <w:rFonts w:ascii="Calibri" w:eastAsia="Calibri" w:hAnsi="Calibri" w:cs="Calibri"/>
          <w:b/>
          <w:bCs/>
          <w:color w:val="005640"/>
          <w:sz w:val="24"/>
          <w:szCs w:val="24"/>
        </w:rPr>
        <w:t xml:space="preserve">Once you complete the curriculum, please purchase your patch through </w:t>
      </w:r>
      <w:hyperlink r:id="rId7" w:history="1">
        <w:proofErr w:type="spellStart"/>
        <w:r w:rsidR="00481443">
          <w:rPr>
            <w:rFonts w:ascii="Calibri" w:eastAsia="Calibri" w:hAnsi="Calibri" w:cs="Calibri"/>
            <w:b/>
            <w:bCs/>
            <w:color w:val="1496D4"/>
            <w:sz w:val="24"/>
            <w:szCs w:val="24"/>
            <w:u w:val="single"/>
          </w:rPr>
          <w:t>Doubleknot</w:t>
        </w:r>
        <w:proofErr w:type="spellEnd"/>
      </w:hyperlink>
      <w:r>
        <w:rPr>
          <w:rFonts w:ascii="Calibri" w:eastAsia="Calibri" w:hAnsi="Calibri" w:cs="Calibri"/>
          <w:b/>
          <w:bCs/>
          <w:color w:val="005640"/>
          <w:sz w:val="24"/>
          <w:szCs w:val="24"/>
        </w:rPr>
        <w:t>.</w:t>
      </w:r>
    </w:p>
    <w:p w14:paraId="60ED9459" w14:textId="4D10135E" w:rsidR="00481443" w:rsidRDefault="00EF6314">
      <w:pPr>
        <w:spacing w:before="100"/>
        <w:jc w:val="center"/>
      </w:pPr>
      <w:r>
        <w:rPr>
          <w:rFonts w:ascii="Calibri" w:eastAsia="Calibri" w:hAnsi="Calibri" w:cs="Calibri"/>
          <w:b/>
          <w:bCs/>
          <w:color w:val="005640"/>
          <w:sz w:val="24"/>
          <w:szCs w:val="24"/>
        </w:rPr>
        <w:t>Patch cost $</w:t>
      </w:r>
      <w:r w:rsidR="003916E7">
        <w:rPr>
          <w:rFonts w:ascii="Calibri" w:eastAsia="Calibri" w:hAnsi="Calibri" w:cs="Calibri"/>
          <w:b/>
          <w:bCs/>
          <w:color w:val="005640"/>
          <w:sz w:val="24"/>
          <w:szCs w:val="24"/>
        </w:rPr>
        <w:t>5</w:t>
      </w:r>
      <w:r>
        <w:rPr>
          <w:rFonts w:ascii="Calibri" w:eastAsia="Calibri" w:hAnsi="Calibri" w:cs="Calibri"/>
          <w:b/>
          <w:bCs/>
          <w:color w:val="005640"/>
          <w:sz w:val="24"/>
          <w:szCs w:val="24"/>
        </w:rPr>
        <w:t xml:space="preserve">.00 </w:t>
      </w:r>
      <w:proofErr w:type="gramStart"/>
      <w:r>
        <w:rPr>
          <w:rFonts w:ascii="Calibri" w:eastAsia="Calibri" w:hAnsi="Calibri" w:cs="Calibri"/>
          <w:b/>
          <w:bCs/>
          <w:color w:val="005640"/>
          <w:sz w:val="24"/>
          <w:szCs w:val="24"/>
        </w:rPr>
        <w:t>includes</w:t>
      </w:r>
      <w:proofErr w:type="gramEnd"/>
      <w:r>
        <w:rPr>
          <w:rFonts w:ascii="Calibri" w:eastAsia="Calibri" w:hAnsi="Calibri" w:cs="Calibri"/>
          <w:b/>
          <w:bCs/>
          <w:color w:val="005640"/>
          <w:sz w:val="24"/>
          <w:szCs w:val="24"/>
        </w:rPr>
        <w:t xml:space="preserve"> shipping.</w:t>
      </w:r>
    </w:p>
    <w:p w14:paraId="1560FA78" w14:textId="77777777" w:rsidR="00481443" w:rsidRDefault="00EF6314">
      <w:r>
        <w:br w:type="page"/>
      </w:r>
    </w:p>
    <w:p w14:paraId="7D542435" w14:textId="77777777" w:rsidR="00913514" w:rsidRDefault="00913514" w:rsidP="00913514">
      <w:pPr>
        <w:spacing w:after="400"/>
        <w:jc w:val="center"/>
        <w:rPr>
          <w:rFonts w:ascii="Calibri" w:hAnsi="Calibri" w:cs="Calibri"/>
          <w:b/>
          <w:bCs/>
          <w:sz w:val="24"/>
          <w:szCs w:val="24"/>
        </w:rPr>
      </w:pPr>
      <w:r w:rsidRPr="00913514">
        <w:rPr>
          <w:rFonts w:ascii="Calibri" w:hAnsi="Calibri" w:cs="Calibri"/>
          <w:b/>
          <w:bCs/>
          <w:sz w:val="24"/>
          <w:szCs w:val="24"/>
        </w:rPr>
        <w:lastRenderedPageBreak/>
        <w:t>Requirements by Level</w:t>
      </w:r>
    </w:p>
    <w:p w14:paraId="2FCF6DD3" w14:textId="77777777" w:rsidR="00913514" w:rsidRPr="00846BD9" w:rsidRDefault="00913514" w:rsidP="00913514">
      <w:pPr>
        <w:jc w:val="center"/>
        <w:rPr>
          <w:rFonts w:ascii="Calibri" w:hAnsi="Calibri" w:cs="Calibri"/>
          <w:sz w:val="24"/>
          <w:szCs w:val="24"/>
        </w:rPr>
      </w:pPr>
      <w:r w:rsidRPr="00846BD9">
        <w:rPr>
          <w:rFonts w:ascii="Calibri" w:hAnsi="Calibri" w:cs="Calibri"/>
          <w:b/>
          <w:bCs/>
          <w:sz w:val="24"/>
          <w:szCs w:val="24"/>
        </w:rPr>
        <w:t>Complete the number of activities required for your Girl Scout level.</w:t>
      </w:r>
    </w:p>
    <w:p w14:paraId="6707C2F7" w14:textId="77777777" w:rsidR="00913514" w:rsidRPr="00913514" w:rsidRDefault="00913514" w:rsidP="00913514">
      <w:pPr>
        <w:spacing w:after="400"/>
        <w:jc w:val="center"/>
        <w:rPr>
          <w:rFonts w:ascii="Calibri" w:hAnsi="Calibri" w:cs="Calibri"/>
          <w:sz w:val="24"/>
          <w:szCs w:val="24"/>
        </w:rPr>
      </w:pP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300"/>
        <w:gridCol w:w="2300"/>
        <w:gridCol w:w="2300"/>
      </w:tblGrid>
      <w:tr w:rsidR="00913514" w:rsidRPr="00913514" w14:paraId="368387B3" w14:textId="7777777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64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FFDF247" w14:textId="77777777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3514">
              <w:rPr>
                <w:rFonts w:ascii="Calibri" w:hAnsi="Calibri" w:cs="Calibri"/>
                <w:b/>
                <w:bCs/>
                <w:sz w:val="22"/>
                <w:szCs w:val="22"/>
              </w:rPr>
              <w:t>Level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64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444C5B" w14:textId="77777777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3514">
              <w:rPr>
                <w:rFonts w:ascii="Calibri" w:hAnsi="Calibri" w:cs="Calibri"/>
                <w:b/>
                <w:bCs/>
                <w:sz w:val="22"/>
                <w:szCs w:val="22"/>
              </w:rPr>
              <w:t>Discover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64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332329A" w14:textId="77777777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3514">
              <w:rPr>
                <w:rFonts w:ascii="Calibri" w:hAnsi="Calibri" w:cs="Calibri"/>
                <w:b/>
                <w:bCs/>
                <w:sz w:val="22"/>
                <w:szCs w:val="22"/>
              </w:rPr>
              <w:t>Connect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64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7CBF505" w14:textId="77777777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913514">
              <w:rPr>
                <w:rFonts w:ascii="Calibri" w:hAnsi="Calibri" w:cs="Calibri"/>
                <w:b/>
                <w:bCs/>
                <w:sz w:val="22"/>
                <w:szCs w:val="22"/>
              </w:rPr>
              <w:t>Take Action</w:t>
            </w:r>
            <w:proofErr w:type="gramEnd"/>
          </w:p>
        </w:tc>
      </w:tr>
      <w:tr w:rsidR="00913514" w:rsidRPr="00913514" w14:paraId="33E84314" w14:textId="7777777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EF9B16C" w14:textId="2EEA293A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Daisy/Brownie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C185C70" w14:textId="77777777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3514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D9F3D95" w14:textId="77777777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351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10A5192" w14:textId="77777777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351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</w:tr>
      <w:tr w:rsidR="00913514" w:rsidRPr="00913514" w14:paraId="374F8C40" w14:textId="7777777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062259D" w14:textId="0A642811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Junior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049DF97" w14:textId="77777777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3514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D135888" w14:textId="77777777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3514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A38277B" w14:textId="77777777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351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</w:tr>
      <w:tr w:rsidR="00913514" w:rsidRPr="00913514" w14:paraId="4D19077B" w14:textId="7777777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1C442AE" w14:textId="5FC91A2F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Cadette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13EAF00" w14:textId="77777777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3514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CCC9022" w14:textId="77777777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3514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EC23FDF" w14:textId="78F179D2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913514" w:rsidRPr="00913514" w14:paraId="7A850A50" w14:textId="7777777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440DFBC" w14:textId="10B6F6B0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Senior/</w:t>
            </w:r>
            <w:r w:rsidRPr="00913514">
              <w:rPr>
                <w:rFonts w:ascii="Calibri" w:hAnsi="Calibri" w:cs="Calibri"/>
                <w:b/>
                <w:bCs/>
                <w:sz w:val="22"/>
                <w:szCs w:val="22"/>
              </w:rPr>
              <w:t>Ambassador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7D41845" w14:textId="77777777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3514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EB3FB42" w14:textId="0625D5FD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9BB1E44" w14:textId="2D62E665" w:rsidR="00913514" w:rsidRPr="00913514" w:rsidRDefault="00913514" w:rsidP="00913514">
            <w:pPr>
              <w:spacing w:after="40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</w:tbl>
    <w:p w14:paraId="5CE9A9AE" w14:textId="77777777" w:rsidR="00913514" w:rsidRPr="00913514" w:rsidRDefault="00913514" w:rsidP="00913514">
      <w:pPr>
        <w:spacing w:after="400"/>
        <w:jc w:val="center"/>
      </w:pPr>
    </w:p>
    <w:p w14:paraId="6522B17D" w14:textId="73E03572" w:rsidR="00481443" w:rsidRDefault="00481443">
      <w:pPr>
        <w:spacing w:after="400"/>
        <w:jc w:val="center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481443" w14:paraId="3EE445E1" w14:textId="77777777">
        <w:tc>
          <w:tcPr>
            <w:tcW w:w="5000" w:type="pct"/>
            <w:shd w:val="clear" w:color="auto" w:fill="00B451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7F00059D" w14:textId="77777777" w:rsidR="00481443" w:rsidRDefault="00EF6314">
            <w:r>
              <w:rPr>
                <w:rFonts w:ascii="Calibri" w:eastAsia="Calibri" w:hAnsi="Calibri" w:cs="Calibri"/>
                <w:b/>
                <w:bCs/>
                <w:i/>
                <w:iCs/>
                <w:color w:val="FFFFFF"/>
                <w:sz w:val="30"/>
                <w:szCs w:val="30"/>
              </w:rPr>
              <w:t>DISCOVER</w:t>
            </w:r>
          </w:p>
        </w:tc>
      </w:tr>
    </w:tbl>
    <w:p w14:paraId="5659ADAA" w14:textId="77777777" w:rsidR="00481443" w:rsidRDefault="00481443">
      <w:pPr>
        <w:spacing w:after="200"/>
      </w:pPr>
    </w:p>
    <w:p w14:paraId="763AEA18" w14:textId="77777777" w:rsidR="00846BD9" w:rsidRPr="00846BD9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  <w:proofErr w:type="gramStart"/>
      <w:r w:rsidRPr="00846BD9">
        <w:rPr>
          <w:rFonts w:ascii="Calibri" w:hAnsi="Calibri" w:cs="Calibri"/>
          <w:b/>
          <w:bCs/>
          <w:sz w:val="24"/>
          <w:szCs w:val="24"/>
        </w:rPr>
        <w:t>Understand</w:t>
      </w:r>
      <w:proofErr w:type="gramEnd"/>
      <w:r w:rsidRPr="00846BD9">
        <w:rPr>
          <w:rFonts w:ascii="Calibri" w:hAnsi="Calibri" w:cs="Calibri"/>
          <w:b/>
          <w:bCs/>
          <w:sz w:val="24"/>
          <w:szCs w:val="24"/>
        </w:rPr>
        <w:t xml:space="preserve"> Our Changing Climate</w:t>
      </w:r>
    </w:p>
    <w:p w14:paraId="4D3382F2" w14:textId="77777777" w:rsidR="00846BD9" w:rsidRPr="00846BD9" w:rsidRDefault="00846BD9" w:rsidP="00846BD9">
      <w:pPr>
        <w:rPr>
          <w:rFonts w:ascii="Calibri" w:hAnsi="Calibri" w:cs="Calibri"/>
          <w:sz w:val="24"/>
          <w:szCs w:val="24"/>
        </w:rPr>
      </w:pPr>
      <w:r w:rsidRPr="00846BD9">
        <w:rPr>
          <w:rFonts w:ascii="Calibri" w:hAnsi="Calibri" w:cs="Calibri"/>
          <w:sz w:val="24"/>
          <w:szCs w:val="24"/>
        </w:rPr>
        <w:t>Climate and weather aren't the same thing. Scientists study patterns over many years to understand how Earth's climate is changing. Become a climate scientist and investigate the evidence for yourself.</w:t>
      </w:r>
    </w:p>
    <w:p w14:paraId="6CC78738" w14:textId="77777777" w:rsidR="00846BD9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</w:p>
    <w:p w14:paraId="66CBEF07" w14:textId="3D9B4F07" w:rsidR="00846BD9" w:rsidRPr="00846BD9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  <w:r w:rsidRPr="00846BD9">
        <w:rPr>
          <w:rFonts w:ascii="Calibri" w:hAnsi="Calibri" w:cs="Calibri"/>
          <w:b/>
          <w:bCs/>
          <w:sz w:val="24"/>
          <w:szCs w:val="24"/>
        </w:rPr>
        <w:t>Weather or Climate?</w:t>
      </w:r>
    </w:p>
    <w:p w14:paraId="389DCB37" w14:textId="77777777" w:rsidR="00846BD9" w:rsidRPr="00913514" w:rsidRDefault="00846BD9" w:rsidP="00913514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 xml:space="preserve">What's the difference between </w:t>
      </w:r>
      <w:r w:rsidRPr="00913514">
        <w:rPr>
          <w:rFonts w:ascii="Calibri" w:hAnsi="Calibri" w:cs="Calibri"/>
          <w:b/>
          <w:bCs/>
          <w:sz w:val="24"/>
          <w:szCs w:val="24"/>
        </w:rPr>
        <w:t>weather</w:t>
      </w:r>
      <w:r w:rsidRPr="00913514">
        <w:rPr>
          <w:rFonts w:ascii="Calibri" w:hAnsi="Calibri" w:cs="Calibri"/>
          <w:sz w:val="24"/>
          <w:szCs w:val="24"/>
        </w:rPr>
        <w:t xml:space="preserve"> and </w:t>
      </w:r>
      <w:r w:rsidRPr="00913514">
        <w:rPr>
          <w:rFonts w:ascii="Calibri" w:hAnsi="Calibri" w:cs="Calibri"/>
          <w:b/>
          <w:bCs/>
          <w:sz w:val="24"/>
          <w:szCs w:val="24"/>
        </w:rPr>
        <w:t>climate</w:t>
      </w:r>
      <w:r w:rsidRPr="00913514">
        <w:rPr>
          <w:rFonts w:ascii="Calibri" w:hAnsi="Calibri" w:cs="Calibri"/>
          <w:sz w:val="24"/>
          <w:szCs w:val="24"/>
        </w:rPr>
        <w:t>?</w:t>
      </w:r>
    </w:p>
    <w:p w14:paraId="1889D77F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Track your local weather for several days. Record temperature, precipitation, clouds or other conditions.</w:t>
      </w:r>
    </w:p>
    <w:p w14:paraId="7B1CE6CB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Then look up climate information for your area.</w:t>
      </w:r>
    </w:p>
    <w:p w14:paraId="1ECEFAC6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Can one unusually hot, cold or rainy day tell you whether the climate is changing? Why do scientists need data collected over many years?</w:t>
      </w:r>
    </w:p>
    <w:p w14:paraId="50A63B39" w14:textId="77777777" w:rsidR="00846BD9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</w:p>
    <w:p w14:paraId="05774FAE" w14:textId="7850D91E" w:rsidR="00846BD9" w:rsidRPr="00846BD9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  <w:r w:rsidRPr="00846BD9">
        <w:rPr>
          <w:rFonts w:ascii="Calibri" w:hAnsi="Calibri" w:cs="Calibri"/>
          <w:b/>
          <w:bCs/>
          <w:sz w:val="24"/>
          <w:szCs w:val="24"/>
        </w:rPr>
        <w:t>The Greenhouse Effect</w:t>
      </w:r>
    </w:p>
    <w:p w14:paraId="4D388034" w14:textId="77777777" w:rsidR="00846BD9" w:rsidRPr="00913514" w:rsidRDefault="00846BD9" w:rsidP="00913514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Discover how Earth's atmosphere helps keep our planet warm enough for life and what happens when concentrations of greenhouse gases increase.</w:t>
      </w:r>
    </w:p>
    <w:p w14:paraId="0B9B3B5D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Create a model, diagram, game or demonstration explaining the greenhouse effect.</w:t>
      </w:r>
    </w:p>
    <w:p w14:paraId="5D41048C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Identify some major greenhouse gases and where they come from.</w:t>
      </w:r>
    </w:p>
    <w:p w14:paraId="329B5376" w14:textId="77777777" w:rsidR="00846BD9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</w:p>
    <w:p w14:paraId="22585DAE" w14:textId="143AE622" w:rsidR="00846BD9" w:rsidRPr="00846BD9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  <w:r w:rsidRPr="00846BD9">
        <w:rPr>
          <w:rFonts w:ascii="Calibri" w:hAnsi="Calibri" w:cs="Calibri"/>
          <w:b/>
          <w:bCs/>
          <w:sz w:val="24"/>
          <w:szCs w:val="24"/>
        </w:rPr>
        <w:t>Climate Change: What's the Evidence?</w:t>
      </w:r>
    </w:p>
    <w:p w14:paraId="330EA87D" w14:textId="77777777" w:rsidR="00846BD9" w:rsidRPr="00913514" w:rsidRDefault="00846BD9" w:rsidP="00913514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Explore reliable climate data from NASA, NOAA or another science-based source.</w:t>
      </w:r>
    </w:p>
    <w:p w14:paraId="65B337DE" w14:textId="2580808D" w:rsidR="00846BD9" w:rsidRPr="00913514" w:rsidRDefault="00846BD9" w:rsidP="00846BD9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 xml:space="preserve">Investigate at least three </w:t>
      </w:r>
      <w:proofErr w:type="gramStart"/>
      <w:r w:rsidRPr="00913514">
        <w:rPr>
          <w:rFonts w:ascii="Calibri" w:hAnsi="Calibri" w:cs="Calibri"/>
          <w:sz w:val="24"/>
          <w:szCs w:val="24"/>
        </w:rPr>
        <w:t>indicators</w:t>
      </w:r>
      <w:proofErr w:type="gramEnd"/>
      <w:r w:rsidRPr="00913514">
        <w:rPr>
          <w:rFonts w:ascii="Calibri" w:hAnsi="Calibri" w:cs="Calibri"/>
          <w:sz w:val="24"/>
          <w:szCs w:val="24"/>
        </w:rPr>
        <w:t xml:space="preserve"> scientists use to understand Earth's changing climate, such as:</w:t>
      </w:r>
      <w:r w:rsidR="00913514" w:rsidRPr="00913514">
        <w:rPr>
          <w:rFonts w:ascii="Calibri" w:hAnsi="Calibri" w:cs="Calibri"/>
          <w:sz w:val="24"/>
          <w:szCs w:val="24"/>
        </w:rPr>
        <w:t xml:space="preserve"> </w:t>
      </w:r>
      <w:r w:rsidRPr="00913514">
        <w:rPr>
          <w:rFonts w:ascii="Calibri" w:hAnsi="Calibri" w:cs="Calibri"/>
          <w:sz w:val="24"/>
          <w:szCs w:val="24"/>
        </w:rPr>
        <w:t>Global temperature • Sea level • Ocean temperature • Glaciers and ice sheets • Arctic sea ice • Atmospheric carbon dioxide</w:t>
      </w:r>
    </w:p>
    <w:p w14:paraId="27733D28" w14:textId="77777777" w:rsidR="00846BD9" w:rsidRPr="00913514" w:rsidRDefault="00846BD9" w:rsidP="00913514">
      <w:pPr>
        <w:pStyle w:val="ListParagraph"/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What does the evidence show?</w:t>
      </w:r>
    </w:p>
    <w:p w14:paraId="43656E69" w14:textId="77777777" w:rsidR="00846BD9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</w:p>
    <w:p w14:paraId="4934BCF9" w14:textId="12C8FB82" w:rsidR="00846BD9" w:rsidRPr="00846BD9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  <w:r w:rsidRPr="00846BD9">
        <w:rPr>
          <w:rFonts w:ascii="Calibri" w:hAnsi="Calibri" w:cs="Calibri"/>
          <w:b/>
          <w:bCs/>
          <w:sz w:val="24"/>
          <w:szCs w:val="24"/>
        </w:rPr>
        <w:t>Climate Change Close to Home</w:t>
      </w:r>
    </w:p>
    <w:p w14:paraId="07428390" w14:textId="77777777" w:rsidR="00846BD9" w:rsidRPr="00913514" w:rsidRDefault="00846BD9" w:rsidP="00913514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Investigate how climate change could affect your part of California.</w:t>
      </w:r>
    </w:p>
    <w:p w14:paraId="17BCC132" w14:textId="50A9BFC6" w:rsidR="00846BD9" w:rsidRPr="00913514" w:rsidRDefault="00846BD9" w:rsidP="00846BD9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Depending on where you live, explore:</w:t>
      </w:r>
      <w:r w:rsidR="00913514">
        <w:rPr>
          <w:rFonts w:ascii="Calibri" w:hAnsi="Calibri" w:cs="Calibri"/>
          <w:sz w:val="24"/>
          <w:szCs w:val="24"/>
        </w:rPr>
        <w:t xml:space="preserve"> </w:t>
      </w:r>
      <w:r w:rsidRPr="00913514">
        <w:rPr>
          <w:rFonts w:ascii="Calibri" w:hAnsi="Calibri" w:cs="Calibri"/>
          <w:sz w:val="24"/>
          <w:szCs w:val="24"/>
        </w:rPr>
        <w:t>Wildfires • Drought • Extreme heat • Flooding • Sea-level rise • Coastal erosion • Water supplies • Agriculture • Wildlife and habitats</w:t>
      </w:r>
    </w:p>
    <w:p w14:paraId="3F4C5EF9" w14:textId="77777777" w:rsidR="00846BD9" w:rsidRPr="00913514" w:rsidRDefault="00846BD9" w:rsidP="00913514">
      <w:pPr>
        <w:pStyle w:val="ListParagraph"/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Which impacts are especially important in your community?</w:t>
      </w:r>
    </w:p>
    <w:p w14:paraId="133B40D3" w14:textId="77777777" w:rsidR="00846BD9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</w:p>
    <w:p w14:paraId="271F8BCE" w14:textId="2549973A" w:rsidR="00846BD9" w:rsidRPr="00846BD9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  <w:r w:rsidRPr="00846BD9">
        <w:rPr>
          <w:rFonts w:ascii="Calibri" w:hAnsi="Calibri" w:cs="Calibri"/>
          <w:b/>
          <w:bCs/>
          <w:sz w:val="24"/>
          <w:szCs w:val="24"/>
        </w:rPr>
        <w:t>Wildlife in a Changing Climate</w:t>
      </w:r>
    </w:p>
    <w:p w14:paraId="00433116" w14:textId="77777777" w:rsidR="00846BD9" w:rsidRPr="00913514" w:rsidRDefault="00846BD9" w:rsidP="00913514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Choose a California plant or animal and investigate how changes in temperature, rainfall, wildfire, ocean conditions or habitat could affect it.</w:t>
      </w:r>
    </w:p>
    <w:p w14:paraId="2CBEC4E7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How might the species respond?</w:t>
      </w:r>
    </w:p>
    <w:p w14:paraId="2D949655" w14:textId="77777777" w:rsidR="00846BD9" w:rsidRPr="00913514" w:rsidRDefault="00846BD9" w:rsidP="00913514">
      <w:pPr>
        <w:pStyle w:val="ListParagraph"/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Could it move? Adapt? Find different food? What happens if it can't?</w:t>
      </w:r>
    </w:p>
    <w:p w14:paraId="2564D5F0" w14:textId="77777777" w:rsidR="00846BD9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</w:p>
    <w:p w14:paraId="3857F686" w14:textId="63328D55" w:rsidR="00846BD9" w:rsidRPr="00846BD9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  <w:r w:rsidRPr="00846BD9">
        <w:rPr>
          <w:rFonts w:ascii="Calibri" w:hAnsi="Calibri" w:cs="Calibri"/>
          <w:b/>
          <w:bCs/>
          <w:sz w:val="24"/>
          <w:szCs w:val="24"/>
        </w:rPr>
        <w:t>Where Do Greenhouse Gases Come From?</w:t>
      </w:r>
    </w:p>
    <w:p w14:paraId="21993CA3" w14:textId="77777777" w:rsidR="00846BD9" w:rsidRPr="00913514" w:rsidRDefault="00846BD9" w:rsidP="00913514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Investigate some of the human activities that contribute greenhouse gases to the atmosphere.</w:t>
      </w:r>
    </w:p>
    <w:p w14:paraId="429B217B" w14:textId="61353AB6" w:rsidR="00846BD9" w:rsidRPr="00913514" w:rsidRDefault="00846BD9" w:rsidP="00846BD9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Explore areas such as:</w:t>
      </w:r>
      <w:r w:rsidR="00913514" w:rsidRPr="00913514">
        <w:rPr>
          <w:rFonts w:ascii="Calibri" w:hAnsi="Calibri" w:cs="Calibri"/>
          <w:sz w:val="24"/>
          <w:szCs w:val="24"/>
        </w:rPr>
        <w:t xml:space="preserve"> </w:t>
      </w:r>
      <w:r w:rsidRPr="00913514">
        <w:rPr>
          <w:rFonts w:ascii="Calibri" w:hAnsi="Calibri" w:cs="Calibri"/>
          <w:sz w:val="24"/>
          <w:szCs w:val="24"/>
        </w:rPr>
        <w:t>Electricity • Transportation • Buildings • Food and agriculture • Manufacturing • Waste</w:t>
      </w:r>
    </w:p>
    <w:p w14:paraId="54603736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Which sources are important in your community?</w:t>
      </w:r>
    </w:p>
    <w:p w14:paraId="7272D144" w14:textId="77777777" w:rsidR="00846BD9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</w:p>
    <w:p w14:paraId="0A32F00E" w14:textId="28702CC9" w:rsidR="00846BD9" w:rsidRPr="00846BD9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  <w:r w:rsidRPr="00846BD9">
        <w:rPr>
          <w:rFonts w:ascii="Calibri" w:hAnsi="Calibri" w:cs="Calibri"/>
          <w:b/>
          <w:bCs/>
          <w:sz w:val="24"/>
          <w:szCs w:val="24"/>
        </w:rPr>
        <w:t>Your Climate Impact</w:t>
      </w:r>
    </w:p>
    <w:p w14:paraId="5F300FF7" w14:textId="77777777" w:rsidR="00846BD9" w:rsidRPr="00913514" w:rsidRDefault="00846BD9" w:rsidP="00913514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Investigate how everyday choices connect to climate change.</w:t>
      </w:r>
    </w:p>
    <w:p w14:paraId="51E1707D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Look at areas such as energy, transportation, food, water and waste.</w:t>
      </w:r>
    </w:p>
    <w:p w14:paraId="50A54B9E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Choose three things your household could realistically change.</w:t>
      </w:r>
    </w:p>
    <w:p w14:paraId="7052CEED" w14:textId="39D30B06" w:rsidR="00846BD9" w:rsidRPr="00913514" w:rsidRDefault="00846BD9" w:rsidP="00913514">
      <w:pPr>
        <w:pStyle w:val="ListParagraph"/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Which would be easiest? Which could have the greatest impact?</w:t>
      </w:r>
    </w:p>
    <w:p w14:paraId="1C098814" w14:textId="77777777" w:rsidR="00846BD9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</w:p>
    <w:p w14:paraId="718BDA0D" w14:textId="6475F374" w:rsidR="00846BD9" w:rsidRPr="00846BD9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  <w:r w:rsidRPr="00846BD9">
        <w:rPr>
          <w:rFonts w:ascii="Calibri" w:hAnsi="Calibri" w:cs="Calibri"/>
          <w:b/>
          <w:bCs/>
          <w:sz w:val="24"/>
          <w:szCs w:val="24"/>
        </w:rPr>
        <w:t>Climate Solutions</w:t>
      </w:r>
    </w:p>
    <w:p w14:paraId="1D391C16" w14:textId="77777777" w:rsidR="00846BD9" w:rsidRPr="00913514" w:rsidRDefault="00846BD9" w:rsidP="00913514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Climate change isn't only about problems—people all over the world are working on solutions.</w:t>
      </w:r>
    </w:p>
    <w:p w14:paraId="32F7391B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Investigate several solutions, such as renewable energy, energy efficiency, electric transportation, public transit, reducing methane, protecting ecosystems, reducing food waste or designing more resilient communities.</w:t>
      </w:r>
    </w:p>
    <w:p w14:paraId="515694BA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Choose one that interests you and learn how it works.</w:t>
      </w:r>
    </w:p>
    <w:p w14:paraId="3B8EF432" w14:textId="77777777" w:rsidR="00846BD9" w:rsidRDefault="00846BD9">
      <w:pPr>
        <w:spacing w:after="200"/>
      </w:pPr>
    </w:p>
    <w:p w14:paraId="3D23B374" w14:textId="77777777" w:rsidR="00481443" w:rsidRDefault="00481443">
      <w:pPr>
        <w:spacing w:after="30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481443" w14:paraId="5C073E61" w14:textId="77777777">
        <w:tc>
          <w:tcPr>
            <w:tcW w:w="5000" w:type="pct"/>
            <w:shd w:val="clear" w:color="auto" w:fill="1496D4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DA8490D" w14:textId="77777777" w:rsidR="00481443" w:rsidRDefault="00EF6314">
            <w:r>
              <w:rPr>
                <w:rFonts w:ascii="Calibri" w:eastAsia="Calibri" w:hAnsi="Calibri" w:cs="Calibri"/>
                <w:b/>
                <w:bCs/>
                <w:i/>
                <w:iCs/>
                <w:color w:val="FFFFFF"/>
                <w:sz w:val="30"/>
                <w:szCs w:val="30"/>
              </w:rPr>
              <w:t>CONNECT</w:t>
            </w:r>
          </w:p>
        </w:tc>
      </w:tr>
    </w:tbl>
    <w:p w14:paraId="1CF0F418" w14:textId="77777777" w:rsidR="00481443" w:rsidRPr="00720A1D" w:rsidRDefault="00481443">
      <w:pPr>
        <w:spacing w:after="200"/>
        <w:rPr>
          <w:rFonts w:ascii="Calibri" w:hAnsi="Calibri" w:cs="Calibri"/>
          <w:sz w:val="24"/>
          <w:szCs w:val="24"/>
        </w:rPr>
      </w:pPr>
    </w:p>
    <w:p w14:paraId="3548289B" w14:textId="77777777" w:rsidR="00846BD9" w:rsidRPr="00720A1D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  <w:r w:rsidRPr="00720A1D">
        <w:rPr>
          <w:rFonts w:ascii="Calibri" w:hAnsi="Calibri" w:cs="Calibri"/>
          <w:b/>
          <w:bCs/>
          <w:sz w:val="24"/>
          <w:szCs w:val="24"/>
        </w:rPr>
        <w:t>Climate Change &amp; Your Community</w:t>
      </w:r>
    </w:p>
    <w:p w14:paraId="2C4A988D" w14:textId="77777777" w:rsidR="00846BD9" w:rsidRPr="00720A1D" w:rsidRDefault="00846BD9" w:rsidP="00846BD9">
      <w:pPr>
        <w:rPr>
          <w:rFonts w:ascii="Calibri" w:hAnsi="Calibri" w:cs="Calibri"/>
          <w:sz w:val="24"/>
          <w:szCs w:val="24"/>
        </w:rPr>
      </w:pPr>
      <w:r w:rsidRPr="00720A1D">
        <w:rPr>
          <w:rFonts w:ascii="Calibri" w:hAnsi="Calibri" w:cs="Calibri"/>
          <w:sz w:val="24"/>
          <w:szCs w:val="24"/>
        </w:rPr>
        <w:t>Climate change affects different communities in different ways. Connect with people, places and organizations to see what's happening—and what's already being done.</w:t>
      </w:r>
    </w:p>
    <w:p w14:paraId="5D169B23" w14:textId="77777777" w:rsidR="00720A1D" w:rsidRDefault="00720A1D" w:rsidP="00846BD9">
      <w:pPr>
        <w:rPr>
          <w:rFonts w:ascii="Calibri" w:hAnsi="Calibri" w:cs="Calibri"/>
          <w:b/>
          <w:bCs/>
          <w:sz w:val="24"/>
          <w:szCs w:val="24"/>
        </w:rPr>
      </w:pPr>
    </w:p>
    <w:p w14:paraId="2FFD17DD" w14:textId="77777777" w:rsidR="00913514" w:rsidRDefault="00913514" w:rsidP="00846BD9">
      <w:pPr>
        <w:rPr>
          <w:rFonts w:ascii="Calibri" w:hAnsi="Calibri" w:cs="Calibri"/>
          <w:b/>
          <w:bCs/>
          <w:sz w:val="24"/>
          <w:szCs w:val="24"/>
        </w:rPr>
      </w:pPr>
    </w:p>
    <w:p w14:paraId="79A399B5" w14:textId="77777777" w:rsidR="00913514" w:rsidRDefault="00913514" w:rsidP="00846BD9">
      <w:pPr>
        <w:rPr>
          <w:rFonts w:ascii="Calibri" w:hAnsi="Calibri" w:cs="Calibri"/>
          <w:b/>
          <w:bCs/>
          <w:sz w:val="24"/>
          <w:szCs w:val="24"/>
        </w:rPr>
      </w:pPr>
    </w:p>
    <w:p w14:paraId="44CB35AF" w14:textId="30C3A827" w:rsidR="00846BD9" w:rsidRPr="00720A1D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  <w:proofErr w:type="gramStart"/>
      <w:r w:rsidRPr="00720A1D">
        <w:rPr>
          <w:rFonts w:ascii="Calibri" w:hAnsi="Calibri" w:cs="Calibri"/>
          <w:b/>
          <w:bCs/>
          <w:sz w:val="24"/>
          <w:szCs w:val="24"/>
        </w:rPr>
        <w:t>See</w:t>
      </w:r>
      <w:proofErr w:type="gramEnd"/>
      <w:r w:rsidRPr="00720A1D">
        <w:rPr>
          <w:rFonts w:ascii="Calibri" w:hAnsi="Calibri" w:cs="Calibri"/>
          <w:b/>
          <w:bCs/>
          <w:sz w:val="24"/>
          <w:szCs w:val="24"/>
        </w:rPr>
        <w:t xml:space="preserve"> Climate Change in California</w:t>
      </w:r>
    </w:p>
    <w:p w14:paraId="42D759F5" w14:textId="77777777" w:rsidR="00846BD9" w:rsidRPr="00913514" w:rsidRDefault="00846BD9" w:rsidP="00913514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Visit a park, beach, wetland, nature center, farm, waterway or other outdoor location.</w:t>
      </w:r>
    </w:p>
    <w:p w14:paraId="5AA2EE9C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Find out whether climate change is expected to affect the area.</w:t>
      </w:r>
    </w:p>
    <w:p w14:paraId="37A8B203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Look for connections involving water, wildfire, extreme heat, wildlife, plants, erosion, sea-level rise or another issue.</w:t>
      </w:r>
    </w:p>
    <w:p w14:paraId="5DC1E0AC" w14:textId="77777777" w:rsidR="00846BD9" w:rsidRPr="00913514" w:rsidRDefault="00846BD9" w:rsidP="00913514">
      <w:pPr>
        <w:pStyle w:val="ListParagraph"/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Record your observations with photographs, sketches or a nature journal.</w:t>
      </w:r>
    </w:p>
    <w:p w14:paraId="0C2BA77F" w14:textId="77777777" w:rsidR="00720A1D" w:rsidRDefault="00720A1D" w:rsidP="00846BD9">
      <w:pPr>
        <w:rPr>
          <w:rFonts w:ascii="Calibri" w:hAnsi="Calibri" w:cs="Calibri"/>
          <w:b/>
          <w:bCs/>
          <w:sz w:val="24"/>
          <w:szCs w:val="24"/>
        </w:rPr>
      </w:pPr>
    </w:p>
    <w:p w14:paraId="184E4A38" w14:textId="474A65AE" w:rsidR="00846BD9" w:rsidRPr="00720A1D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  <w:proofErr w:type="gramStart"/>
      <w:r w:rsidRPr="00720A1D">
        <w:rPr>
          <w:rFonts w:ascii="Calibri" w:hAnsi="Calibri" w:cs="Calibri"/>
          <w:b/>
          <w:bCs/>
          <w:sz w:val="24"/>
          <w:szCs w:val="24"/>
        </w:rPr>
        <w:t>Meet</w:t>
      </w:r>
      <w:proofErr w:type="gramEnd"/>
      <w:r w:rsidRPr="00720A1D">
        <w:rPr>
          <w:rFonts w:ascii="Calibri" w:hAnsi="Calibri" w:cs="Calibri"/>
          <w:b/>
          <w:bCs/>
          <w:sz w:val="24"/>
          <w:szCs w:val="24"/>
        </w:rPr>
        <w:t xml:space="preserve"> a Climate Professional</w:t>
      </w:r>
    </w:p>
    <w:p w14:paraId="0E81F208" w14:textId="77777777" w:rsidR="00846BD9" w:rsidRPr="00913514" w:rsidRDefault="00846BD9" w:rsidP="00913514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 xml:space="preserve">Talk with someone whose work </w:t>
      </w:r>
      <w:proofErr w:type="gramStart"/>
      <w:r w:rsidRPr="00913514">
        <w:rPr>
          <w:rFonts w:ascii="Calibri" w:hAnsi="Calibri" w:cs="Calibri"/>
          <w:sz w:val="24"/>
          <w:szCs w:val="24"/>
        </w:rPr>
        <w:t>connects</w:t>
      </w:r>
      <w:proofErr w:type="gramEnd"/>
      <w:r w:rsidRPr="00913514">
        <w:rPr>
          <w:rFonts w:ascii="Calibri" w:hAnsi="Calibri" w:cs="Calibri"/>
          <w:sz w:val="24"/>
          <w:szCs w:val="24"/>
        </w:rPr>
        <w:t xml:space="preserve"> to climate science or climate solutions.</w:t>
      </w:r>
    </w:p>
    <w:p w14:paraId="6064B820" w14:textId="0E5E4635" w:rsidR="00846BD9" w:rsidRPr="00913514" w:rsidRDefault="00846BD9" w:rsidP="00846BD9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You might meet a:</w:t>
      </w:r>
      <w:r w:rsidR="00913514">
        <w:rPr>
          <w:rFonts w:ascii="Calibri" w:hAnsi="Calibri" w:cs="Calibri"/>
          <w:sz w:val="24"/>
          <w:szCs w:val="24"/>
        </w:rPr>
        <w:t xml:space="preserve"> </w:t>
      </w:r>
      <w:r w:rsidRPr="00913514">
        <w:rPr>
          <w:rFonts w:ascii="Calibri" w:hAnsi="Calibri" w:cs="Calibri"/>
          <w:sz w:val="24"/>
          <w:szCs w:val="24"/>
        </w:rPr>
        <w:t>Climate scientist • Meteorologist • Renewable-energy professional • Sustainability coordinator • City planner • Farmer • Wildlife biologist • Water-resource professional • Environmental educator</w:t>
      </w:r>
    </w:p>
    <w:p w14:paraId="12F8979E" w14:textId="77777777" w:rsidR="00846BD9" w:rsidRPr="00913514" w:rsidRDefault="00846BD9" w:rsidP="00913514">
      <w:pPr>
        <w:pStyle w:val="ListParagraph"/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Ask how climate change affects their work and what solutions they're seeing.</w:t>
      </w:r>
    </w:p>
    <w:p w14:paraId="0B1E5C4F" w14:textId="77777777" w:rsidR="00720A1D" w:rsidRDefault="00720A1D" w:rsidP="00846BD9">
      <w:pPr>
        <w:rPr>
          <w:rFonts w:ascii="Calibri" w:hAnsi="Calibri" w:cs="Calibri"/>
          <w:b/>
          <w:bCs/>
          <w:sz w:val="24"/>
          <w:szCs w:val="24"/>
        </w:rPr>
      </w:pPr>
    </w:p>
    <w:p w14:paraId="65DD42C4" w14:textId="01C55A1B" w:rsidR="00846BD9" w:rsidRPr="00720A1D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  <w:r w:rsidRPr="00720A1D">
        <w:rPr>
          <w:rFonts w:ascii="Calibri" w:hAnsi="Calibri" w:cs="Calibri"/>
          <w:b/>
          <w:bCs/>
          <w:sz w:val="24"/>
          <w:szCs w:val="24"/>
        </w:rPr>
        <w:t>Climate Change Around the World</w:t>
      </w:r>
    </w:p>
    <w:p w14:paraId="74574625" w14:textId="77777777" w:rsidR="00846BD9" w:rsidRPr="00913514" w:rsidRDefault="00846BD9" w:rsidP="00913514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Choose another place in the United States or world.</w:t>
      </w:r>
    </w:p>
    <w:p w14:paraId="532AFDB0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 xml:space="preserve">How are climate impacts there </w:t>
      </w:r>
      <w:proofErr w:type="gramStart"/>
      <w:r w:rsidRPr="00913514">
        <w:rPr>
          <w:rFonts w:ascii="Calibri" w:hAnsi="Calibri" w:cs="Calibri"/>
          <w:sz w:val="24"/>
          <w:szCs w:val="24"/>
        </w:rPr>
        <w:t>similar to</w:t>
      </w:r>
      <w:proofErr w:type="gramEnd"/>
      <w:r w:rsidRPr="00913514">
        <w:rPr>
          <w:rFonts w:ascii="Calibri" w:hAnsi="Calibri" w:cs="Calibri"/>
          <w:sz w:val="24"/>
          <w:szCs w:val="24"/>
        </w:rPr>
        <w:t xml:space="preserve"> or different from California?</w:t>
      </w:r>
    </w:p>
    <w:p w14:paraId="335339B5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If possible, connect with someone who lives there. Otherwise, use reliable first-person or scientific resources to learn about the area.</w:t>
      </w:r>
    </w:p>
    <w:p w14:paraId="5FD1A9CC" w14:textId="77777777" w:rsidR="00720A1D" w:rsidRDefault="00720A1D" w:rsidP="00846BD9">
      <w:pPr>
        <w:rPr>
          <w:rFonts w:ascii="Calibri" w:hAnsi="Calibri" w:cs="Calibri"/>
          <w:b/>
          <w:bCs/>
          <w:sz w:val="24"/>
          <w:szCs w:val="24"/>
        </w:rPr>
      </w:pPr>
    </w:p>
    <w:p w14:paraId="286B58AA" w14:textId="26C7F368" w:rsidR="00846BD9" w:rsidRPr="00720A1D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  <w:r w:rsidRPr="00720A1D">
        <w:rPr>
          <w:rFonts w:ascii="Calibri" w:hAnsi="Calibri" w:cs="Calibri"/>
          <w:b/>
          <w:bCs/>
          <w:sz w:val="24"/>
          <w:szCs w:val="24"/>
        </w:rPr>
        <w:t>Explore Your Community's Climate Plan — J/C/S/A</w:t>
      </w:r>
    </w:p>
    <w:p w14:paraId="4AD33313" w14:textId="387EFC92" w:rsidR="00846BD9" w:rsidRPr="00913514" w:rsidRDefault="00846BD9" w:rsidP="00846BD9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Does your city or county have a Climate Action Plan, Sustainability Plan, Resilience Plan or similar document?</w:t>
      </w:r>
      <w:r w:rsidR="00913514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913514">
        <w:rPr>
          <w:rFonts w:ascii="Calibri" w:hAnsi="Calibri" w:cs="Calibri"/>
          <w:sz w:val="24"/>
          <w:szCs w:val="24"/>
        </w:rPr>
        <w:t>Explore</w:t>
      </w:r>
      <w:proofErr w:type="gramEnd"/>
      <w:r w:rsidRPr="00913514">
        <w:rPr>
          <w:rFonts w:ascii="Calibri" w:hAnsi="Calibri" w:cs="Calibri"/>
          <w:sz w:val="24"/>
          <w:szCs w:val="24"/>
        </w:rPr>
        <w:t xml:space="preserve"> it.</w:t>
      </w:r>
    </w:p>
    <w:p w14:paraId="235B449C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 xml:space="preserve">What climate challenges </w:t>
      </w:r>
      <w:proofErr w:type="gramStart"/>
      <w:r w:rsidRPr="00913514">
        <w:rPr>
          <w:rFonts w:ascii="Calibri" w:hAnsi="Calibri" w:cs="Calibri"/>
          <w:sz w:val="24"/>
          <w:szCs w:val="24"/>
        </w:rPr>
        <w:t>has</w:t>
      </w:r>
      <w:proofErr w:type="gramEnd"/>
      <w:r w:rsidRPr="00913514">
        <w:rPr>
          <w:rFonts w:ascii="Calibri" w:hAnsi="Calibri" w:cs="Calibri"/>
          <w:sz w:val="24"/>
          <w:szCs w:val="24"/>
        </w:rPr>
        <w:t xml:space="preserve"> your community identified?</w:t>
      </w:r>
    </w:p>
    <w:p w14:paraId="7F63CCF1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What are its goals?</w:t>
      </w:r>
    </w:p>
    <w:p w14:paraId="32BA2333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What actions are already underway?</w:t>
      </w:r>
    </w:p>
    <w:p w14:paraId="29E539DD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Which goal interests you most?</w:t>
      </w:r>
    </w:p>
    <w:p w14:paraId="0A202620" w14:textId="77777777" w:rsidR="00720A1D" w:rsidRDefault="00720A1D" w:rsidP="00846BD9">
      <w:pPr>
        <w:rPr>
          <w:rFonts w:ascii="Calibri" w:hAnsi="Calibri" w:cs="Calibri"/>
          <w:b/>
          <w:bCs/>
          <w:sz w:val="24"/>
          <w:szCs w:val="24"/>
        </w:rPr>
      </w:pPr>
    </w:p>
    <w:p w14:paraId="59E9A10F" w14:textId="096BDD94" w:rsidR="00846BD9" w:rsidRPr="00720A1D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  <w:r w:rsidRPr="00720A1D">
        <w:rPr>
          <w:rFonts w:ascii="Calibri" w:hAnsi="Calibri" w:cs="Calibri"/>
          <w:b/>
          <w:bCs/>
          <w:sz w:val="24"/>
          <w:szCs w:val="24"/>
        </w:rPr>
        <w:t xml:space="preserve">Find </w:t>
      </w:r>
      <w:proofErr w:type="gramStart"/>
      <w:r w:rsidRPr="00720A1D">
        <w:rPr>
          <w:rFonts w:ascii="Calibri" w:hAnsi="Calibri" w:cs="Calibri"/>
          <w:b/>
          <w:bCs/>
          <w:sz w:val="24"/>
          <w:szCs w:val="24"/>
        </w:rPr>
        <w:t>the Climate</w:t>
      </w:r>
      <w:proofErr w:type="gramEnd"/>
      <w:r w:rsidRPr="00720A1D">
        <w:rPr>
          <w:rFonts w:ascii="Calibri" w:hAnsi="Calibri" w:cs="Calibri"/>
          <w:b/>
          <w:bCs/>
          <w:sz w:val="24"/>
          <w:szCs w:val="24"/>
        </w:rPr>
        <w:t xml:space="preserve"> Helpers</w:t>
      </w:r>
    </w:p>
    <w:p w14:paraId="72D4AB1E" w14:textId="77777777" w:rsidR="00846BD9" w:rsidRPr="00913514" w:rsidRDefault="00846BD9" w:rsidP="00913514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Find a local organization, government agency, school, business or community group working on climate solutions.</w:t>
      </w:r>
    </w:p>
    <w:p w14:paraId="63B5829A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What problem are they addressing?</w:t>
      </w:r>
    </w:p>
    <w:p w14:paraId="45602C94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What are they doing?</w:t>
      </w:r>
    </w:p>
    <w:p w14:paraId="159B136B" w14:textId="77777777" w:rsidR="00846BD9" w:rsidRPr="00913514" w:rsidRDefault="00846BD9" w:rsidP="00913514">
      <w:pPr>
        <w:pStyle w:val="ListParagraph"/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How can young people become involved?</w:t>
      </w:r>
    </w:p>
    <w:p w14:paraId="1166BD92" w14:textId="77777777" w:rsidR="00720A1D" w:rsidRDefault="00720A1D" w:rsidP="00846BD9">
      <w:pPr>
        <w:rPr>
          <w:rFonts w:ascii="Calibri" w:hAnsi="Calibri" w:cs="Calibri"/>
          <w:b/>
          <w:bCs/>
          <w:sz w:val="24"/>
          <w:szCs w:val="24"/>
        </w:rPr>
      </w:pPr>
    </w:p>
    <w:p w14:paraId="7944A7B1" w14:textId="0E634550" w:rsidR="00846BD9" w:rsidRPr="00720A1D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  <w:r w:rsidRPr="00720A1D">
        <w:rPr>
          <w:rFonts w:ascii="Calibri" w:hAnsi="Calibri" w:cs="Calibri"/>
          <w:b/>
          <w:bCs/>
          <w:sz w:val="24"/>
          <w:szCs w:val="24"/>
        </w:rPr>
        <w:t>Climate Careers</w:t>
      </w:r>
    </w:p>
    <w:p w14:paraId="59E21780" w14:textId="77777777" w:rsidR="00846BD9" w:rsidRPr="00913514" w:rsidRDefault="00846BD9" w:rsidP="00913514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Explore careers connected to climate solutions.</w:t>
      </w:r>
    </w:p>
    <w:p w14:paraId="51AC8069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Don't limit yourself to “environmental” jobs. Climate solutions need engineers, architects, scientists, electricians, farmers, transportation planners, computer scientists, educators, communicators and many others.</w:t>
      </w:r>
    </w:p>
    <w:p w14:paraId="61C72019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Choose one career that surprises you and find out more.</w:t>
      </w:r>
    </w:p>
    <w:p w14:paraId="1FC77806" w14:textId="77777777" w:rsidR="00720A1D" w:rsidRDefault="00720A1D" w:rsidP="00846BD9">
      <w:pPr>
        <w:rPr>
          <w:rFonts w:ascii="Calibri" w:hAnsi="Calibri" w:cs="Calibri"/>
          <w:b/>
          <w:bCs/>
          <w:sz w:val="24"/>
          <w:szCs w:val="24"/>
        </w:rPr>
      </w:pPr>
    </w:p>
    <w:p w14:paraId="1085B2FA" w14:textId="2D8343A9" w:rsidR="00846BD9" w:rsidRPr="00720A1D" w:rsidRDefault="00846BD9" w:rsidP="00846BD9">
      <w:pPr>
        <w:rPr>
          <w:rFonts w:ascii="Calibri" w:hAnsi="Calibri" w:cs="Calibri"/>
          <w:b/>
          <w:bCs/>
          <w:sz w:val="24"/>
          <w:szCs w:val="24"/>
        </w:rPr>
      </w:pPr>
      <w:r w:rsidRPr="00720A1D">
        <w:rPr>
          <w:rFonts w:ascii="Calibri" w:hAnsi="Calibri" w:cs="Calibri"/>
          <w:b/>
          <w:bCs/>
          <w:sz w:val="24"/>
          <w:szCs w:val="24"/>
        </w:rPr>
        <w:t>Talk About Climate Solutions</w:t>
      </w:r>
    </w:p>
    <w:p w14:paraId="742FD4E5" w14:textId="77777777" w:rsidR="00846BD9" w:rsidRPr="00913514" w:rsidRDefault="00846BD9" w:rsidP="00913514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Talk with your family or troop about what you've learned.</w:t>
      </w:r>
    </w:p>
    <w:p w14:paraId="6A07383F" w14:textId="77777777" w:rsidR="00846BD9" w:rsidRPr="00913514" w:rsidRDefault="00846BD9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Instead of focusing only on the problem, choose several solutions your family or troop could realistically try.</w:t>
      </w:r>
    </w:p>
    <w:p w14:paraId="3205A7D2" w14:textId="77777777" w:rsidR="00846BD9" w:rsidRPr="00913514" w:rsidRDefault="00846BD9" w:rsidP="00913514">
      <w:pPr>
        <w:pStyle w:val="ListParagraph"/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Decide together which one you want to test.</w:t>
      </w:r>
    </w:p>
    <w:p w14:paraId="7503FE85" w14:textId="77777777" w:rsidR="00846BD9" w:rsidRDefault="00846BD9">
      <w:pPr>
        <w:spacing w:after="200"/>
      </w:pPr>
    </w:p>
    <w:p w14:paraId="38394D33" w14:textId="77777777" w:rsidR="00481443" w:rsidRDefault="00481443">
      <w:pPr>
        <w:spacing w:after="30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481443" w14:paraId="5F768115" w14:textId="77777777">
        <w:tc>
          <w:tcPr>
            <w:tcW w:w="5000" w:type="pct"/>
            <w:shd w:val="clear" w:color="auto" w:fill="FD329E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095365D6" w14:textId="77777777" w:rsidR="00481443" w:rsidRDefault="00EF6314">
            <w:r>
              <w:rPr>
                <w:rFonts w:ascii="Calibri" w:eastAsia="Calibri" w:hAnsi="Calibri" w:cs="Calibri"/>
                <w:b/>
                <w:bCs/>
                <w:i/>
                <w:iCs/>
                <w:color w:val="FFFFFF"/>
                <w:sz w:val="30"/>
                <w:szCs w:val="30"/>
              </w:rPr>
              <w:t>TAKE ACTION</w:t>
            </w:r>
          </w:p>
        </w:tc>
      </w:tr>
    </w:tbl>
    <w:p w14:paraId="4570FB11" w14:textId="77777777" w:rsidR="00D70AC3" w:rsidRDefault="00D70AC3" w:rsidP="00720A1D">
      <w:pPr>
        <w:rPr>
          <w:rFonts w:ascii="Calibri" w:hAnsi="Calibri" w:cs="Calibri"/>
          <w:b/>
          <w:bCs/>
          <w:sz w:val="24"/>
          <w:szCs w:val="24"/>
        </w:rPr>
      </w:pPr>
    </w:p>
    <w:p w14:paraId="06A815D9" w14:textId="6F0F9FC3" w:rsidR="00720A1D" w:rsidRP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  <w:proofErr w:type="gramStart"/>
      <w:r w:rsidRPr="00720A1D">
        <w:rPr>
          <w:rFonts w:ascii="Calibri" w:hAnsi="Calibri" w:cs="Calibri"/>
          <w:b/>
          <w:bCs/>
          <w:sz w:val="24"/>
          <w:szCs w:val="24"/>
        </w:rPr>
        <w:t>Be</w:t>
      </w:r>
      <w:proofErr w:type="gramEnd"/>
      <w:r w:rsidRPr="00720A1D">
        <w:rPr>
          <w:rFonts w:ascii="Calibri" w:hAnsi="Calibri" w:cs="Calibri"/>
          <w:b/>
          <w:bCs/>
          <w:sz w:val="24"/>
          <w:szCs w:val="24"/>
        </w:rPr>
        <w:t xml:space="preserve"> Part of the Solution</w:t>
      </w:r>
    </w:p>
    <w:p w14:paraId="795AD209" w14:textId="77777777" w:rsidR="00720A1D" w:rsidRPr="00720A1D" w:rsidRDefault="00720A1D" w:rsidP="00720A1D">
      <w:pPr>
        <w:rPr>
          <w:rFonts w:ascii="Calibri" w:hAnsi="Calibri" w:cs="Calibri"/>
          <w:sz w:val="24"/>
          <w:szCs w:val="24"/>
        </w:rPr>
      </w:pPr>
      <w:r w:rsidRPr="00720A1D">
        <w:rPr>
          <w:rFonts w:ascii="Calibri" w:hAnsi="Calibri" w:cs="Calibri"/>
          <w:sz w:val="24"/>
          <w:szCs w:val="24"/>
        </w:rPr>
        <w:t>Learning about climate change is important—but Girl Scouts take what they learn and use it to make a difference.</w:t>
      </w:r>
    </w:p>
    <w:p w14:paraId="2C38A9EB" w14:textId="77777777" w:rsidR="00720A1D" w:rsidRPr="00720A1D" w:rsidRDefault="00720A1D" w:rsidP="00720A1D">
      <w:pPr>
        <w:rPr>
          <w:rFonts w:ascii="Calibri" w:hAnsi="Calibri" w:cs="Calibri"/>
          <w:sz w:val="24"/>
          <w:szCs w:val="24"/>
        </w:rPr>
      </w:pPr>
      <w:r w:rsidRPr="00720A1D">
        <w:rPr>
          <w:rFonts w:ascii="Calibri" w:hAnsi="Calibri" w:cs="Calibri"/>
          <w:sz w:val="24"/>
          <w:szCs w:val="24"/>
        </w:rPr>
        <w:t>Choose an action connected to something you discovered during this patch. Whenever possible, measure what happened so you know whether your action worked.</w:t>
      </w:r>
    </w:p>
    <w:p w14:paraId="34F17F9F" w14:textId="77777777" w:rsid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</w:p>
    <w:p w14:paraId="14DB5F96" w14:textId="02348C28" w:rsidR="00720A1D" w:rsidRP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  <w:r w:rsidRPr="00720A1D">
        <w:rPr>
          <w:rFonts w:ascii="Calibri" w:hAnsi="Calibri" w:cs="Calibri"/>
          <w:b/>
          <w:bCs/>
          <w:sz w:val="24"/>
          <w:szCs w:val="24"/>
        </w:rPr>
        <w:t>Take the Climate Action Challenge</w:t>
      </w:r>
    </w:p>
    <w:p w14:paraId="3EEEAE59" w14:textId="77777777" w:rsidR="00720A1D" w:rsidRPr="00913514" w:rsidRDefault="00720A1D" w:rsidP="00913514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Choose one climate-friendly change you or your family can realistically maintain.</w:t>
      </w:r>
    </w:p>
    <w:p w14:paraId="65A3504A" w14:textId="77777777" w:rsidR="00720A1D" w:rsidRPr="00913514" w:rsidRDefault="00720A1D" w:rsidP="00913514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Try it for at least two weeks.</w:t>
      </w:r>
    </w:p>
    <w:p w14:paraId="454C1D6B" w14:textId="77777777" w:rsidR="00720A1D" w:rsidRPr="00913514" w:rsidRDefault="00720A1D" w:rsidP="00D70AC3">
      <w:pPr>
        <w:pStyle w:val="ListParagraph"/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 w:rsidRPr="00913514">
        <w:rPr>
          <w:rFonts w:ascii="Calibri" w:hAnsi="Calibri" w:cs="Calibri"/>
          <w:sz w:val="24"/>
          <w:szCs w:val="24"/>
        </w:rPr>
        <w:t>Track what you do and what changes.</w:t>
      </w:r>
    </w:p>
    <w:p w14:paraId="7D691F40" w14:textId="6FA774FA" w:rsidR="00720A1D" w:rsidRPr="00913514" w:rsidRDefault="00720A1D" w:rsidP="00D70AC3">
      <w:pPr>
        <w:pStyle w:val="ListParagraph"/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proofErr w:type="gramStart"/>
      <w:r w:rsidRPr="00913514">
        <w:rPr>
          <w:rFonts w:ascii="Calibri" w:hAnsi="Calibri" w:cs="Calibri"/>
          <w:sz w:val="24"/>
          <w:szCs w:val="24"/>
        </w:rPr>
        <w:t>At the end</w:t>
      </w:r>
      <w:proofErr w:type="gramEnd"/>
      <w:r w:rsidRPr="00913514">
        <w:rPr>
          <w:rFonts w:ascii="Calibri" w:hAnsi="Calibri" w:cs="Calibri"/>
          <w:sz w:val="24"/>
          <w:szCs w:val="24"/>
        </w:rPr>
        <w:t>, decide:</w:t>
      </w:r>
      <w:r w:rsidR="00913514">
        <w:rPr>
          <w:rFonts w:ascii="Calibri" w:hAnsi="Calibri" w:cs="Calibri"/>
          <w:sz w:val="24"/>
          <w:szCs w:val="24"/>
        </w:rPr>
        <w:t xml:space="preserve"> </w:t>
      </w:r>
      <w:r w:rsidRPr="00913514">
        <w:rPr>
          <w:rFonts w:ascii="Calibri" w:hAnsi="Calibri" w:cs="Calibri"/>
          <w:sz w:val="24"/>
          <w:szCs w:val="24"/>
        </w:rPr>
        <w:t>Did it work? Was it realistic? Will you continue?</w:t>
      </w:r>
    </w:p>
    <w:p w14:paraId="06033272" w14:textId="77777777" w:rsid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</w:p>
    <w:p w14:paraId="44E0C4DF" w14:textId="2FB9CD3C" w:rsidR="00720A1D" w:rsidRP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  <w:r w:rsidRPr="00720A1D">
        <w:rPr>
          <w:rFonts w:ascii="Calibri" w:hAnsi="Calibri" w:cs="Calibri"/>
          <w:b/>
          <w:bCs/>
          <w:sz w:val="24"/>
          <w:szCs w:val="24"/>
        </w:rPr>
        <w:t>Reduce Energy Use</w:t>
      </w:r>
    </w:p>
    <w:p w14:paraId="7DED8B21" w14:textId="77777777" w:rsidR="00720A1D" w:rsidRPr="00D70AC3" w:rsidRDefault="00720A1D" w:rsidP="00D70AC3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Investigate energy use at home, school or your Girl Scout meeting location.</w:t>
      </w:r>
    </w:p>
    <w:p w14:paraId="1CFF7550" w14:textId="77777777" w:rsidR="00720A1D" w:rsidRPr="00D70AC3" w:rsidRDefault="00720A1D" w:rsidP="00D70AC3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Identify something that could realistically be changed.</w:t>
      </w:r>
    </w:p>
    <w:p w14:paraId="0F444F83" w14:textId="77777777" w:rsidR="00720A1D" w:rsidRPr="00D70AC3" w:rsidRDefault="00720A1D" w:rsidP="00D70AC3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proofErr w:type="gramStart"/>
      <w:r w:rsidRPr="00D70AC3">
        <w:rPr>
          <w:rFonts w:ascii="Calibri" w:hAnsi="Calibri" w:cs="Calibri"/>
          <w:sz w:val="24"/>
          <w:szCs w:val="24"/>
        </w:rPr>
        <w:t>Take action</w:t>
      </w:r>
      <w:proofErr w:type="gramEnd"/>
      <w:r w:rsidRPr="00D70AC3">
        <w:rPr>
          <w:rFonts w:ascii="Calibri" w:hAnsi="Calibri" w:cs="Calibri"/>
          <w:sz w:val="24"/>
          <w:szCs w:val="24"/>
        </w:rPr>
        <w:t xml:space="preserve"> and track the results when possible.</w:t>
      </w:r>
    </w:p>
    <w:p w14:paraId="40BB81EB" w14:textId="77777777" w:rsid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</w:p>
    <w:p w14:paraId="4AAB1913" w14:textId="43B2E301" w:rsidR="00720A1D" w:rsidRP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  <w:r w:rsidRPr="00720A1D">
        <w:rPr>
          <w:rFonts w:ascii="Calibri" w:hAnsi="Calibri" w:cs="Calibri"/>
          <w:b/>
          <w:bCs/>
          <w:sz w:val="24"/>
          <w:szCs w:val="24"/>
        </w:rPr>
        <w:t>Change the Way You Go</w:t>
      </w:r>
    </w:p>
    <w:p w14:paraId="20EDC87E" w14:textId="77777777" w:rsidR="00720A1D" w:rsidRPr="00D70AC3" w:rsidRDefault="00720A1D" w:rsidP="00D70AC3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Choose a destination you regularly travel to.</w:t>
      </w:r>
    </w:p>
    <w:p w14:paraId="5D315467" w14:textId="77777777" w:rsidR="00720A1D" w:rsidRPr="00D70AC3" w:rsidRDefault="00720A1D" w:rsidP="00D70AC3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When safe and appropriate, replace some individual car trips by walking, biking, carpooling or using public transportation.</w:t>
      </w:r>
    </w:p>
    <w:p w14:paraId="487FC9F6" w14:textId="77777777" w:rsidR="00720A1D" w:rsidRPr="00D70AC3" w:rsidRDefault="00720A1D" w:rsidP="00D70AC3">
      <w:pPr>
        <w:pStyle w:val="ListParagraph"/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Track your trips for two weeks.</w:t>
      </w:r>
    </w:p>
    <w:p w14:paraId="1D27AF12" w14:textId="77777777" w:rsid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</w:p>
    <w:p w14:paraId="16DA3C82" w14:textId="7473E511" w:rsidR="00720A1D" w:rsidRP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  <w:r w:rsidRPr="00720A1D">
        <w:rPr>
          <w:rFonts w:ascii="Calibri" w:hAnsi="Calibri" w:cs="Calibri"/>
          <w:b/>
          <w:bCs/>
          <w:sz w:val="24"/>
          <w:szCs w:val="24"/>
        </w:rPr>
        <w:t>Waste Less Food</w:t>
      </w:r>
    </w:p>
    <w:p w14:paraId="4D5004F8" w14:textId="77777777" w:rsidR="00720A1D" w:rsidRPr="00D70AC3" w:rsidRDefault="00720A1D" w:rsidP="00D70AC3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Investigate how much food is wasted in your home, school or troop.</w:t>
      </w:r>
    </w:p>
    <w:p w14:paraId="11DB6B59" w14:textId="77777777" w:rsidR="00720A1D" w:rsidRPr="00D70AC3" w:rsidRDefault="00720A1D" w:rsidP="00D70AC3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Identify why food is being wasted and try a solution.</w:t>
      </w:r>
    </w:p>
    <w:p w14:paraId="29B1F339" w14:textId="77777777" w:rsidR="00720A1D" w:rsidRPr="00D70AC3" w:rsidRDefault="00720A1D" w:rsidP="00D70AC3">
      <w:pPr>
        <w:pStyle w:val="ListParagraph"/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Track the results.</w:t>
      </w:r>
    </w:p>
    <w:p w14:paraId="2ACCACE5" w14:textId="77777777" w:rsidR="00720A1D" w:rsidRPr="00D70AC3" w:rsidRDefault="00720A1D" w:rsidP="00D70AC3">
      <w:pPr>
        <w:pStyle w:val="ListParagraph"/>
        <w:numPr>
          <w:ilvl w:val="2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Could your solution become a permanent change?</w:t>
      </w:r>
    </w:p>
    <w:p w14:paraId="7AAED9EA" w14:textId="77777777" w:rsid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</w:p>
    <w:p w14:paraId="0911A935" w14:textId="1673FC9D" w:rsidR="00720A1D" w:rsidRP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  <w:r w:rsidRPr="00720A1D">
        <w:rPr>
          <w:rFonts w:ascii="Calibri" w:hAnsi="Calibri" w:cs="Calibri"/>
          <w:b/>
          <w:bCs/>
          <w:sz w:val="24"/>
          <w:szCs w:val="24"/>
        </w:rPr>
        <w:t>Help Your Community Prepare</w:t>
      </w:r>
    </w:p>
    <w:p w14:paraId="05950BD5" w14:textId="77777777" w:rsidR="00720A1D" w:rsidRPr="00D70AC3" w:rsidRDefault="00720A1D" w:rsidP="00D70AC3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 xml:space="preserve">Choose a climate-related challenge that could affect your </w:t>
      </w:r>
      <w:proofErr w:type="gramStart"/>
      <w:r w:rsidRPr="00D70AC3">
        <w:rPr>
          <w:rFonts w:ascii="Calibri" w:hAnsi="Calibri" w:cs="Calibri"/>
          <w:sz w:val="24"/>
          <w:szCs w:val="24"/>
        </w:rPr>
        <w:t>community—</w:t>
      </w:r>
      <w:proofErr w:type="gramEnd"/>
      <w:r w:rsidRPr="00D70AC3">
        <w:rPr>
          <w:rFonts w:ascii="Calibri" w:hAnsi="Calibri" w:cs="Calibri"/>
          <w:sz w:val="24"/>
          <w:szCs w:val="24"/>
        </w:rPr>
        <w:t>such as extreme heat, wildfire, drought, flooding or coastal hazards.</w:t>
      </w:r>
    </w:p>
    <w:p w14:paraId="41F398FC" w14:textId="77777777" w:rsidR="00720A1D" w:rsidRPr="00D70AC3" w:rsidRDefault="00720A1D" w:rsidP="00D70AC3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Create a project that helps people become better prepared.</w:t>
      </w:r>
    </w:p>
    <w:p w14:paraId="7356128C" w14:textId="77777777" w:rsidR="00D70AC3" w:rsidRDefault="00D70AC3" w:rsidP="00720A1D">
      <w:pPr>
        <w:rPr>
          <w:rFonts w:ascii="Calibri" w:hAnsi="Calibri" w:cs="Calibri"/>
          <w:b/>
          <w:bCs/>
          <w:sz w:val="24"/>
          <w:szCs w:val="24"/>
        </w:rPr>
      </w:pPr>
    </w:p>
    <w:p w14:paraId="3940D4A3" w14:textId="45233932" w:rsidR="00720A1D" w:rsidRP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  <w:proofErr w:type="gramStart"/>
      <w:r w:rsidRPr="00720A1D">
        <w:rPr>
          <w:rFonts w:ascii="Calibri" w:hAnsi="Calibri" w:cs="Calibri"/>
          <w:b/>
          <w:bCs/>
          <w:sz w:val="24"/>
          <w:szCs w:val="24"/>
        </w:rPr>
        <w:t>Protect</w:t>
      </w:r>
      <w:proofErr w:type="gramEnd"/>
      <w:r w:rsidRPr="00720A1D">
        <w:rPr>
          <w:rFonts w:ascii="Calibri" w:hAnsi="Calibri" w:cs="Calibri"/>
          <w:b/>
          <w:bCs/>
          <w:sz w:val="24"/>
          <w:szCs w:val="24"/>
        </w:rPr>
        <w:t xml:space="preserve"> a Natural Climate Helper</w:t>
      </w:r>
    </w:p>
    <w:p w14:paraId="072A49EF" w14:textId="77777777" w:rsidR="00720A1D" w:rsidRPr="00D70AC3" w:rsidRDefault="00720A1D" w:rsidP="00D70AC3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Forests, wetlands, grasslands, coastal habitats and healthy soils can all play roles in climate resilience.</w:t>
      </w:r>
    </w:p>
    <w:p w14:paraId="7C630BB2" w14:textId="77777777" w:rsidR="00720A1D" w:rsidRPr="00D70AC3" w:rsidRDefault="00720A1D" w:rsidP="00D70AC3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 xml:space="preserve">Partner with an appropriate organization on a restoration, planting, cleanup or habitat-protection project and learn </w:t>
      </w:r>
      <w:r w:rsidRPr="00D70AC3">
        <w:rPr>
          <w:rFonts w:ascii="Calibri" w:hAnsi="Calibri" w:cs="Calibri"/>
          <w:b/>
          <w:bCs/>
          <w:sz w:val="24"/>
          <w:szCs w:val="24"/>
        </w:rPr>
        <w:t xml:space="preserve">why that </w:t>
      </w:r>
      <w:proofErr w:type="gramStart"/>
      <w:r w:rsidRPr="00D70AC3">
        <w:rPr>
          <w:rFonts w:ascii="Calibri" w:hAnsi="Calibri" w:cs="Calibri"/>
          <w:b/>
          <w:bCs/>
          <w:sz w:val="24"/>
          <w:szCs w:val="24"/>
        </w:rPr>
        <w:t>particular project</w:t>
      </w:r>
      <w:proofErr w:type="gramEnd"/>
      <w:r w:rsidRPr="00D70AC3">
        <w:rPr>
          <w:rFonts w:ascii="Calibri" w:hAnsi="Calibri" w:cs="Calibri"/>
          <w:b/>
          <w:bCs/>
          <w:sz w:val="24"/>
          <w:szCs w:val="24"/>
        </w:rPr>
        <w:t xml:space="preserve"> matters</w:t>
      </w:r>
      <w:r w:rsidRPr="00D70AC3">
        <w:rPr>
          <w:rFonts w:ascii="Calibri" w:hAnsi="Calibri" w:cs="Calibri"/>
          <w:sz w:val="24"/>
          <w:szCs w:val="24"/>
        </w:rPr>
        <w:t>.</w:t>
      </w:r>
    </w:p>
    <w:p w14:paraId="6D97427C" w14:textId="77777777" w:rsid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</w:p>
    <w:p w14:paraId="7EC49C81" w14:textId="20EADFC5" w:rsidR="00720A1D" w:rsidRP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  <w:r w:rsidRPr="00720A1D">
        <w:rPr>
          <w:rFonts w:ascii="Calibri" w:hAnsi="Calibri" w:cs="Calibri"/>
          <w:b/>
          <w:bCs/>
          <w:sz w:val="24"/>
          <w:szCs w:val="24"/>
        </w:rPr>
        <w:t>Make Your School More Climate-Friendly</w:t>
      </w:r>
    </w:p>
    <w:p w14:paraId="57B4EFFB" w14:textId="77777777" w:rsidR="00720A1D" w:rsidRPr="00D70AC3" w:rsidRDefault="00720A1D" w:rsidP="00D70AC3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Investigate something at your school that could be improved.</w:t>
      </w:r>
    </w:p>
    <w:p w14:paraId="53675868" w14:textId="77777777" w:rsidR="00720A1D" w:rsidRPr="00D70AC3" w:rsidRDefault="00720A1D" w:rsidP="00D70AC3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It might involve energy, transportation, waste, food, water or landscaping.</w:t>
      </w:r>
    </w:p>
    <w:p w14:paraId="3EB78105" w14:textId="77777777" w:rsidR="00720A1D" w:rsidRPr="00720A1D" w:rsidRDefault="00720A1D" w:rsidP="00720A1D">
      <w:pPr>
        <w:rPr>
          <w:rFonts w:ascii="Calibri" w:hAnsi="Calibri" w:cs="Calibri"/>
          <w:sz w:val="24"/>
          <w:szCs w:val="24"/>
        </w:rPr>
      </w:pPr>
      <w:r w:rsidRPr="00720A1D">
        <w:rPr>
          <w:rFonts w:ascii="Calibri" w:hAnsi="Calibri" w:cs="Calibri"/>
          <w:sz w:val="24"/>
          <w:szCs w:val="24"/>
        </w:rPr>
        <w:t>Collect information, develop a realistic solution and present it to the appropriate decision-maker.</w:t>
      </w:r>
    </w:p>
    <w:p w14:paraId="20DD8498" w14:textId="77777777" w:rsidR="00720A1D" w:rsidRPr="00720A1D" w:rsidRDefault="00720A1D" w:rsidP="00720A1D">
      <w:pPr>
        <w:rPr>
          <w:rFonts w:ascii="Calibri" w:hAnsi="Calibri" w:cs="Calibri"/>
          <w:sz w:val="24"/>
          <w:szCs w:val="24"/>
        </w:rPr>
      </w:pPr>
      <w:r w:rsidRPr="00720A1D">
        <w:rPr>
          <w:rFonts w:ascii="Calibri" w:hAnsi="Calibri" w:cs="Calibri"/>
          <w:sz w:val="24"/>
          <w:szCs w:val="24"/>
        </w:rPr>
        <w:t>If possible, work with the school to put your idea into action.</w:t>
      </w:r>
    </w:p>
    <w:p w14:paraId="17C3631C" w14:textId="77777777" w:rsid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</w:p>
    <w:p w14:paraId="12D1AE72" w14:textId="5EDE788B" w:rsidR="00720A1D" w:rsidRP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  <w:r w:rsidRPr="00720A1D">
        <w:rPr>
          <w:rFonts w:ascii="Calibri" w:hAnsi="Calibri" w:cs="Calibri"/>
          <w:b/>
          <w:bCs/>
          <w:sz w:val="24"/>
          <w:szCs w:val="24"/>
        </w:rPr>
        <w:t>Use Your Voice — J/C/S/A</w:t>
      </w:r>
    </w:p>
    <w:p w14:paraId="111E12AD" w14:textId="77777777" w:rsidR="00720A1D" w:rsidRPr="00D70AC3" w:rsidRDefault="00720A1D" w:rsidP="00D70AC3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Choose a climate-related issue or policy that matters to you.</w:t>
      </w:r>
    </w:p>
    <w:p w14:paraId="49BF205C" w14:textId="77777777" w:rsidR="00720A1D" w:rsidRPr="00D70AC3" w:rsidRDefault="00720A1D" w:rsidP="00D70AC3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 xml:space="preserve">Research the issue from reliable sources and identify who </w:t>
      </w:r>
      <w:proofErr w:type="gramStart"/>
      <w:r w:rsidRPr="00D70AC3">
        <w:rPr>
          <w:rFonts w:ascii="Calibri" w:hAnsi="Calibri" w:cs="Calibri"/>
          <w:sz w:val="24"/>
          <w:szCs w:val="24"/>
        </w:rPr>
        <w:t>actually has</w:t>
      </w:r>
      <w:proofErr w:type="gramEnd"/>
      <w:r w:rsidRPr="00D70AC3">
        <w:rPr>
          <w:rFonts w:ascii="Calibri" w:hAnsi="Calibri" w:cs="Calibri"/>
          <w:sz w:val="24"/>
          <w:szCs w:val="24"/>
        </w:rPr>
        <w:t xml:space="preserve"> the authority to make a change.</w:t>
      </w:r>
    </w:p>
    <w:p w14:paraId="44493506" w14:textId="77777777" w:rsidR="00720A1D" w:rsidRPr="00D70AC3" w:rsidRDefault="00720A1D" w:rsidP="00D70AC3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Then respectfully share your recommendation through a letter, email, public meeting, presentation or another appropriate method.</w:t>
      </w:r>
    </w:p>
    <w:p w14:paraId="3ADD1A6A" w14:textId="77777777" w:rsid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</w:p>
    <w:p w14:paraId="2FBD3C41" w14:textId="3DBDF141" w:rsidR="00720A1D" w:rsidRP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  <w:proofErr w:type="gramStart"/>
      <w:r w:rsidRPr="00720A1D">
        <w:rPr>
          <w:rFonts w:ascii="Calibri" w:hAnsi="Calibri" w:cs="Calibri"/>
          <w:b/>
          <w:bCs/>
          <w:sz w:val="24"/>
          <w:szCs w:val="24"/>
        </w:rPr>
        <w:t>Teach</w:t>
      </w:r>
      <w:proofErr w:type="gramEnd"/>
      <w:r w:rsidRPr="00720A1D">
        <w:rPr>
          <w:rFonts w:ascii="Calibri" w:hAnsi="Calibri" w:cs="Calibri"/>
          <w:b/>
          <w:bCs/>
          <w:sz w:val="24"/>
          <w:szCs w:val="24"/>
        </w:rPr>
        <w:t xml:space="preserve"> Climate Solutions</w:t>
      </w:r>
    </w:p>
    <w:p w14:paraId="09BD5D63" w14:textId="77777777" w:rsidR="00720A1D" w:rsidRPr="00D70AC3" w:rsidRDefault="00720A1D" w:rsidP="00D70AC3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Create a hands-on activity, game, demonstration or workshop that helps younger Girl Scouts understand climate change and something they can do about it.</w:t>
      </w:r>
    </w:p>
    <w:p w14:paraId="0F10629B" w14:textId="77777777" w:rsid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</w:p>
    <w:p w14:paraId="40B4554A" w14:textId="4F4B1924" w:rsidR="00720A1D" w:rsidRPr="00720A1D" w:rsidRDefault="00720A1D" w:rsidP="00720A1D">
      <w:pPr>
        <w:rPr>
          <w:rFonts w:ascii="Calibri" w:hAnsi="Calibri" w:cs="Calibri"/>
          <w:b/>
          <w:bCs/>
          <w:sz w:val="24"/>
          <w:szCs w:val="24"/>
        </w:rPr>
      </w:pPr>
      <w:r w:rsidRPr="00720A1D">
        <w:rPr>
          <w:rFonts w:ascii="Calibri" w:hAnsi="Calibri" w:cs="Calibri"/>
          <w:b/>
          <w:bCs/>
          <w:sz w:val="24"/>
          <w:szCs w:val="24"/>
        </w:rPr>
        <w:t>Create Your Own Climate Action Project</w:t>
      </w:r>
    </w:p>
    <w:p w14:paraId="6138C5CE" w14:textId="77777777" w:rsidR="00720A1D" w:rsidRPr="00D70AC3" w:rsidRDefault="00720A1D" w:rsidP="00D70AC3">
      <w:pPr>
        <w:pStyle w:val="ListParagraph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Did something you discovered inspire another idea?</w:t>
      </w:r>
    </w:p>
    <w:p w14:paraId="5A096C71" w14:textId="77777777" w:rsidR="00720A1D" w:rsidRPr="00D70AC3" w:rsidRDefault="00720A1D" w:rsidP="00D70AC3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>Go for it!</w:t>
      </w:r>
    </w:p>
    <w:p w14:paraId="36920783" w14:textId="77777777" w:rsidR="00720A1D" w:rsidRPr="00D70AC3" w:rsidRDefault="00720A1D" w:rsidP="00D70AC3">
      <w:pPr>
        <w:pStyle w:val="ListParagraph"/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D70AC3">
        <w:rPr>
          <w:rFonts w:ascii="Calibri" w:hAnsi="Calibri" w:cs="Calibri"/>
          <w:sz w:val="24"/>
          <w:szCs w:val="24"/>
        </w:rPr>
        <w:t xml:space="preserve">Identify the problem → Investigate the cause → Choose a solution → </w:t>
      </w:r>
      <w:proofErr w:type="gramStart"/>
      <w:r w:rsidRPr="00D70AC3">
        <w:rPr>
          <w:rFonts w:ascii="Calibri" w:hAnsi="Calibri" w:cs="Calibri"/>
          <w:sz w:val="24"/>
          <w:szCs w:val="24"/>
        </w:rPr>
        <w:t>Take action</w:t>
      </w:r>
      <w:proofErr w:type="gramEnd"/>
      <w:r w:rsidRPr="00D70AC3">
        <w:rPr>
          <w:rFonts w:ascii="Calibri" w:hAnsi="Calibri" w:cs="Calibri"/>
          <w:sz w:val="24"/>
          <w:szCs w:val="24"/>
        </w:rPr>
        <w:t xml:space="preserve"> → Measure your results → Decide what's next.</w:t>
      </w:r>
    </w:p>
    <w:p w14:paraId="6042E143" w14:textId="77777777" w:rsidR="00481443" w:rsidRDefault="00481443">
      <w:pPr>
        <w:spacing w:after="200"/>
      </w:pPr>
    </w:p>
    <w:sectPr w:rsidR="00481443">
      <w:pgSz w:w="12240" w:h="15840"/>
      <w:pgMar w:top="720" w:right="1080" w:bottom="72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A3264"/>
    <w:multiLevelType w:val="multilevel"/>
    <w:tmpl w:val="A9F8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0A459F"/>
    <w:multiLevelType w:val="hybridMultilevel"/>
    <w:tmpl w:val="3C005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35CC7"/>
    <w:multiLevelType w:val="hybridMultilevel"/>
    <w:tmpl w:val="71320C88"/>
    <w:lvl w:ilvl="0" w:tplc="38DE245A">
      <w:start w:val="1"/>
      <w:numFmt w:val="bullet"/>
      <w:lvlText w:val="●"/>
      <w:lvlJc w:val="left"/>
      <w:pPr>
        <w:ind w:left="720" w:hanging="360"/>
      </w:pPr>
    </w:lvl>
    <w:lvl w:ilvl="1" w:tplc="DB2E00C0">
      <w:start w:val="1"/>
      <w:numFmt w:val="bullet"/>
      <w:lvlText w:val="○"/>
      <w:lvlJc w:val="left"/>
      <w:pPr>
        <w:ind w:left="1440" w:hanging="360"/>
      </w:pPr>
    </w:lvl>
    <w:lvl w:ilvl="2" w:tplc="08282CC6">
      <w:start w:val="1"/>
      <w:numFmt w:val="bullet"/>
      <w:lvlText w:val="■"/>
      <w:lvlJc w:val="left"/>
      <w:pPr>
        <w:ind w:left="2160" w:hanging="360"/>
      </w:pPr>
    </w:lvl>
    <w:lvl w:ilvl="3" w:tplc="2F205320">
      <w:start w:val="1"/>
      <w:numFmt w:val="bullet"/>
      <w:lvlText w:val="●"/>
      <w:lvlJc w:val="left"/>
      <w:pPr>
        <w:ind w:left="2880" w:hanging="360"/>
      </w:pPr>
    </w:lvl>
    <w:lvl w:ilvl="4" w:tplc="69100A10">
      <w:start w:val="1"/>
      <w:numFmt w:val="bullet"/>
      <w:lvlText w:val="○"/>
      <w:lvlJc w:val="left"/>
      <w:pPr>
        <w:ind w:left="3600" w:hanging="360"/>
      </w:pPr>
    </w:lvl>
    <w:lvl w:ilvl="5" w:tplc="44501060">
      <w:start w:val="1"/>
      <w:numFmt w:val="bullet"/>
      <w:lvlText w:val="■"/>
      <w:lvlJc w:val="left"/>
      <w:pPr>
        <w:ind w:left="4320" w:hanging="360"/>
      </w:pPr>
    </w:lvl>
    <w:lvl w:ilvl="6" w:tplc="B83A0D36">
      <w:start w:val="1"/>
      <w:numFmt w:val="bullet"/>
      <w:lvlText w:val="●"/>
      <w:lvlJc w:val="left"/>
      <w:pPr>
        <w:ind w:left="5040" w:hanging="360"/>
      </w:pPr>
    </w:lvl>
    <w:lvl w:ilvl="7" w:tplc="30C8D936">
      <w:start w:val="1"/>
      <w:numFmt w:val="bullet"/>
      <w:lvlText w:val="●"/>
      <w:lvlJc w:val="left"/>
      <w:pPr>
        <w:ind w:left="5760" w:hanging="360"/>
      </w:pPr>
    </w:lvl>
    <w:lvl w:ilvl="8" w:tplc="8F320920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9CC21A0"/>
    <w:multiLevelType w:val="hybridMultilevel"/>
    <w:tmpl w:val="81F413E6"/>
    <w:lvl w:ilvl="0" w:tplc="C428BC28">
      <w:start w:val="1"/>
      <w:numFmt w:val="bullet"/>
      <w:lvlText w:val="•"/>
      <w:lvlJc w:val="left"/>
      <w:pPr>
        <w:ind w:left="360" w:hanging="260"/>
      </w:pPr>
    </w:lvl>
    <w:lvl w:ilvl="1" w:tplc="F522DF60">
      <w:start w:val="1"/>
      <w:numFmt w:val="bullet"/>
      <w:lvlText w:val="○"/>
      <w:lvlJc w:val="left"/>
      <w:pPr>
        <w:ind w:left="760" w:hanging="260"/>
      </w:pPr>
    </w:lvl>
    <w:lvl w:ilvl="2" w:tplc="0BD64B88">
      <w:start w:val="1"/>
      <w:numFmt w:val="bullet"/>
      <w:lvlText w:val="▪"/>
      <w:lvlJc w:val="left"/>
      <w:pPr>
        <w:ind w:left="1160" w:hanging="260"/>
      </w:pPr>
    </w:lvl>
    <w:lvl w:ilvl="3" w:tplc="F98ACA94">
      <w:numFmt w:val="decimal"/>
      <w:lvlText w:val=""/>
      <w:lvlJc w:val="left"/>
    </w:lvl>
    <w:lvl w:ilvl="4" w:tplc="3EB2C15E">
      <w:numFmt w:val="decimal"/>
      <w:lvlText w:val=""/>
      <w:lvlJc w:val="left"/>
    </w:lvl>
    <w:lvl w:ilvl="5" w:tplc="AC7697AA">
      <w:numFmt w:val="decimal"/>
      <w:lvlText w:val=""/>
      <w:lvlJc w:val="left"/>
    </w:lvl>
    <w:lvl w:ilvl="6" w:tplc="CF7EAAD0">
      <w:numFmt w:val="decimal"/>
      <w:lvlText w:val=""/>
      <w:lvlJc w:val="left"/>
    </w:lvl>
    <w:lvl w:ilvl="7" w:tplc="9D509E44">
      <w:numFmt w:val="decimal"/>
      <w:lvlText w:val=""/>
      <w:lvlJc w:val="left"/>
    </w:lvl>
    <w:lvl w:ilvl="8" w:tplc="0132368E">
      <w:numFmt w:val="decimal"/>
      <w:lvlText w:val=""/>
      <w:lvlJc w:val="left"/>
    </w:lvl>
  </w:abstractNum>
  <w:num w:numId="1" w16cid:durableId="130487244">
    <w:abstractNumId w:val="2"/>
    <w:lvlOverride w:ilvl="0">
      <w:startOverride w:val="1"/>
    </w:lvlOverride>
  </w:num>
  <w:num w:numId="2" w16cid:durableId="1017274386">
    <w:abstractNumId w:val="3"/>
  </w:num>
  <w:num w:numId="3" w16cid:durableId="1431438141">
    <w:abstractNumId w:val="0"/>
  </w:num>
  <w:num w:numId="4" w16cid:durableId="393890156">
    <w:abstractNumId w:val="3"/>
  </w:num>
  <w:num w:numId="5" w16cid:durableId="196089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443"/>
    <w:rsid w:val="000F1205"/>
    <w:rsid w:val="003916E7"/>
    <w:rsid w:val="00481443"/>
    <w:rsid w:val="0049199B"/>
    <w:rsid w:val="00720A1D"/>
    <w:rsid w:val="00846BD9"/>
    <w:rsid w:val="00913514"/>
    <w:rsid w:val="00AD15B0"/>
    <w:rsid w:val="00B45D5F"/>
    <w:rsid w:val="00B47D6A"/>
    <w:rsid w:val="00D70AC3"/>
    <w:rsid w:val="00EF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BC47C"/>
  <w15:docId w15:val="{1F279A26-DF4F-4B6B-8D45-AAF5A28A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D15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15B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irlscoutsccc.doubleknot.com/orgstore/store/store_viewitem.asp?idProduct=43059&amp;promo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1500</Words>
  <Characters>7442</Characters>
  <Application>Microsoft Office Word</Application>
  <DocSecurity>0</DocSecurity>
  <Lines>145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Erin Mayo</cp:lastModifiedBy>
  <cp:revision>2</cp:revision>
  <dcterms:created xsi:type="dcterms:W3CDTF">2026-09-01T21:02:00Z</dcterms:created>
  <dcterms:modified xsi:type="dcterms:W3CDTF">2026-09-01T21:02:00Z</dcterms:modified>
</cp:coreProperties>
</file>